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E9" w:rsidRDefault="002401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01E9" w:rsidRDefault="002401E9">
      <w:pPr>
        <w:pStyle w:val="ConsPlusNormal"/>
        <w:jc w:val="both"/>
        <w:outlineLvl w:val="0"/>
      </w:pPr>
    </w:p>
    <w:p w:rsidR="002401E9" w:rsidRDefault="002401E9">
      <w:pPr>
        <w:pStyle w:val="ConsPlusTitle"/>
        <w:jc w:val="center"/>
      </w:pPr>
      <w:r>
        <w:t>МИНИСТЕРСТВО ЗДРАВООХРАНЕНИЯ СССР</w:t>
      </w:r>
    </w:p>
    <w:p w:rsidR="002401E9" w:rsidRDefault="002401E9">
      <w:pPr>
        <w:pStyle w:val="ConsPlusTitle"/>
        <w:jc w:val="center"/>
      </w:pPr>
    </w:p>
    <w:p w:rsidR="002401E9" w:rsidRDefault="002401E9">
      <w:pPr>
        <w:pStyle w:val="ConsPlusTitle"/>
        <w:jc w:val="center"/>
      </w:pPr>
      <w:r>
        <w:t>ПРИКАЗ</w:t>
      </w:r>
    </w:p>
    <w:p w:rsidR="002401E9" w:rsidRDefault="002401E9">
      <w:pPr>
        <w:pStyle w:val="ConsPlusTitle"/>
        <w:jc w:val="center"/>
      </w:pPr>
      <w:r>
        <w:t>от 4 октября 1980 г. N 1030</w:t>
      </w:r>
    </w:p>
    <w:p w:rsidR="002401E9" w:rsidRDefault="002401E9">
      <w:pPr>
        <w:pStyle w:val="ConsPlusTitle"/>
        <w:jc w:val="center"/>
      </w:pPr>
    </w:p>
    <w:p w:rsidR="002401E9" w:rsidRDefault="002401E9">
      <w:pPr>
        <w:pStyle w:val="ConsPlusTitle"/>
        <w:jc w:val="center"/>
      </w:pPr>
      <w:r>
        <w:t>ОБ УТВЕРЖДЕНИИ ФОРМ ПЕРВИЧНОЙ</w:t>
      </w:r>
    </w:p>
    <w:p w:rsidR="002401E9" w:rsidRDefault="002401E9">
      <w:pPr>
        <w:pStyle w:val="ConsPlusTitle"/>
        <w:jc w:val="center"/>
      </w:pPr>
      <w:r>
        <w:t>МЕДИЦИНСКОЙ ДОКУМЕНТАЦИИ УЧРЕЖДЕНИЙ ЗДРАВООХРАНЕНИЯ</w:t>
      </w:r>
    </w:p>
    <w:p w:rsidR="002401E9" w:rsidRDefault="002401E9">
      <w:pPr>
        <w:pStyle w:val="ConsPlusNormal"/>
        <w:jc w:val="both"/>
      </w:pPr>
    </w:p>
    <w:p w:rsidR="002401E9" w:rsidRDefault="002401E9">
      <w:pPr>
        <w:pStyle w:val="ConsPlusNormal"/>
        <w:ind w:firstLine="540"/>
        <w:jc w:val="both"/>
      </w:pPr>
      <w:r>
        <w:t>В целях упорядочения ведения и использования первичной медицинской документации в учреждениях здравоохранения, приведения медицинской документации к единой системе стандартов бланков, обеспечения полноты и достоверности информации, отражающей деятельность учреждений здравоохранения, утверждаю:</w:t>
      </w:r>
    </w:p>
    <w:p w:rsidR="002401E9" w:rsidRDefault="002401E9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Перечень</w:t>
        </w:r>
      </w:hyperlink>
      <w:r>
        <w:t xml:space="preserve"> и образцы форм первичной медицинской документации.</w:t>
      </w:r>
    </w:p>
    <w:p w:rsidR="002401E9" w:rsidRDefault="002401E9">
      <w:pPr>
        <w:pStyle w:val="ConsPlusNormal"/>
        <w:spacing w:before="220"/>
        <w:ind w:firstLine="540"/>
        <w:jc w:val="both"/>
      </w:pPr>
      <w:r>
        <w:t>Приказываю:</w:t>
      </w:r>
    </w:p>
    <w:p w:rsidR="002401E9" w:rsidRDefault="002401E9">
      <w:pPr>
        <w:pStyle w:val="ConsPlusNormal"/>
        <w:spacing w:before="220"/>
        <w:ind w:firstLine="540"/>
        <w:jc w:val="both"/>
      </w:pPr>
      <w:r>
        <w:t>1. Министрам здравоохранения союзных республик, Президенту Академии медицинских наук СССР, начальнику IV Главного управления:</w:t>
      </w:r>
    </w:p>
    <w:p w:rsidR="002401E9" w:rsidRDefault="002401E9">
      <w:pPr>
        <w:pStyle w:val="ConsPlusNormal"/>
        <w:spacing w:before="220"/>
        <w:ind w:firstLine="540"/>
        <w:jc w:val="both"/>
      </w:pPr>
      <w:r>
        <w:t>1.1. Ввести в действие в учреждениях здравоохранения не позднее 31.12.81 медицинскую документацию, утвержденную Приказом.</w:t>
      </w:r>
    </w:p>
    <w:p w:rsidR="002401E9" w:rsidRDefault="002401E9">
      <w:pPr>
        <w:pStyle w:val="ConsPlusNormal"/>
        <w:spacing w:before="220"/>
        <w:ind w:firstLine="540"/>
        <w:jc w:val="both"/>
      </w:pPr>
      <w:r>
        <w:t>1.2. Обеспечить тиражирование утвержденных форм медицинской документации и снабжение ими учреждений здравоохранения республик и подведомственных учреждений.</w:t>
      </w:r>
    </w:p>
    <w:p w:rsidR="002401E9" w:rsidRDefault="002401E9">
      <w:pPr>
        <w:pStyle w:val="ConsPlusNormal"/>
        <w:spacing w:before="220"/>
        <w:ind w:firstLine="540"/>
        <w:jc w:val="both"/>
      </w:pPr>
      <w:r>
        <w:t xml:space="preserve">1.3. Издать необходимым тиражом </w:t>
      </w:r>
      <w:hyperlink r:id="rId6" w:history="1">
        <w:r>
          <w:rPr>
            <w:color w:val="0000FF"/>
          </w:rPr>
          <w:t>перечень</w:t>
        </w:r>
      </w:hyperlink>
      <w:r>
        <w:t xml:space="preserve"> форм медицинской документации, утвержденный настоящим Приказом, с целью обеспечения им учреждений здравоохранения союзных республик и подведомственных учреждений.</w:t>
      </w:r>
    </w:p>
    <w:p w:rsidR="002401E9" w:rsidRDefault="002401E9">
      <w:pPr>
        <w:pStyle w:val="ConsPlusNormal"/>
        <w:spacing w:before="220"/>
        <w:ind w:firstLine="540"/>
        <w:jc w:val="both"/>
      </w:pPr>
      <w:r>
        <w:t>1.4. Разрешить при наличии на 31.12.81 большого запаса бланков форм первичной медицинской документации, утвержденных ранее, временное их использование до 31.12.82.</w:t>
      </w:r>
    </w:p>
    <w:p w:rsidR="002401E9" w:rsidRDefault="002401E9">
      <w:pPr>
        <w:pStyle w:val="ConsPlusNormal"/>
        <w:spacing w:before="220"/>
        <w:ind w:firstLine="540"/>
        <w:jc w:val="both"/>
      </w:pPr>
      <w:r>
        <w:t xml:space="preserve">1.5. Запретить вводить и использовать формы первичной медицинской документации, не утвержденные Минздравом СССР, и вносить какие-либо изменения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и формы документов, утвержденные Министерством здравоохранения СССР.</w:t>
      </w:r>
    </w:p>
    <w:p w:rsidR="002401E9" w:rsidRDefault="002401E9">
      <w:pPr>
        <w:pStyle w:val="ConsPlusNormal"/>
        <w:spacing w:before="220"/>
        <w:ind w:firstLine="540"/>
        <w:jc w:val="both"/>
      </w:pPr>
      <w:r>
        <w:t>2. Директору ВНИИ социальной гигиены и организации здравоохранения им. Н.А. Семашко тов. Серенко А.Ф.:</w:t>
      </w:r>
    </w:p>
    <w:p w:rsidR="002401E9" w:rsidRDefault="002401E9">
      <w:pPr>
        <w:pStyle w:val="ConsPlusNormal"/>
        <w:spacing w:before="220"/>
        <w:ind w:firstLine="540"/>
        <w:jc w:val="both"/>
      </w:pPr>
      <w:r>
        <w:t>2.1. Организовать до 1 января 1981 г. в институте Всесоюзный регистр форм первичной медицинской документации и представить на утверждение проект положения о его работе.</w:t>
      </w:r>
    </w:p>
    <w:p w:rsidR="002401E9" w:rsidRDefault="002401E9">
      <w:pPr>
        <w:pStyle w:val="ConsPlusNormal"/>
        <w:spacing w:before="220"/>
        <w:ind w:firstLine="540"/>
        <w:jc w:val="both"/>
      </w:pPr>
      <w:r>
        <w:t>2.2. Обеспечить размещение заказа на изготовление 120 наборов образцов форм первичной медицинской документации в производственном объединении ВНИИ медицинской и медико-технической информации и в срок до 1 февраля 1981 г. осуществить рассылку наборов Министерствам здравоохранения союзных республик.</w:t>
      </w:r>
    </w:p>
    <w:p w:rsidR="002401E9" w:rsidRDefault="002401E9">
      <w:pPr>
        <w:pStyle w:val="ConsPlusNormal"/>
        <w:spacing w:before="220"/>
        <w:ind w:firstLine="540"/>
        <w:jc w:val="both"/>
      </w:pPr>
      <w:r>
        <w:t>2.3. Обеспечить методическую помощь Министерствам здравоохранения союзных республик при введении новой документации.</w:t>
      </w:r>
    </w:p>
    <w:p w:rsidR="002401E9" w:rsidRDefault="002401E9">
      <w:pPr>
        <w:pStyle w:val="ConsPlusNormal"/>
        <w:spacing w:before="220"/>
        <w:ind w:firstLine="540"/>
        <w:jc w:val="both"/>
      </w:pPr>
      <w:r>
        <w:t xml:space="preserve">3. Директору производственного комбината ВНИИ медицинской и медико-технической информации тов. Городскому Л.Н. обеспечить в срок до 1 января 1981 г. изготовление 120 наборов </w:t>
      </w:r>
      <w:r>
        <w:lastRenderedPageBreak/>
        <w:t>образцов форм первичной медицинской документации.</w:t>
      </w:r>
    </w:p>
    <w:p w:rsidR="002401E9" w:rsidRDefault="002401E9">
      <w:pPr>
        <w:pStyle w:val="ConsPlusNormal"/>
        <w:spacing w:before="220"/>
        <w:ind w:firstLine="540"/>
        <w:jc w:val="both"/>
      </w:pPr>
      <w:r>
        <w:t>4. Начальнику Главного управления материально-технического снабжения тов. Астахову Н.А. в октябре 1980 г. выделить ВНИИ социальной гигиены и организации здравоохранения им. Н.А. Семашко 2,0 тонны бумаги и 1,0 тыс. листов фольги для издания форм первичной медицинской документации.</w:t>
      </w:r>
    </w:p>
    <w:p w:rsidR="002401E9" w:rsidRDefault="002401E9">
      <w:pPr>
        <w:pStyle w:val="ConsPlusNormal"/>
        <w:spacing w:before="220"/>
        <w:ind w:firstLine="540"/>
        <w:jc w:val="both"/>
      </w:pPr>
      <w:r>
        <w:t>5. Директорам: ВНИИ социальной гигиены и организации здравоохранения им. Н.А. Семашко тов. Серенко А.Ф., общей и судебной психиатрии им. Сербского тов. Морозову Г.В., ЦНИИ стоматологии тов. Рыбакову А.И., начальнику Управления медицинской статистики и вычислительной техники тов. Церковному Г.Ф. до 1 июля 1981 года разработать и утвердить методические рекомендации по применению форм первичной медицинской документации.</w:t>
      </w:r>
    </w:p>
    <w:p w:rsidR="002401E9" w:rsidRDefault="002401E9">
      <w:pPr>
        <w:pStyle w:val="ConsPlusNormal"/>
        <w:spacing w:before="220"/>
        <w:ind w:firstLine="540"/>
        <w:jc w:val="both"/>
      </w:pPr>
      <w:r>
        <w:t xml:space="preserve">6. С 31.12.81 считать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Министра здравоохранения СССР от 16 июля 1954 г. N 130-М "О сокращении внутриведомственной статистической отчетности и упорядочении учета в органах, учреждениях и предприятиях системы Министерства здравоохранения СССР" и </w:t>
      </w:r>
      <w:hyperlink r:id="rId9" w:history="1">
        <w:r>
          <w:rPr>
            <w:color w:val="0000FF"/>
          </w:rPr>
          <w:t>другие приказы</w:t>
        </w:r>
      </w:hyperlink>
      <w:r>
        <w:t xml:space="preserve"> Министерства здравоохранения СССР, изданные до 01.10.80, в части утверждения форм первичной медицинской документации, за исключением приказов Минздрава СССР, которыми утверждены для проведения экспериментальных работ временные учетные формы, срок применения которых не истек до 01.10.80.</w:t>
      </w:r>
    </w:p>
    <w:p w:rsidR="002401E9" w:rsidRDefault="002401E9">
      <w:pPr>
        <w:pStyle w:val="ConsPlusNormal"/>
        <w:spacing w:before="220"/>
        <w:ind w:firstLine="540"/>
        <w:jc w:val="both"/>
      </w:pPr>
      <w:r>
        <w:t>7. Контроль за выполнением настоящего Приказа возложить на начальника Управления медицинской статистики и вычислительной техники тов. Церковного Г.Ф.</w:t>
      </w:r>
    </w:p>
    <w:p w:rsidR="002401E9" w:rsidRDefault="002401E9">
      <w:pPr>
        <w:pStyle w:val="ConsPlusNormal"/>
        <w:jc w:val="both"/>
      </w:pPr>
    </w:p>
    <w:p w:rsidR="002401E9" w:rsidRDefault="002401E9">
      <w:pPr>
        <w:pStyle w:val="ConsPlusNormal"/>
        <w:jc w:val="right"/>
      </w:pPr>
      <w:r>
        <w:t>Министр</w:t>
      </w:r>
    </w:p>
    <w:p w:rsidR="002401E9" w:rsidRDefault="002401E9">
      <w:pPr>
        <w:pStyle w:val="ConsPlusNormal"/>
        <w:jc w:val="right"/>
      </w:pPr>
      <w:r>
        <w:t>Б.В.ПЕТРОВСКИЙ</w:t>
      </w:r>
    </w:p>
    <w:p w:rsidR="002401E9" w:rsidRDefault="002401E9">
      <w:pPr>
        <w:pStyle w:val="ConsPlusNormal"/>
        <w:jc w:val="both"/>
      </w:pPr>
    </w:p>
    <w:p w:rsidR="002401E9" w:rsidRDefault="002401E9">
      <w:pPr>
        <w:pStyle w:val="ConsPlusNormal"/>
        <w:jc w:val="both"/>
      </w:pPr>
    </w:p>
    <w:p w:rsidR="002401E9" w:rsidRDefault="002401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1E9" w:rsidRDefault="002401E9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10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2401E9" w:rsidRDefault="002401E9">
      <w:pPr>
        <w:spacing w:after="1" w:line="220" w:lineRule="atLeast"/>
        <w:jc w:val="both"/>
        <w:outlineLvl w:val="0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Утвержден</w:t>
      </w:r>
    </w:p>
    <w:p w:rsidR="002401E9" w:rsidRDefault="002401E9">
      <w:pPr>
        <w:spacing w:after="1" w:line="220" w:lineRule="atLeast"/>
        <w:jc w:val="right"/>
      </w:pP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СССР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от 4 октября 1980 г. N 1030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ПЕРЕЧЕНЬ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ФОРМ ПЕРВИЧНОЙ МЕДИЦИНСКОЙ ДОКУМЕНТАЦИИ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УЧРЕЖДЕНИЙ ЗДРАВООХРАНЕНИЯ</w:t>
      </w:r>
    </w:p>
    <w:p w:rsidR="002401E9" w:rsidRDefault="002401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01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(в ред. Приказов Минздрава СССР от 10.10.1980 N 1050,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05.11.1980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1149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08.12.1980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1230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25.02.1982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175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27.05.1982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502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04.01.1983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20.01.1983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72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16.05.1983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N 580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10.06.1983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N 710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11.01.1984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N 37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02.02.1984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N 125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31.07.1984 N 874, от 19.11.1984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N 1300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14.12.1984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N 1412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29.01.1985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N 106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1361"/>
        <w:gridCol w:w="964"/>
        <w:gridCol w:w="1247"/>
        <w:gridCol w:w="1134"/>
      </w:tblGrid>
      <w:tr w:rsidR="002401E9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формы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формы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Формат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документа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хранения</w:t>
            </w:r>
          </w:p>
        </w:tc>
      </w:tr>
      <w:tr w:rsidR="002401E9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42" w:type="dxa"/>
            <w:tcBorders>
              <w:top w:val="single" w:sz="4" w:space="0" w:color="auto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1.1. Медицинская учетная документация, используемая в стационарах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318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учета приема больных и отказов в госпитализации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001/у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96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8"/>
            </w:tblGrid>
            <w:tr w:rsidR="002401E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401E9" w:rsidRDefault="002401E9">
                  <w:pPr>
                    <w:spacing w:after="1" w:line="220" w:lineRule="atLeast"/>
                    <w:jc w:val="both"/>
                  </w:pPr>
                  <w:r>
                    <w:rPr>
                      <w:rFonts w:ascii="Calibri" w:hAnsi="Calibri" w:cs="Calibri"/>
                      <w:color w:val="392C69"/>
                    </w:rPr>
                    <w:t>Нумерация дана в соответствии с Приказом Минздрава СССР от 02.02.1984 N 125.</w:t>
                  </w:r>
                </w:p>
              </w:tc>
            </w:tr>
          </w:tbl>
          <w:p w:rsidR="002401E9" w:rsidRDefault="002401E9"/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б/н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425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учета больных, которым предоставлен лечебный отпуск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001-1/у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(введен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Минздрава СССР от 02.02.1984 N 125)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472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учета приема беременных, рожениц и родильниц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002/у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Медицинская </w:t>
            </w:r>
            <w:hyperlink w:anchor="P2583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стационарного больного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003/у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Тетрадь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25 лет </w:t>
            </w:r>
            <w:hyperlink w:anchor="P222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Медицинская </w:t>
            </w:r>
            <w:hyperlink w:anchor="P2762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прерывания беременности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003-1/у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Тетрадь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949" w:history="1">
              <w:r>
                <w:rPr>
                  <w:rFonts w:ascii="Calibri" w:hAnsi="Calibri" w:cs="Calibri"/>
                  <w:color w:val="0000FF"/>
                </w:rPr>
                <w:t>История</w:t>
              </w:r>
            </w:hyperlink>
            <w:r>
              <w:rPr>
                <w:rFonts w:ascii="Calibri" w:hAnsi="Calibri" w:cs="Calibri"/>
              </w:rPr>
              <w:t xml:space="preserve"> родов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096/у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Тетрадь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331" w:history="1">
              <w:r>
                <w:rPr>
                  <w:rFonts w:ascii="Calibri" w:hAnsi="Calibri" w:cs="Calibri"/>
                  <w:color w:val="0000FF"/>
                </w:rPr>
                <w:t>История</w:t>
              </w:r>
            </w:hyperlink>
            <w:r>
              <w:rPr>
                <w:rFonts w:ascii="Calibri" w:hAnsi="Calibri" w:cs="Calibri"/>
              </w:rPr>
              <w:t xml:space="preserve"> развития новорожденного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097/у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Температурный </w:t>
            </w:r>
            <w:hyperlink w:anchor="P5116" w:history="1">
              <w:r>
                <w:rPr>
                  <w:rFonts w:ascii="Calibri" w:hAnsi="Calibri" w:cs="Calibri"/>
                  <w:color w:val="0000FF"/>
                </w:rPr>
                <w:t>лист</w:t>
              </w:r>
            </w:hyperlink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004/у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7902" w:history="1">
              <w:r>
                <w:rPr>
                  <w:rFonts w:ascii="Calibri" w:hAnsi="Calibri" w:cs="Calibri"/>
                  <w:color w:val="0000FF"/>
                </w:rPr>
                <w:t>Лист</w:t>
              </w:r>
            </w:hyperlink>
            <w:r>
              <w:rPr>
                <w:rFonts w:ascii="Calibri" w:hAnsi="Calibri" w:cs="Calibri"/>
              </w:rPr>
              <w:t xml:space="preserve"> регистрации переливания трансфузионных сред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005/у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8096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переливания трансфузионных сред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009/у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8242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записи оперативных вмешательств в стационаре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008/у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пост.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8299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записи родов в стационаре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010/у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8413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учета сбора ретроплацентарной крови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006/у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8477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отделения (палаты) для новорожденных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8609" w:history="1">
              <w:r>
                <w:rPr>
                  <w:rFonts w:ascii="Calibri" w:hAnsi="Calibri" w:cs="Calibri"/>
                  <w:color w:val="0000FF"/>
                </w:rPr>
                <w:t>Протокол</w:t>
              </w:r>
            </w:hyperlink>
            <w:r>
              <w:rPr>
                <w:rFonts w:ascii="Calibri" w:hAnsi="Calibri" w:cs="Calibri"/>
              </w:rPr>
              <w:t xml:space="preserve"> на случай выявления у больного запущенной формы злокачественного новообразования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027-2/у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8701" w:history="1">
              <w:r>
                <w:rPr>
                  <w:rFonts w:ascii="Calibri" w:hAnsi="Calibri" w:cs="Calibri"/>
                  <w:color w:val="0000FF"/>
                </w:rPr>
                <w:t>Выписка</w:t>
              </w:r>
            </w:hyperlink>
            <w:r>
              <w:rPr>
                <w:rFonts w:ascii="Calibri" w:hAnsi="Calibri" w:cs="Calibri"/>
              </w:rPr>
              <w:t xml:space="preserve"> из медицинской карты стационарного больного злокачественным новообразованием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027-1/у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8792" w:history="1">
              <w:r>
                <w:rPr>
                  <w:rFonts w:ascii="Calibri" w:hAnsi="Calibri" w:cs="Calibri"/>
                  <w:color w:val="0000FF"/>
                </w:rPr>
                <w:t>Лист</w:t>
              </w:r>
            </w:hyperlink>
            <w:r>
              <w:rPr>
                <w:rFonts w:ascii="Calibri" w:hAnsi="Calibri" w:cs="Calibri"/>
              </w:rPr>
              <w:t xml:space="preserve"> основных показателей состояния больного, находившегося в отделении (палате) реанимации и интенсивной терапии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011/у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10277" w:history="1">
              <w:r>
                <w:rPr>
                  <w:rFonts w:ascii="Calibri" w:hAnsi="Calibri" w:cs="Calibri"/>
                  <w:color w:val="0000FF"/>
                </w:rPr>
                <w:t>Лист</w:t>
              </w:r>
            </w:hyperlink>
            <w:r>
              <w:rPr>
                <w:rFonts w:ascii="Calibri" w:hAnsi="Calibri" w:cs="Calibri"/>
              </w:rPr>
              <w:t xml:space="preserve"> основных показателей состояния больного, находившегося в отделении (палате) реанимации и интенсивной терапии кардиологического отделения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012/у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11862" w:history="1">
              <w:r>
                <w:rPr>
                  <w:rFonts w:ascii="Calibri" w:hAnsi="Calibri" w:cs="Calibri"/>
                  <w:color w:val="0000FF"/>
                </w:rPr>
                <w:t>Протокол</w:t>
              </w:r>
            </w:hyperlink>
            <w:r>
              <w:rPr>
                <w:rFonts w:ascii="Calibri" w:hAnsi="Calibri" w:cs="Calibri"/>
              </w:rPr>
              <w:t xml:space="preserve"> (карта) патологоанатомического исследования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013/у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12036" w:history="1">
              <w:r>
                <w:rPr>
                  <w:rFonts w:ascii="Calibri" w:hAnsi="Calibri" w:cs="Calibri"/>
                  <w:color w:val="0000FF"/>
                </w:rPr>
                <w:t>Направление</w:t>
              </w:r>
            </w:hyperlink>
            <w:r>
              <w:rPr>
                <w:rFonts w:ascii="Calibri" w:hAnsi="Calibri" w:cs="Calibri"/>
              </w:rPr>
              <w:t xml:space="preserve"> на патологогистологическое исследование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014/у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12122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поступления и выдачи трупов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015/у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12190" w:history="1">
              <w:r>
                <w:rPr>
                  <w:rFonts w:ascii="Calibri" w:hAnsi="Calibri" w:cs="Calibri"/>
                  <w:color w:val="0000FF"/>
                </w:rPr>
                <w:t>Акт</w:t>
              </w:r>
            </w:hyperlink>
            <w:r>
              <w:rPr>
                <w:rFonts w:ascii="Calibri" w:hAnsi="Calibri" w:cs="Calibri"/>
              </w:rPr>
              <w:t xml:space="preserve"> констатации биологической смерти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017/у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12229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учета изъятия тканей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018/у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12319" w:history="1">
              <w:r>
                <w:rPr>
                  <w:rFonts w:ascii="Calibri" w:hAnsi="Calibri" w:cs="Calibri"/>
                  <w:color w:val="0000FF"/>
                </w:rPr>
                <w:t>Извещение</w:t>
              </w:r>
            </w:hyperlink>
            <w:r>
              <w:rPr>
                <w:rFonts w:ascii="Calibri" w:hAnsi="Calibri" w:cs="Calibri"/>
              </w:rPr>
              <w:t xml:space="preserve"> о случае пересадки органа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019/у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12390" w:history="1">
              <w:r>
                <w:rPr>
                  <w:rFonts w:ascii="Calibri" w:hAnsi="Calibri" w:cs="Calibri"/>
                  <w:color w:val="0000FF"/>
                </w:rPr>
                <w:t>Паспорт</w:t>
              </w:r>
            </w:hyperlink>
            <w:r>
              <w:rPr>
                <w:rFonts w:ascii="Calibri" w:hAnsi="Calibri" w:cs="Calibri"/>
              </w:rPr>
              <w:t xml:space="preserve"> на гомотрансплантант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020/у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12428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донора (трупа)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12556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учета замороженного костного мозга, находящегося на хранении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12646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учета костного мозга, заготовленного для консервации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023/у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12740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учета консервированного костного мозга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024/у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12898" w:history="1">
              <w:r>
                <w:rPr>
                  <w:rFonts w:ascii="Calibri" w:hAnsi="Calibri" w:cs="Calibri"/>
                  <w:color w:val="0000FF"/>
                </w:rPr>
                <w:t>Акт</w:t>
              </w:r>
            </w:hyperlink>
            <w:r>
              <w:rPr>
                <w:rFonts w:ascii="Calibri" w:hAnsi="Calibri" w:cs="Calibri"/>
              </w:rPr>
              <w:t xml:space="preserve"> об изъятии почки у трупа для трансплантации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033/у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12947" w:history="1">
              <w:r>
                <w:rPr>
                  <w:rFonts w:ascii="Calibri" w:hAnsi="Calibri" w:cs="Calibri"/>
                  <w:color w:val="0000FF"/>
                </w:rPr>
                <w:t>Этикетка</w:t>
              </w:r>
            </w:hyperlink>
            <w:r>
              <w:rPr>
                <w:rFonts w:ascii="Calibri" w:hAnsi="Calibri" w:cs="Calibri"/>
              </w:rPr>
              <w:t xml:space="preserve"> на флакон с костным мозгом, заготовленным для замораживания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034/у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12976" w:history="1">
              <w:r>
                <w:rPr>
                  <w:rFonts w:ascii="Calibri" w:hAnsi="Calibri" w:cs="Calibri"/>
                  <w:color w:val="0000FF"/>
                </w:rPr>
                <w:t>Этикетка</w:t>
              </w:r>
            </w:hyperlink>
            <w:r>
              <w:rPr>
                <w:rFonts w:ascii="Calibri" w:hAnsi="Calibri" w:cs="Calibri"/>
              </w:rPr>
              <w:t xml:space="preserve"> на флакон с костным мозгом, размороженным для трансплантации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041/у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Медицинское </w:t>
            </w:r>
            <w:hyperlink w:anchor="P13018" w:history="1">
              <w:r>
                <w:rPr>
                  <w:rFonts w:ascii="Calibri" w:hAnsi="Calibri" w:cs="Calibri"/>
                  <w:color w:val="0000FF"/>
                </w:rPr>
                <w:t>заключение</w:t>
              </w:r>
            </w:hyperlink>
            <w:r>
              <w:rPr>
                <w:rFonts w:ascii="Calibri" w:hAnsi="Calibri" w:cs="Calibri"/>
              </w:rPr>
              <w:t xml:space="preserve"> по комиссионному освидетельствованию лица, в </w:t>
            </w:r>
            <w:r>
              <w:rPr>
                <w:rFonts w:ascii="Calibri" w:hAnsi="Calibri" w:cs="Calibri"/>
              </w:rPr>
              <w:lastRenderedPageBreak/>
              <w:t>отношении которого решается вопрос о признании его умалишенным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056/у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Статистическая </w:t>
            </w:r>
            <w:hyperlink w:anchor="P13121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выбывшего из стационара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066/у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Статистическая </w:t>
            </w:r>
            <w:hyperlink w:anchor="P13236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выбывшего из психиатрического (наркологического) стационара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066-1/у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13358" w:history="1">
              <w:r>
                <w:rPr>
                  <w:rFonts w:ascii="Calibri" w:hAnsi="Calibri" w:cs="Calibri"/>
                  <w:color w:val="0000FF"/>
                </w:rPr>
                <w:t>Листок</w:t>
              </w:r>
            </w:hyperlink>
            <w:r>
              <w:rPr>
                <w:rFonts w:ascii="Calibri" w:hAnsi="Calibri" w:cs="Calibri"/>
              </w:rPr>
              <w:t xml:space="preserve"> учета движения больных и коечного фонда стационара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007/у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Сводная </w:t>
            </w:r>
            <w:hyperlink w:anchor="P13613" w:history="1">
              <w:r>
                <w:rPr>
                  <w:rFonts w:ascii="Calibri" w:hAnsi="Calibri" w:cs="Calibri"/>
                  <w:color w:val="0000FF"/>
                </w:rPr>
                <w:t>ведомость</w:t>
              </w:r>
            </w:hyperlink>
            <w:r>
              <w:rPr>
                <w:rFonts w:ascii="Calibri" w:hAnsi="Calibri" w:cs="Calibri"/>
              </w:rPr>
              <w:t xml:space="preserve"> учета движения больных и коечного фонда по стационару, отделению или профилю коек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016/у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1.2. Медицинская учетная документация в поликлиниках (амбулаториях)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Медицинская </w:t>
            </w:r>
            <w:hyperlink w:anchor="P13924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амбулаторного больного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025/у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Тетрадь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Вкладной </w:t>
            </w:r>
            <w:hyperlink w:anchor="P14047" w:history="1">
              <w:r>
                <w:rPr>
                  <w:rFonts w:ascii="Calibri" w:hAnsi="Calibri" w:cs="Calibri"/>
                  <w:color w:val="0000FF"/>
                </w:rPr>
                <w:t>лист</w:t>
              </w:r>
            </w:hyperlink>
            <w:r>
              <w:rPr>
                <w:rFonts w:ascii="Calibri" w:hAnsi="Calibri" w:cs="Calibri"/>
              </w:rPr>
              <w:t xml:space="preserve"> на подростка к медицинской карте амбулаторного больного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025-1/у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Тетрадь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6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Медицинская </w:t>
            </w:r>
            <w:hyperlink w:anchor="P14257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студента ВУЗа, учащегося среднего специального учебного заведения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025-3/у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Тетрадь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Медицинская </w:t>
            </w:r>
            <w:hyperlink w:anchor="P15438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ребенка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026/у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Тетрадь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16284" w:history="1">
              <w:r>
                <w:rPr>
                  <w:rFonts w:ascii="Calibri" w:hAnsi="Calibri" w:cs="Calibri"/>
                  <w:color w:val="0000FF"/>
                </w:rPr>
                <w:t>История</w:t>
              </w:r>
            </w:hyperlink>
            <w:r>
              <w:rPr>
                <w:rFonts w:ascii="Calibri" w:hAnsi="Calibri" w:cs="Calibri"/>
              </w:rPr>
              <w:t xml:space="preserve"> развития ребенка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Тетрадь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Медицинская </w:t>
            </w:r>
            <w:hyperlink w:anchor="P17752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больного венерическим заболеванием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065/у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Тетрадь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6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Медицинская </w:t>
            </w:r>
            <w:hyperlink w:anchor="P18135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больного грибковым заболеванием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065-1/у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Тетрадь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Медицинская </w:t>
            </w:r>
            <w:hyperlink w:anchor="P18333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больного туберкулезом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081/у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Тетрадь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19005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антибактериального лечения (к медицинской карте) больного туберкулезом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081-1/у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Тетрадь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Индивидуальная </w:t>
            </w:r>
            <w:hyperlink w:anchor="P19897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беременной и родильницы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Тетрадь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6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47.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Медицинская </w:t>
            </w:r>
            <w:hyperlink w:anchor="P20467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стоматологического больного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043/у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Тетрадь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Контрольная </w:t>
            </w:r>
            <w:hyperlink w:anchor="P20713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диспансерного наблюдения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030/у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Контрольная </w:t>
            </w:r>
            <w:hyperlink w:anchor="P20820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диспансерного наблюдения за психически больным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030-1/у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5 ЭПК </w:t>
            </w:r>
            <w:hyperlink w:anchor="P2230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Статистический </w:t>
            </w:r>
            <w:hyperlink w:anchor="P21223" w:history="1">
              <w:r>
                <w:rPr>
                  <w:rFonts w:ascii="Calibri" w:hAnsi="Calibri" w:cs="Calibri"/>
                  <w:color w:val="0000FF"/>
                </w:rPr>
                <w:t>талон</w:t>
              </w:r>
            </w:hyperlink>
            <w:r>
              <w:rPr>
                <w:rFonts w:ascii="Calibri" w:hAnsi="Calibri" w:cs="Calibri"/>
              </w:rPr>
              <w:t xml:space="preserve"> на больного, снятого с диспансерного учета психоневрологического учреждения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030-2/у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Контрольная </w:t>
            </w:r>
            <w:hyperlink w:anchor="P21279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диспансерного наблюдения (для кабинета инфекционных заболеваний)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030-3/у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Контрольная </w:t>
            </w:r>
            <w:hyperlink w:anchor="P21438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диспансерного наблюдения (онко)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030-6/у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Контрольный </w:t>
            </w:r>
            <w:hyperlink w:anchor="P21564" w:history="1">
              <w:r>
                <w:rPr>
                  <w:rFonts w:ascii="Calibri" w:hAnsi="Calibri" w:cs="Calibri"/>
                  <w:color w:val="0000FF"/>
                </w:rPr>
                <w:t>талон</w:t>
              </w:r>
            </w:hyperlink>
            <w:r>
              <w:rPr>
                <w:rFonts w:ascii="Calibri" w:hAnsi="Calibri" w:cs="Calibri"/>
              </w:rPr>
              <w:t xml:space="preserve"> к карте диспансерного наблюдения (онко)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030-5/у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Контрольная </w:t>
            </w:r>
            <w:hyperlink w:anchor="P21658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диспансерного наблюдения контингентов противотуберкулезных учреждений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030-4/у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Именной </w:t>
            </w:r>
            <w:hyperlink w:anchor="P22215" w:history="1">
              <w:r>
                <w:rPr>
                  <w:rFonts w:ascii="Calibri" w:hAnsi="Calibri" w:cs="Calibri"/>
                  <w:color w:val="0000FF"/>
                </w:rPr>
                <w:t>список</w:t>
              </w:r>
            </w:hyperlink>
            <w:r>
              <w:rPr>
                <w:rFonts w:ascii="Calibri" w:hAnsi="Calibri" w:cs="Calibri"/>
              </w:rPr>
              <w:t xml:space="preserve"> призывников, направленных для систематического лечения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054/у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Лечебная </w:t>
            </w:r>
            <w:hyperlink w:anchor="P22332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призывника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053/у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2484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обратившегося за антирабической помощью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045/у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2630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подлежащего периодическому осмотру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046/у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2709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профилактически осмотренного с целью выявления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047/у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2753" w:history="1">
              <w:r>
                <w:rPr>
                  <w:rFonts w:ascii="Calibri" w:hAnsi="Calibri" w:cs="Calibri"/>
                  <w:color w:val="0000FF"/>
                </w:rPr>
                <w:t>Список</w:t>
              </w:r>
            </w:hyperlink>
            <w:r>
              <w:rPr>
                <w:rFonts w:ascii="Calibri" w:hAnsi="Calibri" w:cs="Calibri"/>
              </w:rPr>
              <w:t xml:space="preserve"> лиц, подлежащих целевому медицинскому осмотру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048/у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 после составления годового отчета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Минздрава СССР от 10.06.1983 N 710)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2822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учета профилактических осмотров полости рта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049/у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2882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профилактических флюорографических обследований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052/у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63.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3033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профилактических прививок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063/у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3442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учета профилактических прививок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064/у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3585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обследования ребенка (подростка) с необычной реакцией на вакцинацию (ревакцинацию) БЦЖ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055/у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Врачебно-контрольная </w:t>
            </w:r>
            <w:hyperlink w:anchor="P23663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физкультурника и спортсмена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061/у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Тетрадь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Врачебно-контрольная </w:t>
            </w:r>
            <w:hyperlink w:anchor="P24257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диспансерного наблюдения спортсмена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062/у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Тетрадь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5105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медицинской помощи, оказываемой на занятиях физической культуры и спортивных мероприятиях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067/у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5235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медицинского обслуживания физкультурных мероприятий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068/у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5369" w:history="1">
              <w:r>
                <w:rPr>
                  <w:rFonts w:ascii="Calibri" w:hAnsi="Calibri" w:cs="Calibri"/>
                  <w:color w:val="0000FF"/>
                </w:rPr>
                <w:t>Талон</w:t>
              </w:r>
            </w:hyperlink>
            <w:r>
              <w:rPr>
                <w:rFonts w:ascii="Calibri" w:hAnsi="Calibri" w:cs="Calibri"/>
              </w:rPr>
              <w:t xml:space="preserve"> на прием к врачу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025-4/у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 после составления годового отчета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Минздрава СССР от 10.06.1983 N 710)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5416" w:history="1">
              <w:r>
                <w:rPr>
                  <w:rFonts w:ascii="Calibri" w:hAnsi="Calibri" w:cs="Calibri"/>
                  <w:color w:val="0000FF"/>
                </w:rPr>
                <w:t>Карточка</w:t>
              </w:r>
            </w:hyperlink>
            <w:r>
              <w:rPr>
                <w:rFonts w:ascii="Calibri" w:hAnsi="Calibri" w:cs="Calibri"/>
              </w:rPr>
              <w:t xml:space="preserve"> предварительной записи на прием к врачу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040/у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5459" w:history="1">
              <w:r>
                <w:rPr>
                  <w:rFonts w:ascii="Calibri" w:hAnsi="Calibri" w:cs="Calibri"/>
                  <w:color w:val="0000FF"/>
                </w:rPr>
                <w:t>Книга</w:t>
              </w:r>
            </w:hyperlink>
            <w:r>
              <w:rPr>
                <w:rFonts w:ascii="Calibri" w:hAnsi="Calibri" w:cs="Calibri"/>
              </w:rPr>
              <w:t xml:space="preserve"> записи вызовов врача на дом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Книга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96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5561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записи амбулаторных операций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069/у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5633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записи родовспоможения на дому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75.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5753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посещения изолятора детской поликлиники, отделения поликлиники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059/у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5850" w:history="1">
              <w:r>
                <w:rPr>
                  <w:rFonts w:ascii="Calibri" w:hAnsi="Calibri" w:cs="Calibri"/>
                  <w:color w:val="0000FF"/>
                </w:rPr>
                <w:t>Справка</w:t>
              </w:r>
            </w:hyperlink>
            <w:r>
              <w:rPr>
                <w:rFonts w:ascii="Calibri" w:hAnsi="Calibri" w:cs="Calibri"/>
              </w:rPr>
              <w:t xml:space="preserve"> для получения путевки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070/у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Санаторно-курортная </w:t>
            </w:r>
            <w:hyperlink w:anchor="P25899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для взрослых и подростков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072/у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Минздрава СССР от 16.05.1983 N 580)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Санаторно-курортная </w:t>
            </w:r>
            <w:hyperlink w:anchor="P26014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для детей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076/у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Минздрава СССР от 16.05.1983 N 580)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6150" w:history="1">
              <w:r>
                <w:rPr>
                  <w:rFonts w:ascii="Calibri" w:hAnsi="Calibri" w:cs="Calibri"/>
                  <w:color w:val="0000FF"/>
                </w:rPr>
                <w:t>Путевка</w:t>
              </w:r>
            </w:hyperlink>
            <w:r>
              <w:rPr>
                <w:rFonts w:ascii="Calibri" w:hAnsi="Calibri" w:cs="Calibri"/>
              </w:rPr>
              <w:t xml:space="preserve"> в детский санаторий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077/у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80.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6257" w:history="1">
              <w:r>
                <w:rPr>
                  <w:rFonts w:ascii="Calibri" w:hAnsi="Calibri" w:cs="Calibri"/>
                  <w:color w:val="0000FF"/>
                </w:rPr>
                <w:t>Направление</w:t>
              </w:r>
            </w:hyperlink>
            <w:r>
              <w:rPr>
                <w:rFonts w:ascii="Calibri" w:hAnsi="Calibri" w:cs="Calibri"/>
              </w:rPr>
              <w:t xml:space="preserve"> в санаторий для больных туберкулезом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078/у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Медицинская </w:t>
            </w:r>
            <w:hyperlink w:anchor="P26304" w:history="1">
              <w:r>
                <w:rPr>
                  <w:rFonts w:ascii="Calibri" w:hAnsi="Calibri" w:cs="Calibri"/>
                  <w:color w:val="0000FF"/>
                </w:rPr>
                <w:t>справка</w:t>
              </w:r>
            </w:hyperlink>
            <w:r>
              <w:rPr>
                <w:rFonts w:ascii="Calibri" w:hAnsi="Calibri" w:cs="Calibri"/>
              </w:rPr>
              <w:t xml:space="preserve"> на школьника, отъезжающего в пионерский лагерь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079/у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Медицинское </w:t>
            </w:r>
            <w:hyperlink w:anchor="P26372" w:history="1">
              <w:r>
                <w:rPr>
                  <w:rFonts w:ascii="Calibri" w:hAnsi="Calibri" w:cs="Calibri"/>
                  <w:color w:val="0000FF"/>
                </w:rPr>
                <w:t>заключение</w:t>
              </w:r>
            </w:hyperlink>
            <w:r>
              <w:rPr>
                <w:rFonts w:ascii="Calibri" w:hAnsi="Calibri" w:cs="Calibri"/>
              </w:rPr>
              <w:t xml:space="preserve"> на ребенка (подростка) инвалида с детства в возрасте до 16 лет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080/у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Медицинская </w:t>
            </w:r>
            <w:hyperlink w:anchor="P26523" w:history="1">
              <w:r>
                <w:rPr>
                  <w:rFonts w:ascii="Calibri" w:hAnsi="Calibri" w:cs="Calibri"/>
                  <w:color w:val="0000FF"/>
                </w:rPr>
                <w:t>справка</w:t>
              </w:r>
            </w:hyperlink>
            <w:r>
              <w:rPr>
                <w:rFonts w:ascii="Calibri" w:hAnsi="Calibri" w:cs="Calibri"/>
              </w:rPr>
              <w:t xml:space="preserve"> (для выезжающего за границу)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082/у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84.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Медицинская </w:t>
            </w:r>
            <w:hyperlink w:anchor="P26560" w:history="1">
              <w:r>
                <w:rPr>
                  <w:rFonts w:ascii="Calibri" w:hAnsi="Calibri" w:cs="Calibri"/>
                  <w:color w:val="0000FF"/>
                </w:rPr>
                <w:t>справка</w:t>
              </w:r>
            </w:hyperlink>
            <w:r>
              <w:rPr>
                <w:rFonts w:ascii="Calibri" w:hAnsi="Calibri" w:cs="Calibri"/>
              </w:rPr>
              <w:t xml:space="preserve"> для представления в госавтоинспекцию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083/у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8"/>
            </w:tblGrid>
            <w:tr w:rsidR="002401E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401E9" w:rsidRDefault="002401E9">
                  <w:pPr>
                    <w:spacing w:after="1" w:line="220" w:lineRule="atLeast"/>
                    <w:jc w:val="both"/>
                  </w:pPr>
                  <w:r>
                    <w:rPr>
                      <w:rFonts w:ascii="Calibri" w:hAnsi="Calibri" w:cs="Calibri"/>
                      <w:color w:val="392C69"/>
                    </w:rPr>
                    <w:t>Нумерация дана в соответствии с Приказом Минздрава СССР от 04.01.1983 N 3.</w:t>
                  </w:r>
                </w:p>
              </w:tc>
            </w:tr>
          </w:tbl>
          <w:p w:rsidR="002401E9" w:rsidRDefault="002401E9"/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б/н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6604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медицинской комиссии по освидетельствованию водителей и кандидатов в водители для определения их годности к управлению автомототранспортом и городским электротранспортом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083-1/У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(введен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Минздрава СССР от 04.01.1983 N 3)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85.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Медицинская </w:t>
            </w:r>
            <w:hyperlink w:anchor="P26657" w:history="1">
              <w:r>
                <w:rPr>
                  <w:rFonts w:ascii="Calibri" w:hAnsi="Calibri" w:cs="Calibri"/>
                  <w:color w:val="0000FF"/>
                </w:rPr>
                <w:t>справка</w:t>
              </w:r>
            </w:hyperlink>
            <w:r>
              <w:rPr>
                <w:rFonts w:ascii="Calibri" w:hAnsi="Calibri" w:cs="Calibri"/>
              </w:rPr>
              <w:t xml:space="preserve"> (врачебное профессиональное заключение)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086/у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86.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Врачебное </w:t>
            </w:r>
            <w:hyperlink w:anchor="P26728" w:history="1">
              <w:r>
                <w:rPr>
                  <w:rFonts w:ascii="Calibri" w:hAnsi="Calibri" w:cs="Calibri"/>
                  <w:color w:val="0000FF"/>
                </w:rPr>
                <w:t>заключение</w:t>
              </w:r>
            </w:hyperlink>
            <w:r>
              <w:rPr>
                <w:rFonts w:ascii="Calibri" w:hAnsi="Calibri" w:cs="Calibri"/>
              </w:rPr>
              <w:t xml:space="preserve"> о переводе беременной на другую работу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084/у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87.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6771" w:history="1">
              <w:r>
                <w:rPr>
                  <w:rFonts w:ascii="Calibri" w:hAnsi="Calibri" w:cs="Calibri"/>
                  <w:color w:val="0000FF"/>
                </w:rPr>
                <w:t>Тетрадь</w:t>
              </w:r>
            </w:hyperlink>
            <w:r>
              <w:rPr>
                <w:rFonts w:ascii="Calibri" w:hAnsi="Calibri" w:cs="Calibri"/>
              </w:rPr>
              <w:t xml:space="preserve"> учета работы на дому участковой (патронажной) медицинской сестры (акушерки)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116/у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Тетрадь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88.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6847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участковой медицинской сестры противотуберкулезного диспансера, противотуберкулезного диспансерного отделения (кабинета), больницы (поликлиники)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085/у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Тетрадь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89.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7031" w:history="1">
              <w:r>
                <w:rPr>
                  <w:rFonts w:ascii="Calibri" w:hAnsi="Calibri" w:cs="Calibri"/>
                  <w:color w:val="0000FF"/>
                </w:rPr>
                <w:t>Книга</w:t>
              </w:r>
            </w:hyperlink>
            <w:r>
              <w:rPr>
                <w:rFonts w:ascii="Calibri" w:hAnsi="Calibri" w:cs="Calibri"/>
              </w:rPr>
              <w:t xml:space="preserve"> записи работы старшего юрисконсульта, юрисконсульта учреждений здравоохранения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087/у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Книга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96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90.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Статистический </w:t>
            </w:r>
            <w:hyperlink w:anchor="P27130" w:history="1">
              <w:r>
                <w:rPr>
                  <w:rFonts w:ascii="Calibri" w:hAnsi="Calibri" w:cs="Calibri"/>
                  <w:color w:val="0000FF"/>
                </w:rPr>
                <w:t>талон</w:t>
              </w:r>
            </w:hyperlink>
            <w:r>
              <w:rPr>
                <w:rFonts w:ascii="Calibri" w:hAnsi="Calibri" w:cs="Calibri"/>
              </w:rPr>
              <w:t xml:space="preserve"> для регистрации заключительных (уточненных) диагнозов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025-2/у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 конца года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Сводная </w:t>
            </w:r>
            <w:hyperlink w:anchor="P27196" w:history="1">
              <w:r>
                <w:rPr>
                  <w:rFonts w:ascii="Calibri" w:hAnsi="Calibri" w:cs="Calibri"/>
                  <w:color w:val="0000FF"/>
                </w:rPr>
                <w:t>ведомость</w:t>
              </w:r>
            </w:hyperlink>
            <w:r>
              <w:rPr>
                <w:rFonts w:ascii="Calibri" w:hAnsi="Calibri" w:cs="Calibri"/>
              </w:rPr>
              <w:t xml:space="preserve"> учета заболеваний, зарегистрированных в данном учреждении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071/у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92.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Сводная </w:t>
            </w:r>
            <w:hyperlink w:anchor="P28131" w:history="1">
              <w:r>
                <w:rPr>
                  <w:rFonts w:ascii="Calibri" w:hAnsi="Calibri" w:cs="Calibri"/>
                  <w:color w:val="0000FF"/>
                </w:rPr>
                <w:t>ведомость</w:t>
              </w:r>
            </w:hyperlink>
            <w:r>
              <w:rPr>
                <w:rFonts w:ascii="Calibri" w:hAnsi="Calibri" w:cs="Calibri"/>
              </w:rPr>
              <w:t xml:space="preserve"> учета впервые выявленных несчастных случаев, отравлений, травм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071-1/у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93.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8492" w:history="1">
              <w:r>
                <w:rPr>
                  <w:rFonts w:ascii="Calibri" w:hAnsi="Calibri" w:cs="Calibri"/>
                  <w:color w:val="0000FF"/>
                </w:rPr>
                <w:t>Дневник</w:t>
              </w:r>
            </w:hyperlink>
            <w:r>
              <w:rPr>
                <w:rFonts w:ascii="Calibri" w:hAnsi="Calibri" w:cs="Calibri"/>
              </w:rPr>
              <w:t xml:space="preserve"> работы врача поликлиники (амбулатории), диспансера, консультации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039/у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 после составления годового отчета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(в ред.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Минздрава СССР от 10.06.1983 N 710)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94.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8780" w:history="1">
              <w:r>
                <w:rPr>
                  <w:rFonts w:ascii="Calibri" w:hAnsi="Calibri" w:cs="Calibri"/>
                  <w:color w:val="0000FF"/>
                </w:rPr>
                <w:t>Дневник</w:t>
              </w:r>
            </w:hyperlink>
            <w:r>
              <w:rPr>
                <w:rFonts w:ascii="Calibri" w:hAnsi="Calibri" w:cs="Calibri"/>
              </w:rPr>
              <w:t xml:space="preserve"> работы среднего медицинского персонала поликлиники (амбулатории), диспансера, консультации, здравпункта, ФАП, колхозного роддома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039-1/у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95.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9066" w:history="1">
              <w:r>
                <w:rPr>
                  <w:rFonts w:ascii="Calibri" w:hAnsi="Calibri" w:cs="Calibri"/>
                  <w:color w:val="0000FF"/>
                </w:rPr>
                <w:t>Дневник</w:t>
              </w:r>
            </w:hyperlink>
            <w:r>
              <w:rPr>
                <w:rFonts w:ascii="Calibri" w:hAnsi="Calibri" w:cs="Calibri"/>
              </w:rPr>
              <w:t xml:space="preserve"> учета работы врача-стоматолога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039-2/у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96.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9251" w:history="1">
              <w:r>
                <w:rPr>
                  <w:rFonts w:ascii="Calibri" w:hAnsi="Calibri" w:cs="Calibri"/>
                  <w:color w:val="0000FF"/>
                </w:rPr>
                <w:t>Листок</w:t>
              </w:r>
            </w:hyperlink>
            <w:r>
              <w:rPr>
                <w:rFonts w:ascii="Calibri" w:hAnsi="Calibri" w:cs="Calibri"/>
              </w:rPr>
              <w:t xml:space="preserve"> ежедневного учета работы врача-стоматолога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037/у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97.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9345" w:history="1">
              <w:r>
                <w:rPr>
                  <w:rFonts w:ascii="Calibri" w:hAnsi="Calibri" w:cs="Calibri"/>
                  <w:color w:val="0000FF"/>
                </w:rPr>
                <w:t>Дневник</w:t>
              </w:r>
            </w:hyperlink>
            <w:r>
              <w:rPr>
                <w:rFonts w:ascii="Calibri" w:hAnsi="Calibri" w:cs="Calibri"/>
              </w:rPr>
              <w:t xml:space="preserve"> учета работы врача-стоматолога-ортодонта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039-3/у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98.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9572" w:history="1">
              <w:r>
                <w:rPr>
                  <w:rFonts w:ascii="Calibri" w:hAnsi="Calibri" w:cs="Calibri"/>
                  <w:color w:val="0000FF"/>
                </w:rPr>
                <w:t>Дневник</w:t>
              </w:r>
            </w:hyperlink>
            <w:r>
              <w:rPr>
                <w:rFonts w:ascii="Calibri" w:hAnsi="Calibri" w:cs="Calibri"/>
              </w:rPr>
              <w:t xml:space="preserve"> работы врача-стоматолога-ортопеда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039-4/у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99.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29965" w:history="1">
              <w:r>
                <w:rPr>
                  <w:rFonts w:ascii="Calibri" w:hAnsi="Calibri" w:cs="Calibri"/>
                  <w:color w:val="0000FF"/>
                </w:rPr>
                <w:t>Листок</w:t>
              </w:r>
            </w:hyperlink>
            <w:r>
              <w:rPr>
                <w:rFonts w:ascii="Calibri" w:hAnsi="Calibri" w:cs="Calibri"/>
              </w:rPr>
              <w:t xml:space="preserve"> ежедневного учета работы врача-стоматолога-ортопеда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037-1/у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1.3. Медицинская учетная документация, используемая в стационарах и поликлиниках (амбулаториях)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100.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0098" w:history="1">
              <w:r>
                <w:rPr>
                  <w:rFonts w:ascii="Calibri" w:hAnsi="Calibri" w:cs="Calibri"/>
                  <w:color w:val="0000FF"/>
                </w:rPr>
                <w:t>Направление</w:t>
              </w:r>
            </w:hyperlink>
            <w:r>
              <w:rPr>
                <w:rFonts w:ascii="Calibri" w:hAnsi="Calibri" w:cs="Calibri"/>
              </w:rPr>
              <w:t xml:space="preserve"> на консультацию и во вспомогательные кабинеты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028/у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101.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0158" w:history="1">
              <w:r>
                <w:rPr>
                  <w:rFonts w:ascii="Calibri" w:hAnsi="Calibri" w:cs="Calibri"/>
                  <w:color w:val="0000FF"/>
                </w:rPr>
                <w:t>Направление</w:t>
              </w:r>
            </w:hyperlink>
            <w:r>
              <w:rPr>
                <w:rFonts w:ascii="Calibri" w:hAnsi="Calibri" w:cs="Calibri"/>
              </w:rPr>
              <w:t xml:space="preserve"> на ВТЭК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088/у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Минздрава СССР от 29.01.1985 N 106)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102.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0279" w:history="1">
              <w:r>
                <w:rPr>
                  <w:rFonts w:ascii="Calibri" w:hAnsi="Calibri" w:cs="Calibri"/>
                  <w:color w:val="0000FF"/>
                </w:rPr>
                <w:t>Направление</w:t>
              </w:r>
            </w:hyperlink>
            <w:r>
              <w:rPr>
                <w:rFonts w:ascii="Calibri" w:hAnsi="Calibri" w:cs="Calibri"/>
              </w:rPr>
              <w:t xml:space="preserve"> на лечение (обследование) в венерологический </w:t>
            </w:r>
            <w:r>
              <w:rPr>
                <w:rFonts w:ascii="Calibri" w:hAnsi="Calibri" w:cs="Calibri"/>
              </w:rPr>
              <w:lastRenderedPageBreak/>
              <w:t>стационар, подлежащий охране силами подразделений милиции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057/у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103.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0333" w:history="1">
              <w:r>
                <w:rPr>
                  <w:rFonts w:ascii="Calibri" w:hAnsi="Calibri" w:cs="Calibri"/>
                  <w:color w:val="0000FF"/>
                </w:rPr>
                <w:t>Выписка</w:t>
              </w:r>
            </w:hyperlink>
            <w:r>
              <w:rPr>
                <w:rFonts w:ascii="Calibri" w:hAnsi="Calibri" w:cs="Calibri"/>
              </w:rPr>
              <w:t xml:space="preserve"> из медицинской карты амбулаторного, стационарного больного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027/у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104.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Обменная </w:t>
            </w:r>
            <w:hyperlink w:anchor="P30411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родильного дома, родильного отделения больницы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113/у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105.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0677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лечащегося в кабинете лечебной физкультуры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042/у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106.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1104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больного, лечащегося в физиотерапевтическом отделении (кабинете)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044/у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107.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1211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записи рентгенологических исследований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050/у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96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108.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1324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больного, подвергающегося лучевой терапии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051/у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109.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1851" w:history="1">
              <w:r>
                <w:rPr>
                  <w:rFonts w:ascii="Calibri" w:hAnsi="Calibri" w:cs="Calibri"/>
                  <w:color w:val="0000FF"/>
                </w:rPr>
                <w:t>Дневник</w:t>
              </w:r>
            </w:hyperlink>
            <w:r>
              <w:rPr>
                <w:rFonts w:ascii="Calibri" w:hAnsi="Calibri" w:cs="Calibri"/>
              </w:rPr>
              <w:t xml:space="preserve"> учета работы рентгенодиагностического отделения (кабинета)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039-5/у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96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110.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2071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учета процедур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029/у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111.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2259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больного с имплантированным электрокардиостимулятором (ЭКС)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073/у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пост.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112.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Экстренное </w:t>
            </w:r>
            <w:hyperlink w:anchor="P32365" w:history="1">
              <w:r>
                <w:rPr>
                  <w:rFonts w:ascii="Calibri" w:hAnsi="Calibri" w:cs="Calibri"/>
                  <w:color w:val="0000FF"/>
                </w:rPr>
                <w:t>извещение</w:t>
              </w:r>
            </w:hyperlink>
            <w:r>
              <w:rPr>
                <w:rFonts w:ascii="Calibri" w:hAnsi="Calibri" w:cs="Calibri"/>
              </w:rPr>
              <w:t xml:space="preserve"> об инфекционном заболевании, пищевом, остром профессиональном отравлении, необычной реакции на прививку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058/у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113.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2435" w:history="1">
              <w:r>
                <w:rPr>
                  <w:rFonts w:ascii="Calibri" w:hAnsi="Calibri" w:cs="Calibri"/>
                  <w:color w:val="0000FF"/>
                </w:rPr>
                <w:t>Извещение</w:t>
              </w:r>
            </w:hyperlink>
            <w:r>
              <w:rPr>
                <w:rFonts w:ascii="Calibri" w:hAnsi="Calibri" w:cs="Calibri"/>
              </w:rPr>
              <w:t xml:space="preserve"> о больном с впервые в жизни установленным диагнозом активного туберкулеза, венерической болезни, трихофитии, микроспории, фавуса, чесотки, трахомы, психического заболевания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089/у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114.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2500" w:history="1">
              <w:r>
                <w:rPr>
                  <w:rFonts w:ascii="Calibri" w:hAnsi="Calibri" w:cs="Calibri"/>
                  <w:color w:val="0000FF"/>
                </w:rPr>
                <w:t>Извещение</w:t>
              </w:r>
            </w:hyperlink>
            <w:r>
              <w:rPr>
                <w:rFonts w:ascii="Calibri" w:hAnsi="Calibri" w:cs="Calibri"/>
              </w:rPr>
              <w:t xml:space="preserve"> о больном с впервые в жизни установленным диагнозом рака или другого злокачественного новообразования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090/у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115.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2593" w:history="1">
              <w:r>
                <w:rPr>
                  <w:rFonts w:ascii="Calibri" w:hAnsi="Calibri" w:cs="Calibri"/>
                  <w:color w:val="0000FF"/>
                </w:rPr>
                <w:t>Извещение</w:t>
              </w:r>
            </w:hyperlink>
            <w:r>
              <w:rPr>
                <w:rFonts w:ascii="Calibri" w:hAnsi="Calibri" w:cs="Calibri"/>
              </w:rPr>
              <w:t xml:space="preserve"> о больном с впервые в жизни установленным диагнозом наркомании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091/у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116.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2642" w:history="1">
              <w:r>
                <w:rPr>
                  <w:rFonts w:ascii="Calibri" w:hAnsi="Calibri" w:cs="Calibri"/>
                  <w:color w:val="0000FF"/>
                </w:rPr>
                <w:t>Извещение</w:t>
              </w:r>
            </w:hyperlink>
            <w:r>
              <w:rPr>
                <w:rFonts w:ascii="Calibri" w:hAnsi="Calibri" w:cs="Calibri"/>
              </w:rPr>
              <w:t xml:space="preserve"> о спортивной травме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092/у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117.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2723" w:history="1">
              <w:r>
                <w:rPr>
                  <w:rFonts w:ascii="Calibri" w:hAnsi="Calibri" w:cs="Calibri"/>
                  <w:color w:val="0000FF"/>
                </w:rPr>
                <w:t>Извещение</w:t>
              </w:r>
            </w:hyperlink>
            <w:r>
              <w:rPr>
                <w:rFonts w:ascii="Calibri" w:hAnsi="Calibri" w:cs="Calibri"/>
              </w:rPr>
              <w:t xml:space="preserve"> о побочном действии лекарственного препарата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093/у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118.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2861" w:history="1">
              <w:r>
                <w:rPr>
                  <w:rFonts w:ascii="Calibri" w:hAnsi="Calibri" w:cs="Calibri"/>
                  <w:color w:val="0000FF"/>
                </w:rPr>
                <w:t>Предупреждение</w:t>
              </w:r>
            </w:hyperlink>
            <w:r>
              <w:rPr>
                <w:rFonts w:ascii="Calibri" w:hAnsi="Calibri" w:cs="Calibri"/>
              </w:rPr>
              <w:t xml:space="preserve"> лицу, заболевшему венерической болезнью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065-2/у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119.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2901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учета инфекционных заболеваний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060/у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96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120.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3014" w:history="1">
              <w:r>
                <w:rPr>
                  <w:rFonts w:ascii="Calibri" w:hAnsi="Calibri" w:cs="Calibri"/>
                  <w:color w:val="0000FF"/>
                </w:rPr>
                <w:t>Справка</w:t>
              </w:r>
            </w:hyperlink>
            <w:r>
              <w:rPr>
                <w:rFonts w:ascii="Calibri" w:hAnsi="Calibri" w:cs="Calibri"/>
              </w:rPr>
              <w:t xml:space="preserve"> о временной нетрудоспособности при заболевании вследствие опьянения или действий, связанных с опьянением, а также отравления алкоголем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094/у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А4с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121.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3127" w:history="1">
              <w:r>
                <w:rPr>
                  <w:rFonts w:ascii="Calibri" w:hAnsi="Calibri" w:cs="Calibri"/>
                  <w:color w:val="0000FF"/>
                </w:rPr>
                <w:t>Справка</w:t>
              </w:r>
            </w:hyperlink>
            <w:r>
              <w:rPr>
                <w:rFonts w:ascii="Calibri" w:hAnsi="Calibri" w:cs="Calibri"/>
              </w:rPr>
              <w:t xml:space="preserve"> о временной нетрудоспособности в связи с бытовой травмой, операцией аборта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095-1/у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122.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3204" w:history="1">
              <w:r>
                <w:rPr>
                  <w:rFonts w:ascii="Calibri" w:hAnsi="Calibri" w:cs="Calibri"/>
                  <w:color w:val="0000FF"/>
                </w:rPr>
                <w:t>Справка</w:t>
              </w:r>
            </w:hyperlink>
            <w:r>
              <w:rPr>
                <w:rFonts w:ascii="Calibri" w:hAnsi="Calibri" w:cs="Calibri"/>
              </w:rPr>
              <w:t xml:space="preserve"> о временной нетрудоспособности студентов, учащихся профтехучилищ о болезнях, карантине ребенка, посещающего школу, детское дошкольное учреждение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095/у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123.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3283" w:history="1">
              <w:r>
                <w:rPr>
                  <w:rFonts w:ascii="Calibri" w:hAnsi="Calibri" w:cs="Calibri"/>
                  <w:color w:val="0000FF"/>
                </w:rPr>
                <w:t>Акт</w:t>
              </w:r>
            </w:hyperlink>
            <w:r>
              <w:rPr>
                <w:rFonts w:ascii="Calibri" w:hAnsi="Calibri" w:cs="Calibri"/>
              </w:rPr>
              <w:t xml:space="preserve"> стационарной, амбулаторной, заочной, посмертной судебно-психиатрической экспертизы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100/у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124.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3324" w:history="1">
              <w:r>
                <w:rPr>
                  <w:rFonts w:ascii="Calibri" w:hAnsi="Calibri" w:cs="Calibri"/>
                  <w:color w:val="0000FF"/>
                </w:rPr>
                <w:t>Акт</w:t>
              </w:r>
            </w:hyperlink>
            <w:r>
              <w:rPr>
                <w:rFonts w:ascii="Calibri" w:hAnsi="Calibri" w:cs="Calibri"/>
              </w:rPr>
              <w:t xml:space="preserve"> психиатрического освидетельствования осужденного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пост.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125.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3362" w:history="1">
              <w:r>
                <w:rPr>
                  <w:rFonts w:ascii="Calibri" w:hAnsi="Calibri" w:cs="Calibri"/>
                  <w:color w:val="0000FF"/>
                </w:rPr>
                <w:t>Акт</w:t>
              </w:r>
            </w:hyperlink>
            <w:r>
              <w:rPr>
                <w:rFonts w:ascii="Calibri" w:hAnsi="Calibri" w:cs="Calibri"/>
              </w:rPr>
              <w:t xml:space="preserve"> психиатрического освидетельствования лица, находящегося на принудительном лечении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104/у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126.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3397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стационарной и амбулаторной судебно-психиатрической экспертизы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105/у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96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127.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3535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для записи заключений ВКК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035/У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128.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3658" w:history="1">
              <w:r>
                <w:rPr>
                  <w:rFonts w:ascii="Calibri" w:hAnsi="Calibri" w:cs="Calibri"/>
                  <w:color w:val="0000FF"/>
                </w:rPr>
                <w:t>Книга</w:t>
              </w:r>
            </w:hyperlink>
            <w:r>
              <w:rPr>
                <w:rFonts w:ascii="Calibri" w:hAnsi="Calibri" w:cs="Calibri"/>
              </w:rPr>
              <w:t xml:space="preserve"> регистрации листков нетрудоспособности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036/у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Книга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96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129.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3792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учета санитарно-просветительной работы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038-0/у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130.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Медицинское </w:t>
            </w:r>
            <w:hyperlink w:anchor="P33885" w:history="1">
              <w:r>
                <w:rPr>
                  <w:rFonts w:ascii="Calibri" w:hAnsi="Calibri" w:cs="Calibri"/>
                  <w:color w:val="0000FF"/>
                </w:rPr>
                <w:t>свидетельство</w:t>
              </w:r>
            </w:hyperlink>
            <w:r>
              <w:rPr>
                <w:rFonts w:ascii="Calibri" w:hAnsi="Calibri" w:cs="Calibri"/>
              </w:rPr>
              <w:t xml:space="preserve"> о рождении (с корешком)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103/у-84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Корешок свидетельства </w:t>
            </w:r>
            <w:r>
              <w:rPr>
                <w:rFonts w:ascii="Calibri" w:hAnsi="Calibri" w:cs="Calibri"/>
              </w:rPr>
              <w:lastRenderedPageBreak/>
              <w:t>хранится в учреждении, выдавшем свидетельство, 1 год после календарного года, в котором выдано свидетельство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Минздрава СССР от 19.11.1984 N 1300)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131.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Врачебное </w:t>
            </w:r>
            <w:hyperlink w:anchor="P33946" w:history="1">
              <w:r>
                <w:rPr>
                  <w:rFonts w:ascii="Calibri" w:hAnsi="Calibri" w:cs="Calibri"/>
                  <w:color w:val="0000FF"/>
                </w:rPr>
                <w:t>свидетельство</w:t>
              </w:r>
            </w:hyperlink>
            <w:r>
              <w:rPr>
                <w:rFonts w:ascii="Calibri" w:hAnsi="Calibri" w:cs="Calibri"/>
              </w:rPr>
              <w:t xml:space="preserve"> о смерти (с корешком)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106/у-84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Минздрава СССР от 19.11.1984 N 1300)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132.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Фельдшерская </w:t>
            </w:r>
            <w:hyperlink w:anchor="P34073" w:history="1">
              <w:r>
                <w:rPr>
                  <w:rFonts w:ascii="Calibri" w:hAnsi="Calibri" w:cs="Calibri"/>
                  <w:color w:val="0000FF"/>
                </w:rPr>
                <w:t>справка</w:t>
              </w:r>
            </w:hyperlink>
            <w:r>
              <w:rPr>
                <w:rFonts w:ascii="Calibri" w:hAnsi="Calibri" w:cs="Calibri"/>
              </w:rPr>
              <w:t xml:space="preserve"> о смерти (с корешком)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106-1/у-84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Минздрава СССР от 19.11.1984 N 1300)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133.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Врачебное </w:t>
            </w:r>
            <w:hyperlink w:anchor="P34182" w:history="1">
              <w:r>
                <w:rPr>
                  <w:rFonts w:ascii="Calibri" w:hAnsi="Calibri" w:cs="Calibri"/>
                  <w:color w:val="0000FF"/>
                </w:rPr>
                <w:t>свидетельство</w:t>
              </w:r>
            </w:hyperlink>
            <w:r>
              <w:rPr>
                <w:rFonts w:ascii="Calibri" w:hAnsi="Calibri" w:cs="Calibri"/>
              </w:rPr>
              <w:t xml:space="preserve"> о перинатальной смерти (с корешком)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106-2/у-84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Минздрава СССР от 19.11.1984 N 1300)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8"/>
            </w:tblGrid>
            <w:tr w:rsidR="002401E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401E9" w:rsidRDefault="002401E9">
                  <w:pPr>
                    <w:spacing w:after="1" w:line="220" w:lineRule="atLeast"/>
                    <w:jc w:val="both"/>
                  </w:pPr>
                  <w:r>
                    <w:rPr>
                      <w:rFonts w:ascii="Calibri" w:hAnsi="Calibri" w:cs="Calibri"/>
                      <w:color w:val="392C69"/>
                    </w:rPr>
                    <w:t>Нумерация дана в соответствии с Приказом Минздрава СССР от 19.11.1984 N 1300.</w:t>
                  </w:r>
                </w:p>
              </w:tc>
            </w:tr>
          </w:tbl>
          <w:p w:rsidR="002401E9" w:rsidRDefault="002401E9"/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Сигнальное извещение к врачебному свидетельству (фельдшерской справке) о смерти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106-3/у-84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Минздрава СССР от 19.11.1984 N 1300)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134.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4344" w:history="1">
              <w:r>
                <w:rPr>
                  <w:rFonts w:ascii="Calibri" w:hAnsi="Calibri" w:cs="Calibri"/>
                  <w:color w:val="0000FF"/>
                </w:rPr>
                <w:t>Рецепт</w:t>
              </w:r>
            </w:hyperlink>
            <w:r>
              <w:rPr>
                <w:rFonts w:ascii="Calibri" w:hAnsi="Calibri" w:cs="Calibri"/>
              </w:rPr>
              <w:t xml:space="preserve"> (взрослый, детский)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107/у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Минздрава СССР от 25.02.1982 N 175)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135.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4427" w:history="1">
              <w:r>
                <w:rPr>
                  <w:rFonts w:ascii="Calibri" w:hAnsi="Calibri" w:cs="Calibri"/>
                  <w:color w:val="0000FF"/>
                </w:rPr>
                <w:t>Рецепт</w:t>
              </w:r>
            </w:hyperlink>
            <w:r>
              <w:rPr>
                <w:rFonts w:ascii="Calibri" w:hAnsi="Calibri" w:cs="Calibri"/>
              </w:rPr>
              <w:t xml:space="preserve"> (бесплатно, оплата 20% стоимости)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108/у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Минздрава СССР от 25.02.1982 N 175)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1.4. Медицинская учетная документация других типов лечебно-профилактических учреждений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137.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4618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амбулаторных больных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074/у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96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 ЭПК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138.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4698" w:history="1">
              <w:r>
                <w:rPr>
                  <w:rFonts w:ascii="Calibri" w:hAnsi="Calibri" w:cs="Calibri"/>
                  <w:color w:val="0000FF"/>
                </w:rPr>
                <w:t>Тетрадь</w:t>
              </w:r>
            </w:hyperlink>
            <w:r>
              <w:rPr>
                <w:rFonts w:ascii="Calibri" w:hAnsi="Calibri" w:cs="Calibri"/>
              </w:rPr>
              <w:t xml:space="preserve"> записи беременных, состоящих под наблюдением ФАП, колхозного роддома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075/у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Тетрадь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139.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4758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учета приема больных и рожениц в стационар фельдшерско-акушерского пункта, колхозного родильного дома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098/у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140.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4858" w:history="1">
              <w:r>
                <w:rPr>
                  <w:rFonts w:ascii="Calibri" w:hAnsi="Calibri" w:cs="Calibri"/>
                  <w:color w:val="0000FF"/>
                </w:rPr>
                <w:t>История</w:t>
              </w:r>
            </w:hyperlink>
            <w:r>
              <w:rPr>
                <w:rFonts w:ascii="Calibri" w:hAnsi="Calibri" w:cs="Calibri"/>
              </w:rPr>
              <w:t xml:space="preserve"> родов для колхозного роддома, фельдшерско-акушерского пункта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099/у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141.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4988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записи вызовов скорой медицинской помощи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109/у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96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142.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5112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вызова скорой медицинской помощи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110/у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143.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Сопроводительный </w:t>
            </w:r>
            <w:hyperlink w:anchor="P35265" w:history="1">
              <w:r>
                <w:rPr>
                  <w:rFonts w:ascii="Calibri" w:hAnsi="Calibri" w:cs="Calibri"/>
                  <w:color w:val="0000FF"/>
                </w:rPr>
                <w:t>лист</w:t>
              </w:r>
            </w:hyperlink>
            <w:r>
              <w:rPr>
                <w:rFonts w:ascii="Calibri" w:hAnsi="Calibri" w:cs="Calibri"/>
              </w:rPr>
              <w:t xml:space="preserve"> станции скорой медицинской помощи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114/у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А4с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144.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5393" w:history="1">
              <w:r>
                <w:rPr>
                  <w:rFonts w:ascii="Calibri" w:hAnsi="Calibri" w:cs="Calibri"/>
                  <w:color w:val="0000FF"/>
                </w:rPr>
                <w:t>Дневник</w:t>
              </w:r>
            </w:hyperlink>
            <w:r>
              <w:rPr>
                <w:rFonts w:ascii="Calibri" w:hAnsi="Calibri" w:cs="Calibri"/>
              </w:rPr>
              <w:t xml:space="preserve"> работы станции скорой медицинской помощи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115/у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145.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5555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приема вызовов и их выполнения отделением экстренной и планово-консультативной помощи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96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146.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5662" w:history="1">
              <w:r>
                <w:rPr>
                  <w:rFonts w:ascii="Calibri" w:hAnsi="Calibri" w:cs="Calibri"/>
                  <w:color w:val="0000FF"/>
                </w:rPr>
                <w:t>Задание</w:t>
              </w:r>
            </w:hyperlink>
            <w:r>
              <w:rPr>
                <w:rFonts w:ascii="Calibri" w:hAnsi="Calibri" w:cs="Calibri"/>
              </w:rPr>
              <w:t xml:space="preserve"> на санитарный полет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118/у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147.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5801" w:history="1">
              <w:r>
                <w:rPr>
                  <w:rFonts w:ascii="Calibri" w:hAnsi="Calibri" w:cs="Calibri"/>
                  <w:color w:val="0000FF"/>
                </w:rPr>
                <w:t>Задание</w:t>
              </w:r>
            </w:hyperlink>
            <w:r>
              <w:rPr>
                <w:rFonts w:ascii="Calibri" w:hAnsi="Calibri" w:cs="Calibri"/>
              </w:rPr>
              <w:t xml:space="preserve"> врачу-консультанту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А4с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148.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5933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плановых выездов (вылетов)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120/у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96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149.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6010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учета приема детей в дом ребенка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75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150.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6127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учета приема детей в ясли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151.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6228" w:history="1">
              <w:r>
                <w:rPr>
                  <w:rFonts w:ascii="Calibri" w:hAnsi="Calibri" w:cs="Calibri"/>
                  <w:color w:val="0000FF"/>
                </w:rPr>
                <w:t>Табель</w:t>
              </w:r>
            </w:hyperlink>
            <w:r>
              <w:rPr>
                <w:rFonts w:ascii="Calibri" w:hAnsi="Calibri" w:cs="Calibri"/>
              </w:rPr>
              <w:t xml:space="preserve"> учета ежедневной посещаемости детей в детских яслях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123/у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152.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6982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для записи питания ребенка (заполняется на детей в возрасте до 9 месяцев)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124/у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153.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7436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изолятора, изоляционной комнаты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125/у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154.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7511" w:history="1">
              <w:r>
                <w:rPr>
                  <w:rFonts w:ascii="Calibri" w:hAnsi="Calibri" w:cs="Calibri"/>
                  <w:color w:val="0000FF"/>
                </w:rPr>
                <w:t>Справка</w:t>
              </w:r>
            </w:hyperlink>
            <w:r>
              <w:rPr>
                <w:rFonts w:ascii="Calibri" w:hAnsi="Calibri" w:cs="Calibri"/>
              </w:rPr>
              <w:t>, подтверждающая наличие заболевания, дающего право на отмену взимания налога на холостяков, одиноких и малосемейных граждан СССР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126/у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А5с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(в ред. Приказа Минздрава СССР от 10.10.1980 N 1050)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8"/>
            </w:tblGrid>
            <w:tr w:rsidR="002401E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401E9" w:rsidRDefault="002401E9">
                  <w:pPr>
                    <w:spacing w:after="1" w:line="220" w:lineRule="atLeast"/>
                    <w:jc w:val="both"/>
                  </w:pPr>
                  <w:r>
                    <w:rPr>
                      <w:rFonts w:ascii="Calibri" w:hAnsi="Calibri" w:cs="Calibri"/>
                      <w:color w:val="392C69"/>
                    </w:rPr>
                    <w:t>Нумерация дана в соответствии с Приказом Минздрава СССР от 05.11.1980 N 1149.</w:t>
                  </w:r>
                </w:p>
              </w:tc>
            </w:tr>
          </w:tbl>
          <w:p w:rsidR="002401E9" w:rsidRDefault="002401E9"/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б/н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Контрольный журнал регистрации группы и резус-принадлежности крови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127/у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журнал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Минздрава СССР от 05.11.1980 N 1149)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8"/>
            </w:tblGrid>
            <w:tr w:rsidR="002401E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401E9" w:rsidRDefault="002401E9">
                  <w:pPr>
                    <w:spacing w:after="1" w:line="220" w:lineRule="atLeast"/>
                    <w:jc w:val="both"/>
                  </w:pPr>
                  <w:r>
                    <w:rPr>
                      <w:rFonts w:ascii="Calibri" w:hAnsi="Calibri" w:cs="Calibri"/>
                      <w:color w:val="392C69"/>
                    </w:rPr>
                    <w:t>Нумерация дана в соответствии с Приказом Минздрава СССР от 08.12.1980 N 1230.</w:t>
                  </w:r>
                </w:p>
              </w:tc>
            </w:tr>
          </w:tbl>
          <w:p w:rsidR="002401E9" w:rsidRDefault="002401E9"/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7609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учета работы кабинета инфекционных заболеваний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128/у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96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Минздрава СССР от 08.12.1980 N 1230)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8"/>
            </w:tblGrid>
            <w:tr w:rsidR="002401E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401E9" w:rsidRDefault="002401E9">
                  <w:pPr>
                    <w:spacing w:after="1" w:line="220" w:lineRule="atLeast"/>
                    <w:jc w:val="both"/>
                  </w:pPr>
                  <w:r>
                    <w:rPr>
                      <w:rFonts w:ascii="Calibri" w:hAnsi="Calibri" w:cs="Calibri"/>
                      <w:color w:val="392C69"/>
                    </w:rPr>
                    <w:t>КонсультантПлюс: примечание.</w:t>
                  </w:r>
                </w:p>
                <w:p w:rsidR="002401E9" w:rsidRDefault="002401E9">
                  <w:pPr>
                    <w:spacing w:after="1" w:line="220" w:lineRule="atLeast"/>
                    <w:jc w:val="both"/>
                  </w:pPr>
                  <w:r>
                    <w:rPr>
                      <w:rFonts w:ascii="Calibri" w:hAnsi="Calibri" w:cs="Calibri"/>
                      <w:color w:val="392C69"/>
                    </w:rPr>
                    <w:t>Учетная форма 129/у была введена Приказом Минздрава СССР, МВД СССР N 725/237 ДСП от 23.07.1982. Однако в связи с тем, что Приказ не подлежал опубликованию, текст формы не отражен в данной редакции документа.</w:t>
                  </w:r>
                </w:p>
              </w:tc>
            </w:tr>
          </w:tbl>
          <w:p w:rsidR="002401E9" w:rsidRDefault="002401E9"/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б/н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Карточка-сообщение о постановке на специальный учет (снятие с учета) психически больного, представляющего общественную опасность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129/у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(введена Приказом Минздрава СССР, МВД СССР N 725/237 ДСП от 23.07.1982)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8"/>
            </w:tblGrid>
            <w:tr w:rsidR="002401E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401E9" w:rsidRDefault="002401E9">
                  <w:pPr>
                    <w:spacing w:after="1" w:line="220" w:lineRule="atLeast"/>
                    <w:jc w:val="both"/>
                  </w:pPr>
                  <w:r>
                    <w:rPr>
                      <w:rFonts w:ascii="Calibri" w:hAnsi="Calibri" w:cs="Calibri"/>
                      <w:color w:val="392C69"/>
                    </w:rPr>
                    <w:t>Нумерация дана в соответствии с Приказом Минздрава СССР от 20.01.1983 N 72.</w:t>
                  </w:r>
                </w:p>
              </w:tc>
            </w:tr>
          </w:tbl>
          <w:p w:rsidR="002401E9" w:rsidRDefault="002401E9"/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б/н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7639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учета консультаций в дистанционно-диагностическом кабинете (центре)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А-4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Журнал 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Минздрава СССР от 20.01.1983 N 72)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8"/>
            </w:tblGrid>
            <w:tr w:rsidR="002401E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401E9" w:rsidRDefault="002401E9">
                  <w:pPr>
                    <w:spacing w:after="1" w:line="220" w:lineRule="atLeast"/>
                    <w:jc w:val="both"/>
                  </w:pPr>
                  <w:r>
                    <w:rPr>
                      <w:rFonts w:ascii="Calibri" w:hAnsi="Calibri" w:cs="Calibri"/>
                      <w:color w:val="392C69"/>
                    </w:rPr>
                    <w:t>Нумерация дана в соответствии с Приказом Минздрава СССР от 11.01.1984 N 37.</w:t>
                  </w:r>
                </w:p>
              </w:tc>
            </w:tr>
          </w:tbl>
          <w:p w:rsidR="002401E9" w:rsidRDefault="002401E9"/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7697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учета диспансеризации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 после закрытия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Минздрава СССР от 11.01.1984 N 37)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8"/>
            </w:tblGrid>
            <w:tr w:rsidR="002401E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401E9" w:rsidRDefault="002401E9">
                  <w:pPr>
                    <w:spacing w:after="1" w:line="220" w:lineRule="atLeast"/>
                    <w:jc w:val="both"/>
                  </w:pPr>
                  <w:r>
                    <w:rPr>
                      <w:rFonts w:ascii="Calibri" w:hAnsi="Calibri" w:cs="Calibri"/>
                      <w:color w:val="392C69"/>
                    </w:rPr>
                    <w:lastRenderedPageBreak/>
                    <w:t>Нумерация дана в соответствии с Приказом Минздрава СССР от 14.12.1984 N 1412.</w:t>
                  </w:r>
                </w:p>
              </w:tc>
            </w:tr>
          </w:tbl>
          <w:p w:rsidR="002401E9" w:rsidRDefault="002401E9"/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8029" w:history="1">
              <w:r>
                <w:rPr>
                  <w:rFonts w:ascii="Calibri" w:hAnsi="Calibri" w:cs="Calibri"/>
                  <w:color w:val="0000FF"/>
                </w:rPr>
                <w:t>Карточка</w:t>
              </w:r>
            </w:hyperlink>
            <w:r>
              <w:rPr>
                <w:rFonts w:ascii="Calibri" w:hAnsi="Calibri" w:cs="Calibri"/>
              </w:rPr>
              <w:t xml:space="preserve"> больного сахарным диабетом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(введена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Минздрава СССР от 14.12.1984 N 1412)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1.5. Медицинская учетная документация учреждений судебно-медицинской экспертизы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155.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8068" w:history="1">
              <w:r>
                <w:rPr>
                  <w:rFonts w:ascii="Calibri" w:hAnsi="Calibri" w:cs="Calibri"/>
                  <w:color w:val="0000FF"/>
                </w:rPr>
                <w:t>Заключение</w:t>
              </w:r>
            </w:hyperlink>
            <w:r>
              <w:rPr>
                <w:rFonts w:ascii="Calibri" w:hAnsi="Calibri" w:cs="Calibri"/>
              </w:rPr>
              <w:t xml:space="preserve"> эксперта (экспертиза трупа)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170/у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156.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8132" w:history="1">
              <w:r>
                <w:rPr>
                  <w:rFonts w:ascii="Calibri" w:hAnsi="Calibri" w:cs="Calibri"/>
                  <w:color w:val="0000FF"/>
                </w:rPr>
                <w:t>Акт</w:t>
              </w:r>
            </w:hyperlink>
            <w:r>
              <w:rPr>
                <w:rFonts w:ascii="Calibri" w:hAnsi="Calibri" w:cs="Calibri"/>
              </w:rPr>
              <w:t xml:space="preserve"> судебно-медицинского исследования трупа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157.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8193" w:history="1">
              <w:r>
                <w:rPr>
                  <w:rFonts w:ascii="Calibri" w:hAnsi="Calibri" w:cs="Calibri"/>
                  <w:color w:val="0000FF"/>
                </w:rPr>
                <w:t>Заключение</w:t>
              </w:r>
            </w:hyperlink>
            <w:r>
              <w:rPr>
                <w:rFonts w:ascii="Calibri" w:hAnsi="Calibri" w:cs="Calibri"/>
              </w:rPr>
              <w:t xml:space="preserve"> эксперта (экспертиза свидетельствуемого)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158.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8265" w:history="1">
              <w:r>
                <w:rPr>
                  <w:rFonts w:ascii="Calibri" w:hAnsi="Calibri" w:cs="Calibri"/>
                  <w:color w:val="0000FF"/>
                </w:rPr>
                <w:t>Акт</w:t>
              </w:r>
            </w:hyperlink>
            <w:r>
              <w:rPr>
                <w:rFonts w:ascii="Calibri" w:hAnsi="Calibri" w:cs="Calibri"/>
              </w:rPr>
              <w:t xml:space="preserve"> судебно-медицинского освидетельствования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173/у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159.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8337" w:history="1">
              <w:r>
                <w:rPr>
                  <w:rFonts w:ascii="Calibri" w:hAnsi="Calibri" w:cs="Calibri"/>
                  <w:color w:val="0000FF"/>
                </w:rPr>
                <w:t>Заключение</w:t>
              </w:r>
            </w:hyperlink>
            <w:r>
              <w:rPr>
                <w:rFonts w:ascii="Calibri" w:hAnsi="Calibri" w:cs="Calibri"/>
              </w:rPr>
              <w:t xml:space="preserve"> эксперта (экспертиза вещественных доказательств)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174/у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160.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8402" w:history="1">
              <w:r>
                <w:rPr>
                  <w:rFonts w:ascii="Calibri" w:hAnsi="Calibri" w:cs="Calibri"/>
                  <w:color w:val="0000FF"/>
                </w:rPr>
                <w:t>Акт</w:t>
              </w:r>
            </w:hyperlink>
            <w:r>
              <w:rPr>
                <w:rFonts w:ascii="Calibri" w:hAnsi="Calibri" w:cs="Calibri"/>
              </w:rPr>
              <w:t xml:space="preserve"> судебно-медицинского (судебно-химического) исследования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175/у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161.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8461" w:history="1">
              <w:r>
                <w:rPr>
                  <w:rFonts w:ascii="Calibri" w:hAnsi="Calibri" w:cs="Calibri"/>
                  <w:color w:val="0000FF"/>
                </w:rPr>
                <w:t>Акт</w:t>
              </w:r>
            </w:hyperlink>
            <w:r>
              <w:rPr>
                <w:rFonts w:ascii="Calibri" w:hAnsi="Calibri" w:cs="Calibri"/>
              </w:rPr>
              <w:t xml:space="preserve"> судебно-гистологического исследования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176/у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162.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8520" w:history="1">
              <w:r>
                <w:rPr>
                  <w:rFonts w:ascii="Calibri" w:hAnsi="Calibri" w:cs="Calibri"/>
                  <w:color w:val="0000FF"/>
                </w:rPr>
                <w:t>Акт</w:t>
              </w:r>
            </w:hyperlink>
            <w:r>
              <w:rPr>
                <w:rFonts w:ascii="Calibri" w:hAnsi="Calibri" w:cs="Calibri"/>
              </w:rPr>
              <w:t xml:space="preserve"> судебно-химического исследования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177/у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163.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8624" w:history="1">
              <w:r>
                <w:rPr>
                  <w:rFonts w:ascii="Calibri" w:hAnsi="Calibri" w:cs="Calibri"/>
                  <w:color w:val="0000FF"/>
                </w:rPr>
                <w:t>Направление</w:t>
              </w:r>
            </w:hyperlink>
            <w:r>
              <w:rPr>
                <w:rFonts w:ascii="Calibri" w:hAnsi="Calibri" w:cs="Calibri"/>
              </w:rPr>
              <w:t xml:space="preserve"> в судебно-медицинскую лабораторию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178/у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164.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8679" w:history="1">
              <w:r>
                <w:rPr>
                  <w:rFonts w:ascii="Calibri" w:hAnsi="Calibri" w:cs="Calibri"/>
                  <w:color w:val="0000FF"/>
                </w:rPr>
                <w:t>Направление</w:t>
              </w:r>
            </w:hyperlink>
            <w:r>
              <w:rPr>
                <w:rFonts w:ascii="Calibri" w:hAnsi="Calibri" w:cs="Calibri"/>
              </w:rPr>
              <w:t xml:space="preserve"> на судебно-химическое исследование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179/у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165.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8736" w:history="1">
              <w:r>
                <w:rPr>
                  <w:rFonts w:ascii="Calibri" w:hAnsi="Calibri" w:cs="Calibri"/>
                  <w:color w:val="0000FF"/>
                </w:rPr>
                <w:t>Направление</w:t>
              </w:r>
            </w:hyperlink>
            <w:r>
              <w:rPr>
                <w:rFonts w:ascii="Calibri" w:hAnsi="Calibri" w:cs="Calibri"/>
              </w:rPr>
              <w:t xml:space="preserve"> на судебно-гистологическое исследование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180/у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166.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8892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трупов в судебно-медицинском морге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96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167.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9030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свидетельствуемых в судебно-медицинской амбулатории (кабинете)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168.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9150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комиссионных судебно-медицинских экспертиз по материалам следственных и судебных дел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183/у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169.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9283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вещественных доказательств и документов к ним в лаборатории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184/у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170.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9416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исследований мазков и тампонов в лаборатории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185/у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171.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9522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трупной крови в лаборатории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186/у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172.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Статистическая </w:t>
            </w:r>
            <w:hyperlink w:anchor="P39759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судебно-медицинской экспертизы трупа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187/у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173.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9929" w:history="1">
              <w:r>
                <w:rPr>
                  <w:rFonts w:ascii="Calibri" w:hAnsi="Calibri" w:cs="Calibri"/>
                  <w:color w:val="0000FF"/>
                </w:rPr>
                <w:t>Заключение</w:t>
              </w:r>
            </w:hyperlink>
            <w:r>
              <w:rPr>
                <w:rFonts w:ascii="Calibri" w:hAnsi="Calibri" w:cs="Calibri"/>
              </w:rPr>
              <w:t xml:space="preserve"> (экспертиза по материалам дела) N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188/у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174.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39999" w:history="1">
              <w:r>
                <w:rPr>
                  <w:rFonts w:ascii="Calibri" w:hAnsi="Calibri" w:cs="Calibri"/>
                  <w:color w:val="0000FF"/>
                </w:rPr>
                <w:t>Направление</w:t>
              </w:r>
            </w:hyperlink>
            <w:r>
              <w:rPr>
                <w:rFonts w:ascii="Calibri" w:hAnsi="Calibri" w:cs="Calibri"/>
              </w:rPr>
              <w:t xml:space="preserve"> на консультацию, рентгенологическое исследование к "Заключению эксперта" (Акту)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189/у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175.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0035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материалов и документов в гистологическом отделении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190/у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96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176.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0198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носильных вещей, вещественных доказательств, ценностей и документов в морге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177.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0301" w:history="1">
              <w:r>
                <w:rPr>
                  <w:rFonts w:ascii="Calibri" w:hAnsi="Calibri" w:cs="Calibri"/>
                  <w:color w:val="0000FF"/>
                </w:rPr>
                <w:t>Этикетка</w:t>
              </w:r>
            </w:hyperlink>
            <w:r>
              <w:rPr>
                <w:rFonts w:ascii="Calibri" w:hAnsi="Calibri" w:cs="Calibri"/>
              </w:rPr>
              <w:t xml:space="preserve"> на банку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1.6. Медицинская учетная документация лабораторий в составе лечебно-профилактических учреждений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178.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0336" w:history="1">
              <w:r>
                <w:rPr>
                  <w:rFonts w:ascii="Calibri" w:hAnsi="Calibri" w:cs="Calibri"/>
                  <w:color w:val="0000FF"/>
                </w:rPr>
                <w:t>Направление</w:t>
              </w:r>
            </w:hyperlink>
            <w:r>
              <w:rPr>
                <w:rFonts w:ascii="Calibri" w:hAnsi="Calibri" w:cs="Calibri"/>
              </w:rPr>
              <w:t xml:space="preserve"> на анализ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200/у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м-ц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179.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0368" w:history="1">
              <w:r>
                <w:rPr>
                  <w:rFonts w:ascii="Calibri" w:hAnsi="Calibri" w:cs="Calibri"/>
                  <w:color w:val="0000FF"/>
                </w:rPr>
                <w:t>Направление</w:t>
              </w:r>
            </w:hyperlink>
            <w:r>
              <w:rPr>
                <w:rFonts w:ascii="Calibri" w:hAnsi="Calibri" w:cs="Calibri"/>
              </w:rPr>
              <w:t xml:space="preserve"> на гематологический, общеклинический анализ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180.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0493" w:history="1">
              <w:r>
                <w:rPr>
                  <w:rFonts w:ascii="Calibri" w:hAnsi="Calibri" w:cs="Calibri"/>
                  <w:color w:val="0000FF"/>
                </w:rPr>
                <w:t>Направление</w:t>
              </w:r>
            </w:hyperlink>
            <w:r>
              <w:rPr>
                <w:rFonts w:ascii="Calibri" w:hAnsi="Calibri" w:cs="Calibri"/>
              </w:rPr>
              <w:t xml:space="preserve"> на биохимический анализ крови, плазмы, сыворотки, мочи, спинномозговой жидкости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181.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0610" w:history="1">
              <w:r>
                <w:rPr>
                  <w:rFonts w:ascii="Calibri" w:hAnsi="Calibri" w:cs="Calibri"/>
                  <w:color w:val="0000FF"/>
                </w:rPr>
                <w:t>Направление</w:t>
              </w:r>
            </w:hyperlink>
            <w:r>
              <w:rPr>
                <w:rFonts w:ascii="Calibri" w:hAnsi="Calibri" w:cs="Calibri"/>
              </w:rPr>
              <w:t xml:space="preserve"> на цитологическое исследование и результат исследования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203/у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182.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0667" w:history="1">
              <w:r>
                <w:rPr>
                  <w:rFonts w:ascii="Calibri" w:hAnsi="Calibri" w:cs="Calibri"/>
                  <w:color w:val="0000FF"/>
                </w:rPr>
                <w:t>Направление</w:t>
              </w:r>
            </w:hyperlink>
            <w:r>
              <w:rPr>
                <w:rFonts w:ascii="Calibri" w:hAnsi="Calibri" w:cs="Calibri"/>
              </w:rPr>
              <w:t xml:space="preserve"> на микробиологическое исследование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204/у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183.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0710" w:history="1">
              <w:r>
                <w:rPr>
                  <w:rFonts w:ascii="Calibri" w:hAnsi="Calibri" w:cs="Calibri"/>
                  <w:color w:val="0000FF"/>
                </w:rPr>
                <w:t>Направление</w:t>
              </w:r>
            </w:hyperlink>
            <w:r>
              <w:rPr>
                <w:rFonts w:ascii="Calibri" w:hAnsi="Calibri" w:cs="Calibri"/>
              </w:rPr>
              <w:t xml:space="preserve"> на санитарно-микробиологическое исследование и результаты санитарно-микробиологического исследования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205/у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184.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0782" w:history="1">
              <w:r>
                <w:rPr>
                  <w:rFonts w:ascii="Calibri" w:hAnsi="Calibri" w:cs="Calibri"/>
                  <w:color w:val="0000FF"/>
                </w:rPr>
                <w:t>Направление</w:t>
              </w:r>
            </w:hyperlink>
            <w:r>
              <w:rPr>
                <w:rFonts w:ascii="Calibri" w:hAnsi="Calibri" w:cs="Calibri"/>
              </w:rPr>
              <w:t xml:space="preserve"> для исследования крови на пробу Кумбса и результат исследования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206/у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185.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0853" w:history="1">
              <w:r>
                <w:rPr>
                  <w:rFonts w:ascii="Calibri" w:hAnsi="Calibri" w:cs="Calibri"/>
                  <w:color w:val="0000FF"/>
                </w:rPr>
                <w:t>Направление</w:t>
              </w:r>
            </w:hyperlink>
            <w:r>
              <w:rPr>
                <w:rFonts w:ascii="Calibri" w:hAnsi="Calibri" w:cs="Calibri"/>
              </w:rPr>
              <w:t xml:space="preserve"> для исследования крови на резус-принадлежность и резус-антитела и результат исследования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207/у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186.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0943" w:history="1">
              <w:r>
                <w:rPr>
                  <w:rFonts w:ascii="Calibri" w:hAnsi="Calibri" w:cs="Calibri"/>
                  <w:color w:val="0000FF"/>
                </w:rPr>
                <w:t>Этикетка</w:t>
              </w:r>
            </w:hyperlink>
            <w:r>
              <w:rPr>
                <w:rFonts w:ascii="Calibri" w:hAnsi="Calibri" w:cs="Calibri"/>
              </w:rPr>
              <w:t xml:space="preserve"> для посуды с биоматериалом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208/у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187.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0969" w:history="1">
              <w:r>
                <w:rPr>
                  <w:rFonts w:ascii="Calibri" w:hAnsi="Calibri" w:cs="Calibri"/>
                  <w:color w:val="0000FF"/>
                </w:rPr>
                <w:t>Результат</w:t>
              </w:r>
            </w:hyperlink>
            <w:r>
              <w:rPr>
                <w:rFonts w:ascii="Calibri" w:hAnsi="Calibri" w:cs="Calibri"/>
              </w:rPr>
              <w:t xml:space="preserve"> анализа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209/у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188.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1004" w:history="1">
              <w:r>
                <w:rPr>
                  <w:rFonts w:ascii="Calibri" w:hAnsi="Calibri" w:cs="Calibri"/>
                  <w:color w:val="0000FF"/>
                </w:rPr>
                <w:t>Анализ</w:t>
              </w:r>
            </w:hyperlink>
            <w:r>
              <w:rPr>
                <w:rFonts w:ascii="Calibri" w:hAnsi="Calibri" w:cs="Calibri"/>
              </w:rPr>
              <w:t xml:space="preserve"> мочи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210/у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189.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1077" w:history="1">
              <w:r>
                <w:rPr>
                  <w:rFonts w:ascii="Calibri" w:hAnsi="Calibri" w:cs="Calibri"/>
                  <w:color w:val="0000FF"/>
                </w:rPr>
                <w:t>Анализ</w:t>
              </w:r>
            </w:hyperlink>
            <w:r>
              <w:rPr>
                <w:rFonts w:ascii="Calibri" w:hAnsi="Calibri" w:cs="Calibri"/>
              </w:rPr>
              <w:t xml:space="preserve"> мочи по Зимницкому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190.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1150" w:history="1">
              <w:r>
                <w:rPr>
                  <w:rFonts w:ascii="Calibri" w:hAnsi="Calibri" w:cs="Calibri"/>
                  <w:color w:val="0000FF"/>
                </w:rPr>
                <w:t>Анализ</w:t>
              </w:r>
            </w:hyperlink>
            <w:r>
              <w:rPr>
                <w:rFonts w:ascii="Calibri" w:hAnsi="Calibri" w:cs="Calibri"/>
              </w:rPr>
              <w:t xml:space="preserve"> мочи - глюкоза и кетоновые тела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191.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1191" w:history="1">
              <w:r>
                <w:rPr>
                  <w:rFonts w:ascii="Calibri" w:hAnsi="Calibri" w:cs="Calibri"/>
                  <w:color w:val="0000FF"/>
                </w:rPr>
                <w:t>Глюкозурический профиль</w:t>
              </w:r>
            </w:hyperlink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213/у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192.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1252" w:history="1">
              <w:r>
                <w:rPr>
                  <w:rFonts w:ascii="Calibri" w:hAnsi="Calibri" w:cs="Calibri"/>
                  <w:color w:val="0000FF"/>
                </w:rPr>
                <w:t>Анализ</w:t>
              </w:r>
            </w:hyperlink>
            <w:r>
              <w:rPr>
                <w:rFonts w:ascii="Calibri" w:hAnsi="Calibri" w:cs="Calibri"/>
              </w:rPr>
              <w:t xml:space="preserve"> мочи - активность альфа-амилазы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214/у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193.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1291" w:history="1">
              <w:r>
                <w:rPr>
                  <w:rFonts w:ascii="Calibri" w:hAnsi="Calibri" w:cs="Calibri"/>
                  <w:color w:val="0000FF"/>
                </w:rPr>
                <w:t>Анализ</w:t>
              </w:r>
            </w:hyperlink>
            <w:r>
              <w:rPr>
                <w:rFonts w:ascii="Calibri" w:hAnsi="Calibri" w:cs="Calibri"/>
              </w:rPr>
              <w:t xml:space="preserve"> - определение количества форменных элементов мочи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215/у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194.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1335" w:history="1">
              <w:r>
                <w:rPr>
                  <w:rFonts w:ascii="Calibri" w:hAnsi="Calibri" w:cs="Calibri"/>
                  <w:color w:val="0000FF"/>
                </w:rPr>
                <w:t>Анализ</w:t>
              </w:r>
            </w:hyperlink>
            <w:r>
              <w:rPr>
                <w:rFonts w:ascii="Calibri" w:hAnsi="Calibri" w:cs="Calibri"/>
              </w:rPr>
              <w:t xml:space="preserve"> мокроты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216/у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195.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1385" w:history="1">
              <w:r>
                <w:rPr>
                  <w:rFonts w:ascii="Calibri" w:hAnsi="Calibri" w:cs="Calibri"/>
                  <w:color w:val="0000FF"/>
                </w:rPr>
                <w:t>Анализ</w:t>
              </w:r>
            </w:hyperlink>
            <w:r>
              <w:rPr>
                <w:rFonts w:ascii="Calibri" w:hAnsi="Calibri" w:cs="Calibri"/>
              </w:rPr>
              <w:t xml:space="preserve"> секрета простаты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217/у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196.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1429" w:history="1">
              <w:r>
                <w:rPr>
                  <w:rFonts w:ascii="Calibri" w:hAnsi="Calibri" w:cs="Calibri"/>
                  <w:color w:val="0000FF"/>
                </w:rPr>
                <w:t>Анализ</w:t>
              </w:r>
            </w:hyperlink>
            <w:r>
              <w:rPr>
                <w:rFonts w:ascii="Calibri" w:hAnsi="Calibri" w:cs="Calibri"/>
              </w:rPr>
              <w:t xml:space="preserve"> отделяемого мочеполовых органов и прямой кишки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218/у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197.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1501" w:history="1">
              <w:r>
                <w:rPr>
                  <w:rFonts w:ascii="Calibri" w:hAnsi="Calibri" w:cs="Calibri"/>
                  <w:color w:val="0000FF"/>
                </w:rPr>
                <w:t>Анализ</w:t>
              </w:r>
            </w:hyperlink>
            <w:r>
              <w:rPr>
                <w:rFonts w:ascii="Calibri" w:hAnsi="Calibri" w:cs="Calibri"/>
              </w:rPr>
              <w:t xml:space="preserve"> кала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219/у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198.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1571" w:history="1">
              <w:r>
                <w:rPr>
                  <w:rFonts w:ascii="Calibri" w:hAnsi="Calibri" w:cs="Calibri"/>
                  <w:color w:val="0000FF"/>
                </w:rPr>
                <w:t>Анализ</w:t>
              </w:r>
            </w:hyperlink>
            <w:r>
              <w:rPr>
                <w:rFonts w:ascii="Calibri" w:hAnsi="Calibri" w:cs="Calibri"/>
              </w:rPr>
              <w:t xml:space="preserve"> кала - яйца гельминтов, скрытая кровь, стеркобилин, билирубин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220/у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199.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1614" w:history="1">
              <w:r>
                <w:rPr>
                  <w:rFonts w:ascii="Calibri" w:hAnsi="Calibri" w:cs="Calibri"/>
                  <w:color w:val="0000FF"/>
                </w:rPr>
                <w:t>Анализ</w:t>
              </w:r>
            </w:hyperlink>
            <w:r>
              <w:rPr>
                <w:rFonts w:ascii="Calibri" w:hAnsi="Calibri" w:cs="Calibri"/>
              </w:rPr>
              <w:t xml:space="preserve"> желудочного содержимого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200.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1785" w:history="1">
              <w:r>
                <w:rPr>
                  <w:rFonts w:ascii="Calibri" w:hAnsi="Calibri" w:cs="Calibri"/>
                  <w:color w:val="0000FF"/>
                </w:rPr>
                <w:t>Анализ</w:t>
              </w:r>
            </w:hyperlink>
            <w:r>
              <w:rPr>
                <w:rFonts w:ascii="Calibri" w:hAnsi="Calibri" w:cs="Calibri"/>
              </w:rPr>
              <w:t xml:space="preserve"> дуоденального содержимого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201.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2180" w:history="1">
              <w:r>
                <w:rPr>
                  <w:rFonts w:ascii="Calibri" w:hAnsi="Calibri" w:cs="Calibri"/>
                  <w:color w:val="0000FF"/>
                </w:rPr>
                <w:t>Анализ</w:t>
              </w:r>
            </w:hyperlink>
            <w:r>
              <w:rPr>
                <w:rFonts w:ascii="Calibri" w:hAnsi="Calibri" w:cs="Calibri"/>
              </w:rPr>
              <w:t xml:space="preserve"> спинномозговой жидкости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223/у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202.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2249" w:history="1">
              <w:r>
                <w:rPr>
                  <w:rFonts w:ascii="Calibri" w:hAnsi="Calibri" w:cs="Calibri"/>
                  <w:color w:val="0000FF"/>
                </w:rPr>
                <w:t>Анализ</w:t>
              </w:r>
            </w:hyperlink>
            <w:r>
              <w:rPr>
                <w:rFonts w:ascii="Calibri" w:hAnsi="Calibri" w:cs="Calibri"/>
              </w:rPr>
              <w:t xml:space="preserve"> крови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224/у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203.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2459" w:history="1">
              <w:r>
                <w:rPr>
                  <w:rFonts w:ascii="Calibri" w:hAnsi="Calibri" w:cs="Calibri"/>
                  <w:color w:val="0000FF"/>
                </w:rPr>
                <w:t>Анализ</w:t>
              </w:r>
            </w:hyperlink>
            <w:r>
              <w:rPr>
                <w:rFonts w:ascii="Calibri" w:hAnsi="Calibri" w:cs="Calibri"/>
              </w:rPr>
              <w:t xml:space="preserve"> крови - гемоглобин, эритроциты, лейкоциты, скорость (реакция) оседания эритроцитов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225/у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204.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2517" w:history="1">
              <w:r>
                <w:rPr>
                  <w:rFonts w:ascii="Calibri" w:hAnsi="Calibri" w:cs="Calibri"/>
                  <w:color w:val="0000FF"/>
                </w:rPr>
                <w:t>Анализ</w:t>
              </w:r>
            </w:hyperlink>
            <w:r>
              <w:rPr>
                <w:rFonts w:ascii="Calibri" w:hAnsi="Calibri" w:cs="Calibri"/>
              </w:rPr>
              <w:t xml:space="preserve"> крови - определение диаметра эритроцитов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226/у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205.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2565" w:history="1">
              <w:r>
                <w:rPr>
                  <w:rFonts w:ascii="Calibri" w:hAnsi="Calibri" w:cs="Calibri"/>
                  <w:color w:val="0000FF"/>
                </w:rPr>
                <w:t>Анализ</w:t>
              </w:r>
            </w:hyperlink>
            <w:r>
              <w:rPr>
                <w:rFonts w:ascii="Calibri" w:hAnsi="Calibri" w:cs="Calibri"/>
              </w:rPr>
              <w:t xml:space="preserve"> пунктата костного мозга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227/у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206.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2746" w:history="1">
              <w:r>
                <w:rPr>
                  <w:rFonts w:ascii="Calibri" w:hAnsi="Calibri" w:cs="Calibri"/>
                  <w:color w:val="0000FF"/>
                </w:rPr>
                <w:t>Биохимический</w:t>
              </w:r>
            </w:hyperlink>
            <w:r>
              <w:rPr>
                <w:rFonts w:ascii="Calibri" w:hAnsi="Calibri" w:cs="Calibri"/>
              </w:rPr>
              <w:t xml:space="preserve"> анализ крови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228/у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207.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3293" w:history="1">
              <w:r>
                <w:rPr>
                  <w:rFonts w:ascii="Calibri" w:hAnsi="Calibri" w:cs="Calibri"/>
                  <w:color w:val="0000FF"/>
                </w:rPr>
                <w:t>Анализ</w:t>
              </w:r>
            </w:hyperlink>
            <w:r>
              <w:rPr>
                <w:rFonts w:ascii="Calibri" w:hAnsi="Calibri" w:cs="Calibri"/>
              </w:rPr>
              <w:t xml:space="preserve"> - белковые фракции сыворотки крови (метод электрофореза)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229/у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208.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3371" w:history="1">
              <w:r>
                <w:rPr>
                  <w:rFonts w:ascii="Calibri" w:hAnsi="Calibri" w:cs="Calibri"/>
                  <w:color w:val="0000FF"/>
                </w:rPr>
                <w:t>Анализ</w:t>
              </w:r>
            </w:hyperlink>
            <w:r>
              <w:rPr>
                <w:rFonts w:ascii="Calibri" w:hAnsi="Calibri" w:cs="Calibri"/>
              </w:rPr>
              <w:t xml:space="preserve"> - липопротеиды сыворотки крови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230/у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209.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3416" w:history="1">
              <w:r>
                <w:rPr>
                  <w:rFonts w:ascii="Calibri" w:hAnsi="Calibri" w:cs="Calibri"/>
                  <w:color w:val="0000FF"/>
                </w:rPr>
                <w:t>Анализ</w:t>
              </w:r>
            </w:hyperlink>
            <w:r>
              <w:rPr>
                <w:rFonts w:ascii="Calibri" w:hAnsi="Calibri" w:cs="Calibri"/>
              </w:rPr>
              <w:t xml:space="preserve"> крови - содержание глюкозы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210.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Гликемическая </w:t>
            </w:r>
            <w:hyperlink w:anchor="P43460" w:history="1">
              <w:r>
                <w:rPr>
                  <w:rFonts w:ascii="Calibri" w:hAnsi="Calibri" w:cs="Calibri"/>
                  <w:color w:val="0000FF"/>
                </w:rPr>
                <w:t>кривая</w:t>
              </w:r>
            </w:hyperlink>
            <w:r>
              <w:rPr>
                <w:rFonts w:ascii="Calibri" w:hAnsi="Calibri" w:cs="Calibri"/>
              </w:rPr>
              <w:t xml:space="preserve"> после нагрузки глюкозой, галактозой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211.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3715" w:history="1">
              <w:r>
                <w:rPr>
                  <w:rFonts w:ascii="Calibri" w:hAnsi="Calibri" w:cs="Calibri"/>
                  <w:color w:val="0000FF"/>
                </w:rPr>
                <w:t>Анализ</w:t>
              </w:r>
            </w:hyperlink>
            <w:r>
              <w:rPr>
                <w:rFonts w:ascii="Calibri" w:hAnsi="Calibri" w:cs="Calibri"/>
              </w:rPr>
              <w:t xml:space="preserve"> - содержание электролитов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233/у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212.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3810" w:history="1">
              <w:r>
                <w:rPr>
                  <w:rFonts w:ascii="Calibri" w:hAnsi="Calibri" w:cs="Calibri"/>
                  <w:color w:val="0000FF"/>
                </w:rPr>
                <w:t>Анализ</w:t>
              </w:r>
            </w:hyperlink>
            <w:r>
              <w:rPr>
                <w:rFonts w:ascii="Calibri" w:hAnsi="Calibri" w:cs="Calibri"/>
              </w:rPr>
              <w:t xml:space="preserve"> - активность ферментов сыворотки крови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234/у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213.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3960" w:history="1">
              <w:r>
                <w:rPr>
                  <w:rFonts w:ascii="Calibri" w:hAnsi="Calibri" w:cs="Calibri"/>
                  <w:color w:val="0000FF"/>
                </w:rPr>
                <w:t>Анализ</w:t>
              </w:r>
            </w:hyperlink>
            <w:r>
              <w:rPr>
                <w:rFonts w:ascii="Calibri" w:hAnsi="Calibri" w:cs="Calibri"/>
              </w:rPr>
              <w:t xml:space="preserve"> крови - содержание гормонов и медиаторов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235/у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214.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4110" w:history="1">
              <w:r>
                <w:rPr>
                  <w:rFonts w:ascii="Calibri" w:hAnsi="Calibri" w:cs="Calibri"/>
                  <w:color w:val="0000FF"/>
                </w:rPr>
                <w:t>Анализ</w:t>
              </w:r>
            </w:hyperlink>
            <w:r>
              <w:rPr>
                <w:rFonts w:ascii="Calibri" w:hAnsi="Calibri" w:cs="Calibri"/>
              </w:rPr>
              <w:t xml:space="preserve"> мочи - содержание гормонов и медиаторов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236/у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215.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4245" w:history="1">
              <w:r>
                <w:rPr>
                  <w:rFonts w:ascii="Calibri" w:hAnsi="Calibri" w:cs="Calibri"/>
                  <w:color w:val="0000FF"/>
                </w:rPr>
                <w:t>Анализ</w:t>
              </w:r>
            </w:hyperlink>
            <w:r>
              <w:rPr>
                <w:rFonts w:ascii="Calibri" w:hAnsi="Calibri" w:cs="Calibri"/>
              </w:rPr>
              <w:t xml:space="preserve"> - показатели системы свертывания крови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237/у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216.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4497" w:history="1">
              <w:r>
                <w:rPr>
                  <w:rFonts w:ascii="Calibri" w:hAnsi="Calibri" w:cs="Calibri"/>
                  <w:color w:val="0000FF"/>
                </w:rPr>
                <w:t>Анализ</w:t>
              </w:r>
            </w:hyperlink>
            <w:r>
              <w:rPr>
                <w:rFonts w:ascii="Calibri" w:hAnsi="Calibri" w:cs="Calibri"/>
              </w:rPr>
              <w:t xml:space="preserve"> - показатели системы свертывания крови (сокращенный анализ)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238/у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217.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4567" w:history="1">
              <w:r>
                <w:rPr>
                  <w:rFonts w:ascii="Calibri" w:hAnsi="Calibri" w:cs="Calibri"/>
                  <w:color w:val="0000FF"/>
                </w:rPr>
                <w:t>Результат</w:t>
              </w:r>
            </w:hyperlink>
            <w:r>
              <w:rPr>
                <w:rFonts w:ascii="Calibri" w:hAnsi="Calibri" w:cs="Calibri"/>
              </w:rPr>
              <w:t xml:space="preserve"> микробиологического исследования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239/у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218.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4601" w:history="1">
              <w:r>
                <w:rPr>
                  <w:rFonts w:ascii="Calibri" w:hAnsi="Calibri" w:cs="Calibri"/>
                  <w:color w:val="0000FF"/>
                </w:rPr>
                <w:t>Результат</w:t>
              </w:r>
            </w:hyperlink>
            <w:r>
              <w:rPr>
                <w:rFonts w:ascii="Calibri" w:hAnsi="Calibri" w:cs="Calibri"/>
              </w:rPr>
              <w:t xml:space="preserve"> микробиологического исследования и определение чувствительности выделенных культур к химиотерапевтическим препаратам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240/у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219.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5374" w:history="1">
              <w:r>
                <w:rPr>
                  <w:rFonts w:ascii="Calibri" w:hAnsi="Calibri" w:cs="Calibri"/>
                  <w:color w:val="0000FF"/>
                </w:rPr>
                <w:t>Анализ</w:t>
              </w:r>
            </w:hyperlink>
            <w:r>
              <w:rPr>
                <w:rFonts w:ascii="Calibri" w:hAnsi="Calibri" w:cs="Calibri"/>
              </w:rPr>
              <w:t xml:space="preserve"> крови - реакция Вассермана и др.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220.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5424" w:history="1">
              <w:r>
                <w:rPr>
                  <w:rFonts w:ascii="Calibri" w:hAnsi="Calibri" w:cs="Calibri"/>
                  <w:color w:val="0000FF"/>
                </w:rPr>
                <w:t>Анализ</w:t>
              </w:r>
            </w:hyperlink>
            <w:r>
              <w:rPr>
                <w:rFonts w:ascii="Calibri" w:hAnsi="Calibri" w:cs="Calibri"/>
              </w:rPr>
              <w:t xml:space="preserve"> крови - реакция Видаля, Райта, Хеддльсона и др.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221.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5606" w:history="1">
              <w:r>
                <w:rPr>
                  <w:rFonts w:ascii="Calibri" w:hAnsi="Calibri" w:cs="Calibri"/>
                  <w:color w:val="0000FF"/>
                </w:rPr>
                <w:t>Анализ</w:t>
              </w:r>
            </w:hyperlink>
            <w:r>
              <w:rPr>
                <w:rFonts w:ascii="Calibri" w:hAnsi="Calibri" w:cs="Calibri"/>
              </w:rPr>
              <w:t xml:space="preserve"> крови - антистрептолизин-О, антигиалуронидаза, антистрептокиназа, С-реактивный белок, ревматоидный фактор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243/у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222.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5662" w:history="1">
              <w:r>
                <w:rPr>
                  <w:rFonts w:ascii="Calibri" w:hAnsi="Calibri" w:cs="Calibri"/>
                  <w:color w:val="0000FF"/>
                </w:rPr>
                <w:t>Анализ</w:t>
              </w:r>
            </w:hyperlink>
            <w:r>
              <w:rPr>
                <w:rFonts w:ascii="Calibri" w:hAnsi="Calibri" w:cs="Calibri"/>
              </w:rPr>
              <w:t xml:space="preserve"> - иммуноглобулины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244/у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223.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5699" w:history="1">
              <w:r>
                <w:rPr>
                  <w:rFonts w:ascii="Calibri" w:hAnsi="Calibri" w:cs="Calibri"/>
                  <w:color w:val="0000FF"/>
                </w:rPr>
                <w:t>Анализ</w:t>
              </w:r>
            </w:hyperlink>
            <w:r>
              <w:rPr>
                <w:rFonts w:ascii="Calibri" w:hAnsi="Calibri" w:cs="Calibri"/>
              </w:rPr>
              <w:t xml:space="preserve"> - альфа-фетопротеин, австралийский антиген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245/у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224.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5733" w:history="1">
              <w:r>
                <w:rPr>
                  <w:rFonts w:ascii="Calibri" w:hAnsi="Calibri" w:cs="Calibri"/>
                  <w:color w:val="0000FF"/>
                </w:rPr>
                <w:t>Анализ</w:t>
              </w:r>
            </w:hyperlink>
            <w:r>
              <w:rPr>
                <w:rFonts w:ascii="Calibri" w:hAnsi="Calibri" w:cs="Calibri"/>
              </w:rPr>
              <w:t xml:space="preserve"> - гемолитическая активность комплемента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246/у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225.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5764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динамики лабораторных показателей (анализ мочи)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247/у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226.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6118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динамики лабораторных показателей (анализ крови)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248/у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227.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6561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динамики лабораторных показателей (биохимический анализ крови)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249/у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228.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7117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анализов и их результатов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250/у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229.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Рабочий </w:t>
            </w:r>
            <w:hyperlink w:anchor="P47341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лабораторных исследований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230.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7410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микробиологических и паразитологических исследований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231.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Рабочий </w:t>
            </w:r>
            <w:hyperlink w:anchor="P47569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микробиологических исследований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253/у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232.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7749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исследований и результатов определения чувствительности микроорганизмов к химио-терапевтическим препаратам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254/у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233.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7984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микробиологических исследований на туберкулез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255/у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234.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8096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приготовления и контроля питательных сред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256/у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235.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8204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контроля работы стерилизаторов воздушного, парового (автоклава)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257/у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236.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Рабочий </w:t>
            </w:r>
            <w:hyperlink w:anchor="P48321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исследований на стерильность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258/у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237.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8451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серологических исследований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259/у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238.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8614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серологических исследований (диагностика сифилиса)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260/у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239.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8812" w:history="1">
              <w:r>
                <w:rPr>
                  <w:rFonts w:ascii="Calibri" w:hAnsi="Calibri" w:cs="Calibri"/>
                  <w:color w:val="0000FF"/>
                </w:rPr>
                <w:t>Листок</w:t>
              </w:r>
            </w:hyperlink>
            <w:r>
              <w:rPr>
                <w:rFonts w:ascii="Calibri" w:hAnsi="Calibri" w:cs="Calibri"/>
              </w:rPr>
              <w:t xml:space="preserve"> ежедневного учета работы врача-лаборанта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240.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9248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учета количества выполненных анализов в лаборатории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241.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9424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приема и выдачи шприцов, инструментария, материалов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263/у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1.7. Медицинская учетная документация санитарно-профилактических учреждений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242.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9547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перечня объектов, подлежащих государственному санитарному надзору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300/у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96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243.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9594" w:history="1">
              <w:r>
                <w:rPr>
                  <w:rFonts w:ascii="Calibri" w:hAnsi="Calibri" w:cs="Calibri"/>
                  <w:color w:val="0000FF"/>
                </w:rPr>
                <w:t>Заключение</w:t>
              </w:r>
            </w:hyperlink>
            <w:r>
              <w:rPr>
                <w:rFonts w:ascii="Calibri" w:hAnsi="Calibri" w:cs="Calibri"/>
              </w:rPr>
              <w:t xml:space="preserve"> по отводу земельного участка под строительство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 минования надобн.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244.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9683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заключений по отводу земельных участков под строительство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96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 лет ЭПК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245.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9726" w:history="1">
              <w:r>
                <w:rPr>
                  <w:rFonts w:ascii="Calibri" w:hAnsi="Calibri" w:cs="Calibri"/>
                  <w:color w:val="0000FF"/>
                </w:rPr>
                <w:t>Заключение</w:t>
              </w:r>
            </w:hyperlink>
            <w:r>
              <w:rPr>
                <w:rFonts w:ascii="Calibri" w:hAnsi="Calibri" w:cs="Calibri"/>
              </w:rPr>
              <w:t xml:space="preserve"> по проекту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303/у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246.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9814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проектов и заключений по проектам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304/у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96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247.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9848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предупредительного санитарного надзора строящегося, реконструируемого объекта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305/у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248.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990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о запрещении, приостановлении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306/у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249.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49977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объекта текущего санитарного надзора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307/у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пост.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250.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0076" w:history="1">
              <w:r>
                <w:rPr>
                  <w:rFonts w:ascii="Calibri" w:hAnsi="Calibri" w:cs="Calibri"/>
                  <w:color w:val="0000FF"/>
                </w:rPr>
                <w:t>Книга</w:t>
              </w:r>
            </w:hyperlink>
            <w:r>
              <w:rPr>
                <w:rFonts w:ascii="Calibri" w:hAnsi="Calibri" w:cs="Calibri"/>
              </w:rPr>
              <w:t xml:space="preserve"> для записи санитарного состояния учреждения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308/у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Книга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251.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0111" w:history="1">
              <w:r>
                <w:rPr>
                  <w:rFonts w:ascii="Calibri" w:hAnsi="Calibri" w:cs="Calibri"/>
                  <w:color w:val="0000FF"/>
                </w:rPr>
                <w:t>Протокол</w:t>
              </w:r>
            </w:hyperlink>
            <w:r>
              <w:rPr>
                <w:rFonts w:ascii="Calibri" w:hAnsi="Calibri" w:cs="Calibri"/>
              </w:rPr>
              <w:t xml:space="preserve"> о нарушении санитарно-гигиенических и санитарно-противоэпидемических правил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309/у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252.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018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о наложении штрафа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310/у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253.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0244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постановлений о наложении штрафа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254.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0299" w:history="1">
              <w:r>
                <w:rPr>
                  <w:rFonts w:ascii="Calibri" w:hAnsi="Calibri" w:cs="Calibri"/>
                  <w:color w:val="0000FF"/>
                </w:rPr>
                <w:t>Предложение</w:t>
              </w:r>
            </w:hyperlink>
            <w:r>
              <w:rPr>
                <w:rFonts w:ascii="Calibri" w:hAnsi="Calibri" w:cs="Calibri"/>
              </w:rPr>
              <w:t xml:space="preserve"> об удержании неуплаченного штрафа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255.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0337" w:history="1">
              <w:r>
                <w:rPr>
                  <w:rFonts w:ascii="Calibri" w:hAnsi="Calibri" w:cs="Calibri"/>
                  <w:color w:val="0000FF"/>
                </w:rPr>
                <w:t>Повестка</w:t>
              </w:r>
            </w:hyperlink>
            <w:r>
              <w:rPr>
                <w:rFonts w:ascii="Calibri" w:hAnsi="Calibri" w:cs="Calibri"/>
              </w:rPr>
              <w:t xml:space="preserve"> для дачи объяснения о нарушении санитарно-гигиенических и санитарно-противоэпидемических правил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313/у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256.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0385" w:history="1">
              <w:r>
                <w:rPr>
                  <w:rFonts w:ascii="Calibri" w:hAnsi="Calibri" w:cs="Calibri"/>
                  <w:color w:val="0000FF"/>
                </w:rPr>
                <w:t>Предложение</w:t>
              </w:r>
            </w:hyperlink>
            <w:r>
              <w:rPr>
                <w:rFonts w:ascii="Calibri" w:hAnsi="Calibri" w:cs="Calibri"/>
              </w:rPr>
              <w:t xml:space="preserve"> об отстранении от работы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314/у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257.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0434" w:history="1">
              <w:r>
                <w:rPr>
                  <w:rFonts w:ascii="Calibri" w:hAnsi="Calibri" w:cs="Calibri"/>
                  <w:color w:val="0000FF"/>
                </w:rPr>
                <w:t>Акт</w:t>
              </w:r>
            </w:hyperlink>
            <w:r>
              <w:rPr>
                <w:rFonts w:ascii="Calibri" w:hAnsi="Calibri" w:cs="Calibri"/>
              </w:rPr>
              <w:t xml:space="preserve"> санитарного обследования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258.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0486" w:history="1">
              <w:r>
                <w:rPr>
                  <w:rFonts w:ascii="Calibri" w:hAnsi="Calibri" w:cs="Calibri"/>
                  <w:color w:val="0000FF"/>
                </w:rPr>
                <w:t>Акт</w:t>
              </w:r>
            </w:hyperlink>
            <w:r>
              <w:rPr>
                <w:rFonts w:ascii="Calibri" w:hAnsi="Calibri" w:cs="Calibri"/>
              </w:rPr>
              <w:t xml:space="preserve"> по приему оздоровительного учреждения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316/у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259.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0692" w:history="1">
              <w:r>
                <w:rPr>
                  <w:rFonts w:ascii="Calibri" w:hAnsi="Calibri" w:cs="Calibri"/>
                  <w:color w:val="0000FF"/>
                </w:rPr>
                <w:t>Разрешение</w:t>
              </w:r>
            </w:hyperlink>
            <w:r>
              <w:rPr>
                <w:rFonts w:ascii="Calibri" w:hAnsi="Calibri" w:cs="Calibri"/>
              </w:rPr>
              <w:t xml:space="preserve"> на вывоз детей в оздоровительные учреждения, выданное предприятию (организации), в ведении которого находится данное учреждение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317/у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260.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0742" w:history="1">
              <w:r>
                <w:rPr>
                  <w:rFonts w:ascii="Calibri" w:hAnsi="Calibri" w:cs="Calibri"/>
                  <w:color w:val="0000FF"/>
                </w:rPr>
                <w:t>Акт</w:t>
              </w:r>
            </w:hyperlink>
            <w:r>
              <w:rPr>
                <w:rFonts w:ascii="Calibri" w:hAnsi="Calibri" w:cs="Calibri"/>
              </w:rPr>
              <w:t xml:space="preserve"> (санитарный паспорт) по приему лагеря студенческого строительного, сельскохозяйственного отряда и отряда трудовых объединений старшеклассников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318/у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261.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Учетная </w:t>
            </w:r>
            <w:hyperlink w:anchor="P50900" w:history="1">
              <w:r>
                <w:rPr>
                  <w:rFonts w:ascii="Calibri" w:hAnsi="Calibri" w:cs="Calibri"/>
                  <w:color w:val="0000FF"/>
                </w:rPr>
                <w:t>карточка</w:t>
              </w:r>
            </w:hyperlink>
            <w:r>
              <w:rPr>
                <w:rFonts w:ascii="Calibri" w:hAnsi="Calibri" w:cs="Calibri"/>
              </w:rPr>
              <w:t xml:space="preserve"> общественного санитарного инспектора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319/у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262.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0958" w:history="1">
              <w:r>
                <w:rPr>
                  <w:rFonts w:ascii="Calibri" w:hAnsi="Calibri" w:cs="Calibri"/>
                  <w:color w:val="0000FF"/>
                </w:rPr>
                <w:t>Акт</w:t>
              </w:r>
            </w:hyperlink>
            <w:r>
              <w:rPr>
                <w:rFonts w:ascii="Calibri" w:hAnsi="Calibri" w:cs="Calibri"/>
              </w:rPr>
              <w:t xml:space="preserve"> обследования общественным санитарным инспектором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320/у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263.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1005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подготовки общественных санитарных инспекторов и числа инструктивных занятий с ними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264.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1050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проб и выдачи результатов исследования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96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265.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1118" w:history="1">
              <w:r>
                <w:rPr>
                  <w:rFonts w:ascii="Calibri" w:hAnsi="Calibri" w:cs="Calibri"/>
                  <w:color w:val="0000FF"/>
                </w:rPr>
                <w:t>Акт</w:t>
              </w:r>
            </w:hyperlink>
            <w:r>
              <w:rPr>
                <w:rFonts w:ascii="Calibri" w:hAnsi="Calibri" w:cs="Calibri"/>
              </w:rPr>
              <w:t xml:space="preserve"> отбора проб воды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323/у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266.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1173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учета результатов исследований воды, поверхностных водоемов, прибрежных зон морей, сточных вод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324/у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96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 лет ЭПК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267.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1355" w:history="1">
              <w:r>
                <w:rPr>
                  <w:rFonts w:ascii="Calibri" w:hAnsi="Calibri" w:cs="Calibri"/>
                  <w:color w:val="0000FF"/>
                </w:rPr>
                <w:t>Протокол</w:t>
              </w:r>
            </w:hyperlink>
            <w:r>
              <w:rPr>
                <w:rFonts w:ascii="Calibri" w:hAnsi="Calibri" w:cs="Calibri"/>
              </w:rPr>
              <w:t xml:space="preserve"> исследования воды поверхностных водоемов, прибрежных зон морей и сточных вод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325/у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 лет ЭПК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268.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1438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учета результатов исследований питьевой воды централизованного и нецентрализованного водоснабжения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326/у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96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269.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1643" w:history="1">
              <w:r>
                <w:rPr>
                  <w:rFonts w:ascii="Calibri" w:hAnsi="Calibri" w:cs="Calibri"/>
                  <w:color w:val="0000FF"/>
                </w:rPr>
                <w:t>Протокол</w:t>
              </w:r>
            </w:hyperlink>
            <w:r>
              <w:rPr>
                <w:rFonts w:ascii="Calibri" w:hAnsi="Calibri" w:cs="Calibri"/>
              </w:rPr>
              <w:t xml:space="preserve"> исследования питьевой воды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327/у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270.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1717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результатов исследования воздуха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328/у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96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271.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1806" w:history="1">
              <w:r>
                <w:rPr>
                  <w:rFonts w:ascii="Calibri" w:hAnsi="Calibri" w:cs="Calibri"/>
                  <w:color w:val="0000FF"/>
                </w:rPr>
                <w:t>Протокол</w:t>
              </w:r>
            </w:hyperlink>
            <w:r>
              <w:rPr>
                <w:rFonts w:ascii="Calibri" w:hAnsi="Calibri" w:cs="Calibri"/>
              </w:rPr>
              <w:t xml:space="preserve"> исследования воздуха населенных мест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329/у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272.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1938" w:history="1">
              <w:r>
                <w:rPr>
                  <w:rFonts w:ascii="Calibri" w:hAnsi="Calibri" w:cs="Calibri"/>
                  <w:color w:val="0000FF"/>
                </w:rPr>
                <w:t>Протокол</w:t>
              </w:r>
            </w:hyperlink>
            <w:r>
              <w:rPr>
                <w:rFonts w:ascii="Calibri" w:hAnsi="Calibri" w:cs="Calibri"/>
              </w:rPr>
              <w:t xml:space="preserve"> исследования воздуха закрытых помещений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330/у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273.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2078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проб и результатов исследования почвы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274.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2169" w:history="1">
              <w:r>
                <w:rPr>
                  <w:rFonts w:ascii="Calibri" w:hAnsi="Calibri" w:cs="Calibri"/>
                  <w:color w:val="0000FF"/>
                </w:rPr>
                <w:t>Протокол</w:t>
              </w:r>
            </w:hyperlink>
            <w:r>
              <w:rPr>
                <w:rFonts w:ascii="Calibri" w:hAnsi="Calibri" w:cs="Calibri"/>
              </w:rPr>
              <w:t xml:space="preserve"> исследования проб почвы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275.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2242" w:history="1">
              <w:r>
                <w:rPr>
                  <w:rFonts w:ascii="Calibri" w:hAnsi="Calibri" w:cs="Calibri"/>
                  <w:color w:val="0000FF"/>
                </w:rPr>
                <w:t>Протокол</w:t>
              </w:r>
            </w:hyperlink>
            <w:r>
              <w:rPr>
                <w:rFonts w:ascii="Calibri" w:hAnsi="Calibri" w:cs="Calibri"/>
              </w:rPr>
              <w:t xml:space="preserve"> измерений напряженности электромагнитного поля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333/у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 лет ЭПК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276.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2363" w:history="1">
              <w:r>
                <w:rPr>
                  <w:rFonts w:ascii="Calibri" w:hAnsi="Calibri" w:cs="Calibri"/>
                  <w:color w:val="0000FF"/>
                </w:rPr>
                <w:t>Протокол</w:t>
              </w:r>
            </w:hyperlink>
            <w:r>
              <w:rPr>
                <w:rFonts w:ascii="Calibri" w:hAnsi="Calibri" w:cs="Calibri"/>
              </w:rPr>
              <w:t xml:space="preserve"> измерений шума и вибрации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334/у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277.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2533" w:history="1">
              <w:r>
                <w:rPr>
                  <w:rFonts w:ascii="Calibri" w:hAnsi="Calibri" w:cs="Calibri"/>
                  <w:color w:val="0000FF"/>
                </w:rPr>
                <w:t>Протокол</w:t>
              </w:r>
            </w:hyperlink>
            <w:r>
              <w:rPr>
                <w:rFonts w:ascii="Calibri" w:hAnsi="Calibri" w:cs="Calibri"/>
              </w:rPr>
              <w:t xml:space="preserve"> измерений освещенности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335/у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278.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2688" w:history="1">
              <w:r>
                <w:rPr>
                  <w:rFonts w:ascii="Calibri" w:hAnsi="Calibri" w:cs="Calibri"/>
                  <w:color w:val="0000FF"/>
                </w:rPr>
                <w:t>Протокол</w:t>
              </w:r>
            </w:hyperlink>
            <w:r>
              <w:rPr>
                <w:rFonts w:ascii="Calibri" w:hAnsi="Calibri" w:cs="Calibri"/>
              </w:rPr>
              <w:t xml:space="preserve"> измерений метеорологических факторов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336/у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279.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2816" w:history="1">
              <w:r>
                <w:rPr>
                  <w:rFonts w:ascii="Calibri" w:hAnsi="Calibri" w:cs="Calibri"/>
                  <w:color w:val="0000FF"/>
                </w:rPr>
                <w:t>Акт</w:t>
              </w:r>
            </w:hyperlink>
            <w:r>
              <w:rPr>
                <w:rFonts w:ascii="Calibri" w:hAnsi="Calibri" w:cs="Calibri"/>
              </w:rPr>
              <w:t xml:space="preserve"> отбора изделий (посуда, игрушки, одежда и др.) из полимерных и других материалов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337/у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280.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2864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проб и результатов исследований (посудо-хозяйственных изделий, одежды, игрушек и т.д.) из полимерных и др. материалов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338/у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 лет ЭПК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281.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2924" w:history="1">
              <w:r>
                <w:rPr>
                  <w:rFonts w:ascii="Calibri" w:hAnsi="Calibri" w:cs="Calibri"/>
                  <w:color w:val="0000FF"/>
                </w:rPr>
                <w:t>Протокол</w:t>
              </w:r>
            </w:hyperlink>
            <w:r>
              <w:rPr>
                <w:rFonts w:ascii="Calibri" w:hAnsi="Calibri" w:cs="Calibri"/>
              </w:rPr>
              <w:t xml:space="preserve"> исследования изделий из полимерных и других материалов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339/у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282.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2967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кумулятивных свойств вещества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340/у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 лет ЭПК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283.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3028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токсикологических исследований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 ЭПК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284.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3088" w:history="1">
              <w:r>
                <w:rPr>
                  <w:rFonts w:ascii="Calibri" w:hAnsi="Calibri" w:cs="Calibri"/>
                  <w:color w:val="0000FF"/>
                </w:rPr>
                <w:t>Акт</w:t>
              </w:r>
            </w:hyperlink>
            <w:r>
              <w:rPr>
                <w:rFonts w:ascii="Calibri" w:hAnsi="Calibri" w:cs="Calibri"/>
              </w:rPr>
              <w:t xml:space="preserve"> отбора проб пищевых продуктов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285.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3155" w:history="1">
              <w:r>
                <w:rPr>
                  <w:rFonts w:ascii="Calibri" w:hAnsi="Calibri" w:cs="Calibri"/>
                  <w:color w:val="0000FF"/>
                </w:rPr>
                <w:t>Протокол</w:t>
              </w:r>
            </w:hyperlink>
            <w:r>
              <w:rPr>
                <w:rFonts w:ascii="Calibri" w:hAnsi="Calibri" w:cs="Calibri"/>
              </w:rPr>
              <w:t xml:space="preserve"> исследований проб пищевых продуктов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343/у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286.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3197" w:history="1">
              <w:r>
                <w:rPr>
                  <w:rFonts w:ascii="Calibri" w:hAnsi="Calibri" w:cs="Calibri"/>
                  <w:color w:val="0000FF"/>
                </w:rPr>
                <w:t>Акт</w:t>
              </w:r>
            </w:hyperlink>
            <w:r>
              <w:rPr>
                <w:rFonts w:ascii="Calibri" w:hAnsi="Calibri" w:cs="Calibri"/>
              </w:rPr>
              <w:t xml:space="preserve"> отбора кулинарных изделий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344/у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287.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3248" w:history="1">
              <w:r>
                <w:rPr>
                  <w:rFonts w:ascii="Calibri" w:hAnsi="Calibri" w:cs="Calibri"/>
                  <w:color w:val="0000FF"/>
                </w:rPr>
                <w:t>Протокол</w:t>
              </w:r>
            </w:hyperlink>
            <w:r>
              <w:rPr>
                <w:rFonts w:ascii="Calibri" w:hAnsi="Calibri" w:cs="Calibri"/>
              </w:rPr>
              <w:t xml:space="preserve"> исследования готовых блюд и полуфабрикатов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345/у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288.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3363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учета результатов исследования проб пищевых продуктов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346/у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 ЭПК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289.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3424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проб и результатов исследования готовых блюд и рационов на калорийность и химический состав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347/у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 ЭПК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290.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3589" w:history="1">
              <w:r>
                <w:rPr>
                  <w:rFonts w:ascii="Calibri" w:hAnsi="Calibri" w:cs="Calibri"/>
                  <w:color w:val="0000FF"/>
                </w:rPr>
                <w:t>Наряд</w:t>
              </w:r>
            </w:hyperlink>
            <w:r>
              <w:rPr>
                <w:rFonts w:ascii="Calibri" w:hAnsi="Calibri" w:cs="Calibri"/>
              </w:rPr>
              <w:t xml:space="preserve"> на эвакуацию инфекционного больного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348/у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291.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3653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учета эвакуации инфекционных больных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349/у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96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292.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3895" w:history="1">
              <w:r>
                <w:rPr>
                  <w:rFonts w:ascii="Calibri" w:hAnsi="Calibri" w:cs="Calibri"/>
                  <w:color w:val="0000FF"/>
                </w:rPr>
                <w:t>Наряд</w:t>
              </w:r>
            </w:hyperlink>
            <w:r>
              <w:rPr>
                <w:rFonts w:ascii="Calibri" w:hAnsi="Calibri" w:cs="Calibri"/>
              </w:rPr>
              <w:t xml:space="preserve"> на заключительную дезинфекцию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350/у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293.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3929" w:history="1">
              <w:r>
                <w:rPr>
                  <w:rFonts w:ascii="Calibri" w:hAnsi="Calibri" w:cs="Calibri"/>
                  <w:color w:val="0000FF"/>
                </w:rPr>
                <w:t>Сопроводительная</w:t>
              </w:r>
            </w:hyperlink>
            <w:r>
              <w:rPr>
                <w:rFonts w:ascii="Calibri" w:hAnsi="Calibri" w:cs="Calibri"/>
              </w:rPr>
              <w:t xml:space="preserve"> в дезкамеру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294.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4062" w:history="1">
              <w:r>
                <w:rPr>
                  <w:rFonts w:ascii="Calibri" w:hAnsi="Calibri" w:cs="Calibri"/>
                  <w:color w:val="0000FF"/>
                </w:rPr>
                <w:t>Акт</w:t>
              </w:r>
            </w:hyperlink>
            <w:r>
              <w:rPr>
                <w:rFonts w:ascii="Calibri" w:hAnsi="Calibri" w:cs="Calibri"/>
              </w:rPr>
              <w:t xml:space="preserve"> контроля работы дезинфекционной камеры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295.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4179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дезинфекции (дезинсекции) одежды, постельных принадлежностей, обуви и др. в дезинфекционных камерах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353/у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296.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4249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учета дезинфекции в инфекционных очагах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354/у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297.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4481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контроля проведения текущей дезинфекции в очаге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355/у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298.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4568" w:history="1">
              <w:r>
                <w:rPr>
                  <w:rFonts w:ascii="Calibri" w:hAnsi="Calibri" w:cs="Calibri"/>
                  <w:color w:val="0000FF"/>
                </w:rPr>
                <w:t>Протокол</w:t>
              </w:r>
            </w:hyperlink>
            <w:r>
              <w:rPr>
                <w:rFonts w:ascii="Calibri" w:hAnsi="Calibri" w:cs="Calibri"/>
              </w:rPr>
              <w:t xml:space="preserve"> исследования дезинфекционных средств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356/у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299.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4618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эпидемиологического обследования очага инфекционного заболевания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357/у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 ЭПК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300.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5121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контроля организации и проведения текущей дезинфекции по лечпрофучреждению, детскому, подростковому учреждению и др.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358/у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301.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5180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лабораторного контроля качества дезинфекции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359/у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 ЭПК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302.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5275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пищевых отравлений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360/у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 лет ЭПК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303.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5354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экстренных извещений о пищевых и профессиональных отравлениях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361/у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96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304.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5400" w:history="1">
              <w:r>
                <w:rPr>
                  <w:rFonts w:ascii="Calibri" w:hAnsi="Calibri" w:cs="Calibri"/>
                  <w:color w:val="0000FF"/>
                </w:rPr>
                <w:t>Акт</w:t>
              </w:r>
            </w:hyperlink>
            <w:r>
              <w:rPr>
                <w:rFonts w:ascii="Calibri" w:hAnsi="Calibri" w:cs="Calibri"/>
              </w:rPr>
              <w:t xml:space="preserve"> расследования профотравления и профзаболев.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362/у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пост.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305.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5531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учета лиц, у которых впервые обнаружено профессиональное отравление или профессиональное заболевание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363/у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 лет ЭПК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306.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5589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учета носителя бактерий брюшного тифа, паратифов A, B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364/у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307.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5712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обследуемых на возбудителей паразитарных заболеваний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365/у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 ЭПК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308.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5781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учета качества предстерилизационной обработки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366/у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309.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Учетно-контрольная </w:t>
            </w:r>
            <w:hyperlink w:anchor="P55825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объекта (строения)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367/у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Тетрадь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пост.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310.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6300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учета численности членистоногих и результатов экстенсивных обследований на наличие малярийных комаров и клещей - орнитодории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368/у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 ЭПК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311.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6478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учета работы по борьбе с личиночными стадиями малярийных комаров и других кровососущих двукрылых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369/у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312.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6609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учета истребительных мероприятий против имаго кровососущих членистоногих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370/у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313.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Сводная </w:t>
            </w:r>
            <w:hyperlink w:anchor="P56728" w:history="1">
              <w:r>
                <w:rPr>
                  <w:rFonts w:ascii="Calibri" w:hAnsi="Calibri" w:cs="Calibri"/>
                  <w:color w:val="0000FF"/>
                </w:rPr>
                <w:t>ведомость</w:t>
              </w:r>
            </w:hyperlink>
            <w:r>
              <w:rPr>
                <w:rFonts w:ascii="Calibri" w:hAnsi="Calibri" w:cs="Calibri"/>
              </w:rPr>
              <w:t xml:space="preserve"> учета результатов рекогносцировочных обследований территории района, области, края на наличие иксодовых клещей - переносчиков КЭ, ОТЛ, КГЛ, КСТА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371/у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314.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6796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учета основных фенологических явлений энтомофауны и клещей в сезон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372/у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315.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7065" w:history="1">
              <w:r>
                <w:rPr>
                  <w:rFonts w:ascii="Calibri" w:hAnsi="Calibri" w:cs="Calibri"/>
                  <w:color w:val="0000FF"/>
                </w:rPr>
                <w:t>Паспорт</w:t>
              </w:r>
            </w:hyperlink>
            <w:r>
              <w:rPr>
                <w:rFonts w:ascii="Calibri" w:hAnsi="Calibri" w:cs="Calibri"/>
              </w:rPr>
              <w:t xml:space="preserve"> водоема по состоянию на _________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373/у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лет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316.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7182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учета сезонной динамики численности основных </w:t>
            </w:r>
            <w:r>
              <w:rPr>
                <w:rFonts w:ascii="Calibri" w:hAnsi="Calibri" w:cs="Calibri"/>
              </w:rPr>
              <w:lastRenderedPageBreak/>
              <w:t>представителей энтомофауны и клещей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374/у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 ЭПК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317.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Сводная </w:t>
            </w:r>
            <w:hyperlink w:anchor="P57981" w:history="1">
              <w:r>
                <w:rPr>
                  <w:rFonts w:ascii="Calibri" w:hAnsi="Calibri" w:cs="Calibri"/>
                  <w:color w:val="0000FF"/>
                </w:rPr>
                <w:t>ведомость</w:t>
              </w:r>
            </w:hyperlink>
            <w:r>
              <w:rPr>
                <w:rFonts w:ascii="Calibri" w:hAnsi="Calibri" w:cs="Calibri"/>
              </w:rPr>
              <w:t xml:space="preserve"> за сезон (видовой состав группы членистоногих)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375/у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 лет ЭПК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318.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8269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учета показателей прокормления преимагинальных стадий клещей мелкими млекопитающими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376/у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319.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8330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учета численности иксодовых клещей на крупном рогатом скоте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377/у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320.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8422" w:history="1">
              <w:r>
                <w:rPr>
                  <w:rFonts w:ascii="Calibri" w:hAnsi="Calibri" w:cs="Calibri"/>
                  <w:color w:val="0000FF"/>
                </w:rPr>
                <w:t>Направление</w:t>
              </w:r>
            </w:hyperlink>
            <w:r>
              <w:rPr>
                <w:rFonts w:ascii="Calibri" w:hAnsi="Calibri" w:cs="Calibri"/>
              </w:rPr>
              <w:t xml:space="preserve"> на исследование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378/у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А5с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321.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8490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регистрации санитарно-микробиологических и санитарно-гельминтологических исследований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379/у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96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322.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Рабочий </w:t>
            </w:r>
            <w:hyperlink w:anchor="P58571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микробиологического исследования воздуха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380/у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323.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Рабочий </w:t>
            </w:r>
            <w:hyperlink w:anchor="P58649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микробиологического исследования смывов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381/у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324.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Рабочий журнал микробиологических исследований лекарственных форм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382/у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325.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Рабочий </w:t>
            </w:r>
            <w:hyperlink w:anchor="P58835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микробиологических исследований воды по ГОСТ "Вода питьевая"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383/у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96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326.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Рабочий </w:t>
            </w:r>
            <w:hyperlink w:anchor="P59003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микробиологических исследований консервов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384/у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327.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Рабочий </w:t>
            </w:r>
            <w:hyperlink w:anchor="P59124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микробиологических исследований пищевых продуктов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385/у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328.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Рабочий </w:t>
            </w:r>
            <w:hyperlink w:anchor="P59348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вирусологических исследований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386/у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329.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9481" w:history="1">
              <w:r>
                <w:rPr>
                  <w:rFonts w:ascii="Calibri" w:hAnsi="Calibri" w:cs="Calibri"/>
                  <w:color w:val="0000FF"/>
                </w:rPr>
                <w:t>Наряд</w:t>
              </w:r>
            </w:hyperlink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387/у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8"/>
            </w:tblGrid>
            <w:tr w:rsidR="002401E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401E9" w:rsidRDefault="002401E9">
                  <w:pPr>
                    <w:spacing w:after="1" w:line="220" w:lineRule="atLeast"/>
                    <w:jc w:val="both"/>
                  </w:pPr>
                  <w:r>
                    <w:rPr>
                      <w:rFonts w:ascii="Calibri" w:hAnsi="Calibri" w:cs="Calibri"/>
                      <w:color w:val="392C69"/>
                    </w:rPr>
                    <w:t>КонсультантПлюс: примечание.</w:t>
                  </w:r>
                </w:p>
                <w:p w:rsidR="002401E9" w:rsidRDefault="002401E9">
                  <w:pPr>
                    <w:spacing w:after="1" w:line="220" w:lineRule="atLeast"/>
                    <w:jc w:val="both"/>
                  </w:pPr>
                  <w:r>
                    <w:rPr>
                      <w:rFonts w:ascii="Calibri" w:hAnsi="Calibri" w:cs="Calibri"/>
                      <w:color w:val="392C69"/>
                    </w:rPr>
                    <w:t>Приказом Минздрава СССР в формы 388/у, 389/у и 390/у были внесены изменения.</w:t>
                  </w:r>
                </w:p>
              </w:tc>
            </w:tr>
          </w:tbl>
          <w:p w:rsidR="002401E9" w:rsidRDefault="002401E9"/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330.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9534" w:history="1">
              <w:r>
                <w:rPr>
                  <w:rFonts w:ascii="Calibri" w:hAnsi="Calibri" w:cs="Calibri"/>
                  <w:color w:val="0000FF"/>
                </w:rPr>
                <w:t>Акт</w:t>
              </w:r>
            </w:hyperlink>
            <w:r>
              <w:rPr>
                <w:rFonts w:ascii="Calibri" w:hAnsi="Calibri" w:cs="Calibri"/>
              </w:rPr>
              <w:t xml:space="preserve"> отбора проб сельскохозяйственной продукции и продуктов питания для определения остаточных количеств пестицидов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388/У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Минздрава СССР от 27.05.1982 N 502)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331.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hyperlink w:anchor="P59608" w:history="1">
              <w:r>
                <w:rPr>
                  <w:rFonts w:ascii="Calibri" w:hAnsi="Calibri" w:cs="Calibri"/>
                  <w:color w:val="0000FF"/>
                </w:rPr>
                <w:t>Журнал</w:t>
              </w:r>
            </w:hyperlink>
            <w:r>
              <w:rPr>
                <w:rFonts w:ascii="Calibri" w:hAnsi="Calibri" w:cs="Calibri"/>
              </w:rPr>
              <w:t xml:space="preserve"> учета результатов исследований проб сельскохозяйственной продукции и продуктов питания на содержание остаточных количеств пестицидов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389/У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 в обложке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 стр.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года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Минздрава СССР от 27.05.1982 N 502)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332.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Информационная </w:t>
            </w:r>
            <w:hyperlink w:anchor="P59707" w:history="1">
              <w:r>
                <w:rPr>
                  <w:rFonts w:ascii="Calibri" w:hAnsi="Calibri" w:cs="Calibri"/>
                  <w:color w:val="0000FF"/>
                </w:rPr>
                <w:t>карта</w:t>
              </w:r>
            </w:hyperlink>
            <w:r>
              <w:rPr>
                <w:rFonts w:ascii="Calibri" w:hAnsi="Calibri" w:cs="Calibri"/>
              </w:rPr>
              <w:t xml:space="preserve"> о результатах анализа на остаточное количество пестицидов в сельскохозяйственной продукции и продуктах питания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390/У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бланк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год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6"/>
            <w:tcBorders>
              <w:top w:val="nil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Минздрава СССР от 27.05.1982 N 502)</w:t>
            </w: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0" w:name="P2229"/>
      <w:bookmarkEnd w:id="0"/>
      <w:r>
        <w:rPr>
          <w:rFonts w:ascii="Calibri" w:hAnsi="Calibri" w:cs="Calibri"/>
        </w:rPr>
        <w:t>&lt;*&gt; Сроки хранения медицинской карты стационарного больного при отдельных заболеваниях дифференцированы примечанием к пункту 266 и пунктом 267 "Перечня документов со сроками хранения органов, учреждений, организаций, предприятий системы здравоохранения", утвержденного Приказом Министерства здравоохранения СССР N 498 от 30.05.74.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1" w:name="P2230"/>
      <w:bookmarkEnd w:id="1"/>
      <w:r>
        <w:rPr>
          <w:rFonts w:ascii="Calibri" w:hAnsi="Calibri" w:cs="Calibri"/>
        </w:rPr>
        <w:t>&lt;**&gt; ЭПК - экспертно-проверочная комиссия, определяющая необходимость продления сроков хранения документов сверх установленных.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Начальник Управления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медицинской статистики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и вычислительной техники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Г.Ф.ЦЕРКОВНЫЙ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2"/>
        <w:gridCol w:w="2262"/>
        <w:gridCol w:w="2262"/>
        <w:gridCol w:w="2263"/>
      </w:tblGrid>
      <w:tr w:rsidR="002401E9">
        <w:tc>
          <w:tcPr>
            <w:tcW w:w="226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Формат бланков</w:t>
            </w: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Доля бумажного листа</w:t>
            </w: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Формат бланков после обрезки в мм</w:t>
            </w:r>
          </w:p>
        </w:tc>
        <w:tc>
          <w:tcPr>
            <w:tcW w:w="226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Формат полосы набора в кв.</w:t>
            </w:r>
          </w:p>
        </w:tc>
      </w:tr>
      <w:tr w:rsidR="002401E9">
        <w:tc>
          <w:tcPr>
            <w:tcW w:w="226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А1</w:t>
            </w: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576 х 814</w:t>
            </w:r>
          </w:p>
        </w:tc>
        <w:tc>
          <w:tcPr>
            <w:tcW w:w="226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 1/2 х 41 1/2</w:t>
            </w:r>
          </w:p>
        </w:tc>
      </w:tr>
      <w:tr w:rsidR="002401E9">
        <w:tc>
          <w:tcPr>
            <w:tcW w:w="226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А2</w:t>
            </w: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1/2</w:t>
            </w: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407 х 576</w:t>
            </w:r>
          </w:p>
        </w:tc>
        <w:tc>
          <w:tcPr>
            <w:tcW w:w="226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 3/4 х 30</w:t>
            </w:r>
          </w:p>
        </w:tc>
      </w:tr>
      <w:tr w:rsidR="002401E9">
        <w:tc>
          <w:tcPr>
            <w:tcW w:w="226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А3</w:t>
            </w: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1/4</w:t>
            </w: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288 х 407</w:t>
            </w:r>
          </w:p>
        </w:tc>
        <w:tc>
          <w:tcPr>
            <w:tcW w:w="226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 3/4 х 20 1/2</w:t>
            </w:r>
          </w:p>
        </w:tc>
      </w:tr>
      <w:tr w:rsidR="002401E9">
        <w:tc>
          <w:tcPr>
            <w:tcW w:w="226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А4</w:t>
            </w: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1/8</w:t>
            </w: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203 х 288</w:t>
            </w:r>
          </w:p>
        </w:tc>
        <w:tc>
          <w:tcPr>
            <w:tcW w:w="226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1/4 х 15</w:t>
            </w:r>
          </w:p>
        </w:tc>
      </w:tr>
      <w:tr w:rsidR="002401E9">
        <w:tc>
          <w:tcPr>
            <w:tcW w:w="226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А5</w:t>
            </w: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1/16</w:t>
            </w: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 х 203</w:t>
            </w:r>
          </w:p>
        </w:tc>
        <w:tc>
          <w:tcPr>
            <w:tcW w:w="226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х 10 1/4</w:t>
            </w:r>
          </w:p>
        </w:tc>
      </w:tr>
      <w:tr w:rsidR="002401E9">
        <w:tc>
          <w:tcPr>
            <w:tcW w:w="226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А6</w:t>
            </w: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1/32</w:t>
            </w: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 х 144</w:t>
            </w:r>
          </w:p>
        </w:tc>
        <w:tc>
          <w:tcPr>
            <w:tcW w:w="226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 3/4 х 7</w:t>
            </w:r>
          </w:p>
        </w:tc>
      </w:tr>
      <w:tr w:rsidR="002401E9">
        <w:tc>
          <w:tcPr>
            <w:tcW w:w="226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А7</w:t>
            </w: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1/64</w:t>
            </w: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 х 101</w:t>
            </w:r>
          </w:p>
        </w:tc>
        <w:tc>
          <w:tcPr>
            <w:tcW w:w="226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х 4 3/4</w:t>
            </w:r>
          </w:p>
        </w:tc>
      </w:tr>
      <w:tr w:rsidR="002401E9">
        <w:tc>
          <w:tcPr>
            <w:tcW w:w="226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А8</w:t>
            </w: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1/128</w:t>
            </w: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 х 72</w:t>
            </w:r>
          </w:p>
        </w:tc>
        <w:tc>
          <w:tcPr>
            <w:tcW w:w="226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х 3 1/4</w:t>
            </w:r>
          </w:p>
        </w:tc>
      </w:tr>
      <w:tr w:rsidR="002401E9">
        <w:tc>
          <w:tcPr>
            <w:tcW w:w="226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А9</w:t>
            </w: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1/256</w:t>
            </w: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 х 50</w:t>
            </w:r>
          </w:p>
        </w:tc>
        <w:tc>
          <w:tcPr>
            <w:tcW w:w="226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1/2 х 2</w:t>
            </w:r>
          </w:p>
        </w:tc>
      </w:tr>
      <w:tr w:rsidR="002401E9">
        <w:tc>
          <w:tcPr>
            <w:tcW w:w="226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А-п2</w:t>
            </w: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1/3</w:t>
            </w: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288 х 542</w:t>
            </w:r>
          </w:p>
        </w:tc>
        <w:tc>
          <w:tcPr>
            <w:tcW w:w="226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x 30</w:t>
            </w:r>
          </w:p>
        </w:tc>
      </w:tr>
      <w:tr w:rsidR="002401E9">
        <w:tc>
          <w:tcPr>
            <w:tcW w:w="226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А-п3</w:t>
            </w: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1/4</w:t>
            </w: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271 х 288</w:t>
            </w:r>
          </w:p>
        </w:tc>
        <w:tc>
          <w:tcPr>
            <w:tcW w:w="226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 x 15</w:t>
            </w:r>
          </w:p>
        </w:tc>
      </w:tr>
      <w:tr w:rsidR="002401E9">
        <w:tc>
          <w:tcPr>
            <w:tcW w:w="226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А-п4</w:t>
            </w: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1/12</w:t>
            </w: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 х 271</w:t>
            </w:r>
          </w:p>
        </w:tc>
        <w:tc>
          <w:tcPr>
            <w:tcW w:w="226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x 14</w:t>
            </w:r>
          </w:p>
        </w:tc>
      </w:tr>
      <w:tr w:rsidR="002401E9">
        <w:tc>
          <w:tcPr>
            <w:tcW w:w="226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А-п5</w:t>
            </w: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1/24</w:t>
            </w: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 х 144</w:t>
            </w:r>
          </w:p>
        </w:tc>
        <w:tc>
          <w:tcPr>
            <w:tcW w:w="226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 1/2 x 7</w:t>
            </w:r>
          </w:p>
        </w:tc>
      </w:tr>
      <w:tr w:rsidR="002401E9">
        <w:tc>
          <w:tcPr>
            <w:tcW w:w="226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А-п6</w:t>
            </w: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1/48</w:t>
            </w: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 х 135</w:t>
            </w:r>
          </w:p>
        </w:tc>
        <w:tc>
          <w:tcPr>
            <w:tcW w:w="226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3/4 x 7</w:t>
            </w:r>
          </w:p>
        </w:tc>
      </w:tr>
      <w:tr w:rsidR="002401E9">
        <w:tc>
          <w:tcPr>
            <w:tcW w:w="226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А-п7</w:t>
            </w: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1/96</w:t>
            </w: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 х 72</w:t>
            </w:r>
          </w:p>
        </w:tc>
        <w:tc>
          <w:tcPr>
            <w:tcW w:w="226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3/4 x 3 1/2</w:t>
            </w:r>
          </w:p>
        </w:tc>
      </w:tr>
      <w:tr w:rsidR="002401E9">
        <w:tc>
          <w:tcPr>
            <w:tcW w:w="226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А-п8</w:t>
            </w: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1/192</w:t>
            </w: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 х 67</w:t>
            </w:r>
          </w:p>
        </w:tc>
        <w:tc>
          <w:tcPr>
            <w:tcW w:w="226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1/2 x 2 3/4</w:t>
            </w: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1.1. МЕДИЦИНСКАЯ УЧЕТНАЯ ДОКУМЕНТАЦИЯ,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ИСПОЛЬЗУЕМАЯ В СТАЦИОНАРАХ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001/у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    04.10.80 г. N 1030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" w:name="P2318"/>
      <w:bookmarkEnd w:id="2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учета приема больных и отказов в госпитализации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 19__ г.                 Окончен "__" 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96 страниц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 w:rsidSect="003E22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3"/>
        <w:gridCol w:w="794"/>
        <w:gridCol w:w="1191"/>
        <w:gridCol w:w="1247"/>
        <w:gridCol w:w="2438"/>
        <w:gridCol w:w="1701"/>
        <w:gridCol w:w="1304"/>
      </w:tblGrid>
      <w:tr w:rsidR="002401E9"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517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Поступление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И., О.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243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Постоянное место жительства или адрес родственников, близких и N телефона</w:t>
            </w:r>
          </w:p>
        </w:tc>
        <w:tc>
          <w:tcPr>
            <w:tcW w:w="170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Каким учреждением был направлен или доставлен</w:t>
            </w: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Отделение, в которое помещен больной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72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час</w:t>
            </w:r>
          </w:p>
        </w:tc>
        <w:tc>
          <w:tcPr>
            <w:tcW w:w="1191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2438" w:type="dxa"/>
            <w:vMerge/>
          </w:tcPr>
          <w:p w:rsidR="002401E9" w:rsidRDefault="002401E9"/>
        </w:tc>
        <w:tc>
          <w:tcPr>
            <w:tcW w:w="1701" w:type="dxa"/>
            <w:vMerge/>
          </w:tcPr>
          <w:p w:rsidR="002401E9" w:rsidRDefault="002401E9"/>
        </w:tc>
        <w:tc>
          <w:tcPr>
            <w:tcW w:w="130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3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2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2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2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001/у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>продолжение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531"/>
        <w:gridCol w:w="2041"/>
        <w:gridCol w:w="1417"/>
        <w:gridCol w:w="1134"/>
        <w:gridCol w:w="1361"/>
        <w:gridCol w:w="794"/>
      </w:tblGrid>
      <w:tr w:rsidR="002401E9">
        <w:tc>
          <w:tcPr>
            <w:tcW w:w="164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карты стационарного больного (истории родов)</w:t>
            </w:r>
          </w:p>
        </w:tc>
        <w:tc>
          <w:tcPr>
            <w:tcW w:w="153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 направившего учреждения</w:t>
            </w:r>
          </w:p>
        </w:tc>
        <w:tc>
          <w:tcPr>
            <w:tcW w:w="204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Выписан, переведен в другой стационар, умер (вписать и указать дату и название стационара, куда переведен)</w:t>
            </w:r>
          </w:p>
        </w:tc>
        <w:tc>
          <w:tcPr>
            <w:tcW w:w="141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Отметка о сообщении родственникам или учреждению</w:t>
            </w:r>
          </w:p>
        </w:tc>
        <w:tc>
          <w:tcPr>
            <w:tcW w:w="2495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Если не был госпитализирован</w:t>
            </w:r>
          </w:p>
        </w:tc>
        <w:tc>
          <w:tcPr>
            <w:tcW w:w="79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164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531" w:type="dxa"/>
            <w:vMerge/>
          </w:tcPr>
          <w:p w:rsidR="002401E9" w:rsidRDefault="002401E9"/>
        </w:tc>
        <w:tc>
          <w:tcPr>
            <w:tcW w:w="2041" w:type="dxa"/>
            <w:vMerge/>
          </w:tcPr>
          <w:p w:rsidR="002401E9" w:rsidRDefault="002401E9"/>
        </w:tc>
        <w:tc>
          <w:tcPr>
            <w:tcW w:w="1417" w:type="dxa"/>
            <w:vMerge/>
          </w:tcPr>
          <w:p w:rsidR="002401E9" w:rsidRDefault="002401E9"/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указать причину и принятые меры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отказ в приеме первичный, повторный (вписать)</w:t>
            </w:r>
          </w:p>
        </w:tc>
        <w:tc>
          <w:tcPr>
            <w:tcW w:w="79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64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04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2401E9">
        <w:tc>
          <w:tcPr>
            <w:tcW w:w="164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64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64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Код формы по ОКУД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└─┴─┴─┴─┴─┴─┴─┴─┘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Код учрежд. по ОКПО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└─┴─┴─┴─┴─┴─┴─┴─┘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Минздрав СССР         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                                Форма 001-1/У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учреждения                       Утв. Минздравом СССР 02.02.84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N 125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" w:name="P2425"/>
      <w:bookmarkEnd w:id="3"/>
      <w:r>
        <w:rPr>
          <w:rFonts w:ascii="Courier New" w:hAnsi="Courier New" w:cs="Courier New"/>
          <w:sz w:val="20"/>
        </w:rPr>
        <w:t xml:space="preserve">                ЖУРНАЛ УЧЕТА БОЛЬНЫХ, КОТОРЫМ ПРЕДОСТАВЛЕН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ЛЕЧЕБНЫЙ ОТПУСК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в отделении N 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907"/>
        <w:gridCol w:w="1701"/>
        <w:gridCol w:w="1247"/>
        <w:gridCol w:w="1304"/>
        <w:gridCol w:w="1361"/>
        <w:gridCol w:w="1417"/>
        <w:gridCol w:w="1304"/>
        <w:gridCol w:w="907"/>
      </w:tblGrid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Ф.И.О. больного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мед. карты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лечебного отпуска, установленный лечащим врачом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Время и дата ухода больного в лечебный отпуск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Адрес, по которому будет находиться больной в отпуске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Время и дата прихода больного из лечебного отпуска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дней (часов) пребывания больного в отпуске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м/сестры отделения, принявшей больного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Примечания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 </w:t>
      </w:r>
      <w:hyperlink r:id="rId4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СССР от 02.02.1984 N 125)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 Форма N 002/у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" w:name="P2472"/>
      <w:bookmarkEnd w:id="4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учета приема беременных, рожениц и родильниц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____________ 19__ г.           Окончен "__" 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 N 002/у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2891"/>
        <w:gridCol w:w="1531"/>
        <w:gridCol w:w="1474"/>
        <w:gridCol w:w="1361"/>
      </w:tblGrid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и время поступления (число, месяц, час, мин.)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28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Постоянное место жительства (для приезжих, также адрес временного местожительства)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телефона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Каким учреждением направлена или кем доставлена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 при поступлении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Отделение в которое направлена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8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8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8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>продолжение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80"/>
        <w:gridCol w:w="624"/>
        <w:gridCol w:w="737"/>
        <w:gridCol w:w="1361"/>
        <w:gridCol w:w="1814"/>
        <w:gridCol w:w="1417"/>
        <w:gridCol w:w="1417"/>
        <w:gridCol w:w="1814"/>
      </w:tblGrid>
      <w:tr w:rsidR="002401E9">
        <w:tc>
          <w:tcPr>
            <w:tcW w:w="1530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родов</w:t>
            </w:r>
          </w:p>
        </w:tc>
        <w:tc>
          <w:tcPr>
            <w:tcW w:w="2722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Сведения о родившихся</w:t>
            </w:r>
          </w:p>
        </w:tc>
        <w:tc>
          <w:tcPr>
            <w:tcW w:w="181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Заключительный диагноз</w:t>
            </w:r>
          </w:p>
        </w:tc>
        <w:tc>
          <w:tcPr>
            <w:tcW w:w="2834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Исход: выписана, переведена (куда), умерла (вписать и указать дату)</w:t>
            </w: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Отметки о регистрации в органах ЗАГСа перинатального свидетельства о смерти</w:t>
            </w:r>
          </w:p>
        </w:tc>
      </w:tr>
      <w:tr w:rsidR="002401E9">
        <w:trPr>
          <w:trHeight w:val="270"/>
        </w:trPr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число месяц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час мин.</w:t>
            </w:r>
          </w:p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масса (вес)</w:t>
            </w:r>
          </w:p>
        </w:tc>
        <w:tc>
          <w:tcPr>
            <w:tcW w:w="136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живой, мертвый (вписать)</w:t>
            </w:r>
          </w:p>
        </w:tc>
        <w:tc>
          <w:tcPr>
            <w:tcW w:w="1814" w:type="dxa"/>
            <w:vMerge/>
          </w:tcPr>
          <w:p w:rsidR="002401E9" w:rsidRDefault="002401E9"/>
        </w:tc>
        <w:tc>
          <w:tcPr>
            <w:tcW w:w="2834" w:type="dxa"/>
            <w:gridSpan w:val="2"/>
            <w:vMerge/>
          </w:tcPr>
          <w:p w:rsidR="002401E9" w:rsidRDefault="002401E9"/>
        </w:tc>
        <w:tc>
          <w:tcPr>
            <w:tcW w:w="181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85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1814" w:type="dxa"/>
            <w:vMerge/>
          </w:tcPr>
          <w:p w:rsidR="002401E9" w:rsidRDefault="002401E9"/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родильница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беременная</w:t>
            </w:r>
          </w:p>
        </w:tc>
        <w:tc>
          <w:tcPr>
            <w:tcW w:w="181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85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81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2401E9"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003/у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 04.10.80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5" w:name="P2583"/>
      <w:bookmarkEnd w:id="5"/>
      <w:r>
        <w:rPr>
          <w:rFonts w:ascii="Courier New" w:hAnsi="Courier New" w:cs="Courier New"/>
          <w:sz w:val="20"/>
        </w:rPr>
        <w:t xml:space="preserve">                         МЕДИЦИНСКАЯ КАРТА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стационарного больного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и время поступления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и время выписки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Отделение _________________________ палата N 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Переведен в отделение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Проведено койко-дней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Виды транспортировки: на каталке, на кресле, может идти (подчеркнуть)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Группа крови ______________________ Резус-принадлежность 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Побочное действие лекарств (непереносимость) 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название препарата, характер побочного действия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Фамилия, имя, отчество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 2. Пол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Возраст _____ (полных лет, для детей: до 1 года - месяцев, до 1 месяца -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дней)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Постоянное место жительства: город, село (подчеркнуть)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вписать адрес, указав для приезжих - область, район,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населенный пункт, адрес родственников и N телефона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Место работы, профессия или должность 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для учащихся - место учебы; для детей - название детского учреждения,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школы; для инвалидов - род и группа инвалидности, нов. да, нет подчеркнуть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Кем направлен больной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название лечебного учреждения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Доставлен в стационар по экстренным показаниям: да, нет через ____ часов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после  начала  заболевания,  получения травмы;  госпитализирован в плановом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порядке (подчеркнуть).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Диагноз направившего учреждения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Диагноз при поступлении 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Диагноз клинический                             │  Дата установления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____________________________________________________│______________________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____________________________________________________│______________________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____________________________________________________│______________________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____________________________________________________│______________________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Для типографии!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 изготовлении документа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ф. N 003/у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 Диагноз заключительный клинический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а) основной: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б) осложнение основного: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в) сопутствующий: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12. Госпитализирован в данном году по поводу данного заболевания:  впервые,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повторно (подчеркнуть), всего - ___ раз.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13. Хирургические  операции,  методы   обезболивания   и  послеоперационные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осложнения.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247"/>
        <w:gridCol w:w="2551"/>
        <w:gridCol w:w="2154"/>
      </w:tblGrid>
      <w:tr w:rsidR="002401E9">
        <w:tc>
          <w:tcPr>
            <w:tcW w:w="311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Название операции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Дата, час</w:t>
            </w:r>
          </w:p>
        </w:tc>
        <w:tc>
          <w:tcPr>
            <w:tcW w:w="255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Метод обезболивания</w:t>
            </w:r>
          </w:p>
        </w:tc>
        <w:tc>
          <w:tcPr>
            <w:tcW w:w="21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Осложнения</w:t>
            </w:r>
          </w:p>
        </w:tc>
      </w:tr>
      <w:tr w:rsidR="002401E9">
        <w:tc>
          <w:tcPr>
            <w:tcW w:w="311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1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1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916" w:type="dxa"/>
            <w:gridSpan w:val="3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Оперировал</w:t>
            </w:r>
          </w:p>
        </w:tc>
        <w:tc>
          <w:tcPr>
            <w:tcW w:w="21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14. Другие виды лечения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(указать)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для  больных  злокачественными  новообразованиями  -   1.   Специальное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лечение; хирургическое  (дистанционная  гамма-терапия, рентгенотерапия,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быстрые электроны, контактная и дистанционная гамма-терапия, контактная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гамма-терапия    и   глубокая     рентгенотерапия);     комбинированное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(хирургическое   и   гамма-терапия,  хирургическое  и  рентгенотерапия,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хирургическое и сочетанное  лучевое);  химиопрепаратами,  гормональными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препаратами. 2. Поллмативное. 3. Симптоматическое лечение.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15. Отметка о выдаче листка нетрудоспособности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_________ с _________ по _________ N _________ с __________ по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_________ с _________ по _________ N _________ с __________ по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16. Исход  заболевания:  выписан  -  с  выздоровлением,  с улучшением,  без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перемен, с ухудшением; переведен в другое учреждение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название лечебного учреждения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Умер  в  приемном  отделении,  умерла беременная до 28 недель беременности,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умерла после 28 недель беременности, роженица, родильница.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17. Трудоспособность  восстановлена  полностью, снижена, временно утрачена,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стойко  утрачена  в  связи  с  данным  заболеванием,  с  другими  причинами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(подчеркнуть).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18. Для поступивших на экспертизу - заключение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19. Особые отметки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Лечащий врач                                     Зав. отделением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                           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подпись                                            подпись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3 ф. N 003/у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ЗАПИСЬ ВРАЧА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приемного покоя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4 ф. N 003/у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ЖАЛОБЫ, АНАМНЕЗ,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патология, предполагаемый диагноз, план обследования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5 ф. N 003/у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8220"/>
      </w:tblGrid>
      <w:tr w:rsidR="002401E9">
        <w:tc>
          <w:tcPr>
            <w:tcW w:w="8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Даты</w:t>
            </w:r>
          </w:p>
        </w:tc>
        <w:tc>
          <w:tcPr>
            <w:tcW w:w="82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ДНЕВНИК</w:t>
            </w:r>
          </w:p>
        </w:tc>
      </w:tr>
      <w:tr w:rsidR="002401E9">
        <w:tblPrEx>
          <w:tblBorders>
            <w:insideV w:val="none" w:sz="0" w:space="0" w:color="auto"/>
          </w:tblBorders>
        </w:tblPrEx>
        <w:tc>
          <w:tcPr>
            <w:tcW w:w="825" w:type="dxa"/>
            <w:tcBorders>
              <w:left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20" w:type="dxa"/>
            <w:tcBorders>
              <w:left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6 ф. N 003/у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Карта N _______________                       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Ф., И., О. больного, N палаты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ЭПИКРИЗ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Подпись врача 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7 ф. N 003/у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Патологическое (гистологическое) заключение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Патоморфологический диагноз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а) основной: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б) осложнение основного: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в) сопутствующий: 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Подпись врача 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Форма N 003-1/у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6" w:name="P2762"/>
      <w:bookmarkEnd w:id="6"/>
      <w:r>
        <w:rPr>
          <w:rFonts w:ascii="Courier New" w:hAnsi="Courier New" w:cs="Courier New"/>
          <w:sz w:val="20"/>
        </w:rPr>
        <w:t xml:space="preserve">                 МЕДИЦИНСКАЯ КАРТА ПРЕРЫВАНИЯ БЕРЕМЕННОСТИ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Учетная  форма  N  003-1/У  заполняется   во  всех  случаях   прерывания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беременности, кроме абортов по медицинским показаниям и при наличии тяжелых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сопутствующих заболеваний. В этих случаях заполняется  карта  стационарного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больного учетная </w:t>
      </w:r>
      <w:hyperlink w:anchor="P2583" w:history="1">
        <w:r>
          <w:rPr>
            <w:rFonts w:ascii="Courier New" w:hAnsi="Courier New" w:cs="Courier New"/>
            <w:color w:val="0000FF"/>
            <w:sz w:val="20"/>
          </w:rPr>
          <w:t>форма N 003</w:t>
        </w:r>
      </w:hyperlink>
      <w:r>
        <w:rPr>
          <w:rFonts w:ascii="Courier New" w:hAnsi="Courier New" w:cs="Courier New"/>
          <w:sz w:val="20"/>
        </w:rPr>
        <w:t>. В случаях  осложнений, возникших во время или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после операции аборта, требующих пребывания женщины в стационаре более  3-х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дней,  записи  производятся на вкладном листе к учетной форме  N  3  (карта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стационарного больного).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Ответы  должны  быть  даны  на  все  указанные  в  карте  вопросы  путем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подчеркивания  в  случаях  нескольких  возможных   ответов   и   вписывания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недостающего.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Фамилия, имя, отчество 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Группа крови ___________________ Резус-фактор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Реакция Вассермана _____________ Исследование на гонорею 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Поступила по направлению 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(название лечебного учреждения)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Санобработку прошла, нет (подчеркнуть)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поступления _______________  Дата выписки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(число, месяц, год)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Проведено койко-дней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 ______________ лет, семейное положение: в браке зарегистрированном,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 зарегистрированном, одинокая.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жительства: область, край, АССР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район ______________________ город (село) 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улица ______________________ дом N ____ корп. ___ кв. __ телефон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работы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(для учащихся - название учебного заведения)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должность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при поступлении: основной 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сопутствующий 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Подпись акушерки 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Подпись врача 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клинический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при выписке: основной 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сопутствующий 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Название операции, дата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Осложнения 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ф. N 003-1/у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Анамнез. Менструации установились с _________ лет по ___________ дней через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 дней. Скудные, умеренные, обильные, болезненные, безболезненные.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Последняя нормальная менструация с __________________ по 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Половая жизнь с ___________________ лет, предохраняется ли от беременности: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да, нет, каким способом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Которая беременность ___________________ Число беременностей, закончившихся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родами __________________________ абортами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Последняя беременность была в 19__ г. ____________________________ (месяц).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Закончилась: родами срочными, преждевременными, абортом  артифициальным  по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медицинским показаниям, криминальным, самопроизвольным выкидышем.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Были ли осложнения в родах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после родов _______________________ после абортов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 (указать какие и годы).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Перенесенные    заболевания:   болезнь    Боткина,    сифилис,     гонорея,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гинекологические заболевания 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Перенесенные операции, переливание крови (было, не было)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Причины настоящего  аборта:  нежелание  иметь  ребенка,  жилищные  условия,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учеба, необеспеченность  яслями  (садами),  материальная  необеспеченность,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много детей, нет мужа (подчеркнуть, недостающее вписать) 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│Т град. тела __________ общее состояние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Состояние   │Наружные покровы, слизистые _______________________ окраска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 поступлении│Органы кровообращения: пульс 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│артериальное давление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│сердце (тоны) 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Органы дыхания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Органы пищеварения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Стул ________________ Органы мочеотделения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Влагалищное  │Наружные половые органы без особенностей, влагалище  узкое,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исследование │свободное.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│Шейка матки цилиндрической, конической формы.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Слизистая влагалища и шейка чистая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шейки матки имеется эрозия размером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Наружный зев закрыт, открыт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Тело матки в положении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увеличено до ________________ недель беременности, мягковатой консистенции,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подвижно, неподвижно, болезненно, безболезненно при пальпации.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Левые придатки без особенностей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Правые придатки без особенностей 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Своды свободны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Выделения: слизистые, гнойные, кровянистые, умеренные, обильные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Диагноз: беременность _____________________________________________ недель.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Врач 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3 ф. N 003-1/е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операция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прерывания  │ 19__ г. _____________________ месяц _____ число _____ час.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беременности │ Метод обезболивания 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После соответствующей обработки наружных половых органов, влагалища и шейки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матки, шейка матки взята на нулевые щипцы.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Длина матки по зонду _________ см.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Расширение цервикального канала расширителем гегар до N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легко, вибродилятатором легко 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Плодное    яйцо     разрушено     и    удалено    кюреткой,    абортцангом,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вакуумэкскохлеатором.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Контрольное выскабливание стенок матки произведено, нет.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Матка сократилась, нет __________________ кровопотеря _________________ мл.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Шейка матки обработана йодом.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Назначение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Подпись хирурга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Послеоперационный период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907"/>
        <w:gridCol w:w="5443"/>
        <w:gridCol w:w="1474"/>
      </w:tblGrid>
      <w:tr w:rsidR="002401E9">
        <w:tc>
          <w:tcPr>
            <w:tcW w:w="124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443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Первые сутки</w:t>
            </w: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Назначения</w:t>
            </w:r>
          </w:p>
        </w:tc>
      </w:tr>
      <w:tr w:rsidR="002401E9">
        <w:tc>
          <w:tcPr>
            <w:tcW w:w="124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Т град. У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 град. В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Пульс</w:t>
            </w:r>
          </w:p>
        </w:tc>
        <w:tc>
          <w:tcPr>
            <w:tcW w:w="90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443" w:type="dxa"/>
            <w:vMerge w:val="restart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Жалобы _________________________________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Общее состояние _________________________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Живот при пальпации: болезненный, безболезненный, мягкий, напряженный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Выделения: кровянистые, серозные, обильные, умеренные, незначительные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Стул ___________ мочеиспускание __________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Врач _______________</w:t>
            </w:r>
          </w:p>
        </w:tc>
        <w:tc>
          <w:tcPr>
            <w:tcW w:w="1474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247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</w:t>
            </w:r>
          </w:p>
        </w:tc>
        <w:tc>
          <w:tcPr>
            <w:tcW w:w="907" w:type="dxa"/>
            <w:vMerge/>
          </w:tcPr>
          <w:p w:rsidR="002401E9" w:rsidRDefault="002401E9"/>
        </w:tc>
        <w:tc>
          <w:tcPr>
            <w:tcW w:w="5443" w:type="dxa"/>
            <w:vMerge/>
          </w:tcPr>
          <w:p w:rsidR="002401E9" w:rsidRDefault="002401E9"/>
        </w:tc>
        <w:tc>
          <w:tcPr>
            <w:tcW w:w="1474" w:type="dxa"/>
            <w:vMerge/>
          </w:tcPr>
          <w:p w:rsidR="002401E9" w:rsidRDefault="002401E9"/>
        </w:tc>
      </w:tr>
      <w:tr w:rsidR="002401E9">
        <w:tc>
          <w:tcPr>
            <w:tcW w:w="124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443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Вторые сутки</w:t>
            </w: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Назначения</w:t>
            </w:r>
          </w:p>
        </w:tc>
      </w:tr>
      <w:tr w:rsidR="002401E9">
        <w:tc>
          <w:tcPr>
            <w:tcW w:w="124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 град. У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 град. В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Пульс</w:t>
            </w:r>
          </w:p>
        </w:tc>
        <w:tc>
          <w:tcPr>
            <w:tcW w:w="90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443" w:type="dxa"/>
            <w:vMerge w:val="restart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Жалобы _________________________________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Общее состояние _________________________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Живот при пальпации: болезненный, безболезненный, мягкий, напряженный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Выделения: кровянистые, серозные, обильные, умеренные, незначительные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Стул __________ мочеиспускание ___________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Врач _______________</w:t>
            </w:r>
          </w:p>
        </w:tc>
        <w:tc>
          <w:tcPr>
            <w:tcW w:w="1474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247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</w:t>
            </w:r>
          </w:p>
        </w:tc>
        <w:tc>
          <w:tcPr>
            <w:tcW w:w="907" w:type="dxa"/>
            <w:vMerge/>
          </w:tcPr>
          <w:p w:rsidR="002401E9" w:rsidRDefault="002401E9"/>
        </w:tc>
        <w:tc>
          <w:tcPr>
            <w:tcW w:w="5443" w:type="dxa"/>
            <w:vMerge/>
          </w:tcPr>
          <w:p w:rsidR="002401E9" w:rsidRDefault="002401E9"/>
        </w:tc>
        <w:tc>
          <w:tcPr>
            <w:tcW w:w="1474" w:type="dxa"/>
            <w:vMerge/>
          </w:tcPr>
          <w:p w:rsidR="002401E9" w:rsidRDefault="002401E9"/>
        </w:tc>
      </w:tr>
      <w:tr w:rsidR="002401E9">
        <w:tc>
          <w:tcPr>
            <w:tcW w:w="124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443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Третьи сутки</w:t>
            </w: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Назначения</w:t>
            </w:r>
          </w:p>
        </w:tc>
      </w:tr>
      <w:tr w:rsidR="002401E9">
        <w:tc>
          <w:tcPr>
            <w:tcW w:w="124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 град. У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 град. В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Пульс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443" w:type="dxa"/>
            <w:vMerge w:val="restart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Жалобы _________________________________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Общее состояние _________________________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Живот при пальпации: болезненный, безболезненный, мягкий, напряженный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Выделения: кровянистые, серозные, обильные, умеренные, незначительные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Стул __________ мочеиспускание ___________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Врач _______________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</w:t>
            </w:r>
          </w:p>
        </w:tc>
        <w:tc>
          <w:tcPr>
            <w:tcW w:w="907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5443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1474" w:type="dxa"/>
            <w:vMerge/>
            <w:tcBorders>
              <w:bottom w:val="nil"/>
            </w:tcBorders>
          </w:tcPr>
          <w:p w:rsidR="002401E9" w:rsidRDefault="002401E9"/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 19__ г.        Выписана в удовлетворительном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состоянии 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Переведена в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Рекомендовано 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Справку получила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Листок нетрудоспособности с __________ по _________ N 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серия ____________________ получила 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Врач _______________       Зав. отделением 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096/у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7" w:name="P2949"/>
      <w:bookmarkEnd w:id="7"/>
      <w:r>
        <w:rPr>
          <w:rFonts w:ascii="Courier New" w:hAnsi="Courier New" w:cs="Courier New"/>
          <w:sz w:val="20"/>
        </w:rPr>
        <w:t xml:space="preserve">                     ИСТОРИЯ РОДОВ N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_____________________________________ Возраст ________ лет.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Национальность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Поступила "__" ___________ 19__ г.  │Группа крови ______ Гемоглобин 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час. мин.           │Резус-принадлежность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Выбыла "__" ______________ 19__ г.  │Титр антител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Проведено койко-дней _____________  │Аллергические реакции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Палата N _________________________  │RW-отр. 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│Исследование на гонорею 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Кем направлена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Постоянное место жительства: город, село (подчеркнуть)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 телефон 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Семейное положение:  брак  зарегистрирован,  не  зарегистрирован,  одинокая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работы, профессия, должность беременной, роженицы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Посещала врача (акушерку) во время беременности: да, нет.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Сколько раз _______ Наименование консультации 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при поступлении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клинический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заключительный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Осложнения в родах, после родов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Название операций и пособий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Выбыла: выписана, переведена, умерла: беременной,  во  время  родов,  после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родов (подчеркнуть).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────────────────────────────────────┬──────────────────────────────────────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Рост _____ см. Вес ____ Т град. ___ │            Течение родов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Которая беременность ____ роды ____ │Схватки начались 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Последняя менструация _____________ │Воды отошли 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Первое шевеление плода ____________ │Качество и количество вод 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D. Sp _______ D. Cr ____________ │Полное открытие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D. Tr __________________________ │Начало потуг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Таз: c. ext ____ c. giag __________ │Ребенок родился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T. vera ___________________________ │Первый _____ дата ___ час ___ мин. 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Окружность живота см. _____________ │Живой, мертвый,  головкой,  ягодицами,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Высота дна матки см. ______________ │ножками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Положение плода, позиция и вид ____ │(подчеркнуть)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│Пол _______ масса (вес) ____ рост 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Сердцебиение плода, место, число    │Окружность головки _______________ см,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ударов ____________________________ │груди ____________________________ см.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Предлежащая часть _________________ │Второй ____ дата ___ час ____ мин. 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Где находится _____________________ │Живой, мертвый,  головкой,  ягодицами,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Родовая деятельность ______________ │ножками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Предполагаемый вес плода __________ │(подчеркнуть)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Врач ______________________________ │Пол ______ масса (вес) _____ рост 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Акушерка __________________________ │Окружность головки _______________ см,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│груди ____________________________ см.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ф. N 096/у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Профилактика гонобленореи новорож-  │Психопрофилактическая      подготовка,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денного произведена _______________ │медикаментозное обезболивание: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 (чем) │чем 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Оценка состояния новорожденного  по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шкале Апгар _______________ баллов. │эффект полный, частичный, без  эффекта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Послед  выделился:  самостоятельно, │(подчеркнуть).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отделен,  удален  рукою,   применен │Продолжительность родов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прием                               │Общая __________ I период 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 через _____ час. ___ мин. ___ │II период ________ III период 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Детское место целое, под  сомнением │Приняла ребенка (акушерка, врач)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│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Оболочки все, под сомнением _______ │Послед осматривал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Пуповина: длина _______ см, обвитие │Дежурный врач 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вокруг ______ особенности _________ │Акушерка 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Кровопотеря в родах ______ мл. ____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АНАМНЕЗ               │Течение   и    осложнения    настоящей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Общие заболевания _________________ │беременности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Здоровье мужа _____________________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Менструация: с _____ лет __________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Начало половой жизни с __ лет _____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Гинекологические заболевания ______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│Состояние при поступлении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│Данные наружного осмотра: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Предыдущие    беременности    (даты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родов,     абортов,     осложнения,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оперативные  пособия,  масса  (вес)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новорожденных) ____________________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│Сердце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│Пульс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│АД на правой руке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│левой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│Органы дыхания 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│Органы пищеварения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│Мочевая система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Сколько детей живых _______________ │Моча при кипячении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мертворожденных ___________________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умерло ____________________________ │Подпись 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3 ф. N 096/у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Вкладной лист N 1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к истории родов N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Гр-ки 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ТЕЧЕНИЕ БЕРЕМЕННОСТИ, РОДОВ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4762"/>
        <w:gridCol w:w="2640"/>
      </w:tblGrid>
      <w:tr w:rsidR="002401E9">
        <w:tc>
          <w:tcPr>
            <w:tcW w:w="16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Дата, час</w:t>
            </w:r>
          </w:p>
        </w:tc>
        <w:tc>
          <w:tcPr>
            <w:tcW w:w="47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Состояние</w:t>
            </w:r>
          </w:p>
        </w:tc>
        <w:tc>
          <w:tcPr>
            <w:tcW w:w="264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16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4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6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4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6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4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6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4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4 ф. N 096/у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4762"/>
        <w:gridCol w:w="2640"/>
      </w:tblGrid>
      <w:tr w:rsidR="002401E9">
        <w:tc>
          <w:tcPr>
            <w:tcW w:w="16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Дата, час</w:t>
            </w:r>
          </w:p>
        </w:tc>
        <w:tc>
          <w:tcPr>
            <w:tcW w:w="476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Состояние</w:t>
            </w:r>
          </w:p>
        </w:tc>
        <w:tc>
          <w:tcPr>
            <w:tcW w:w="264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16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4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6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4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6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4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6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4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5 ф. N 096/у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Вкладной лист N 2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к истории родов N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Родильницы 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ТЕЧЕНИЕ ПОСЛЕРОДОВОГО ПЕРИОДА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417"/>
        <w:gridCol w:w="1304"/>
        <w:gridCol w:w="907"/>
        <w:gridCol w:w="850"/>
        <w:gridCol w:w="1191"/>
        <w:gridCol w:w="1304"/>
        <w:gridCol w:w="1361"/>
      </w:tblGrid>
      <w:tr w:rsidR="002401E9">
        <w:tc>
          <w:tcPr>
            <w:tcW w:w="73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41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Общее состояние</w:t>
            </w:r>
          </w:p>
        </w:tc>
        <w:tc>
          <w:tcPr>
            <w:tcW w:w="130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Состояние молочных желез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Высота дна матки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Лохии</w:t>
            </w:r>
          </w:p>
        </w:tc>
        <w:tc>
          <w:tcPr>
            <w:tcW w:w="2495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Функция</w:t>
            </w:r>
          </w:p>
        </w:tc>
        <w:tc>
          <w:tcPr>
            <w:tcW w:w="1361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Назначения</w:t>
            </w:r>
          </w:p>
        </w:tc>
      </w:tr>
      <w:tr w:rsidR="002401E9">
        <w:tc>
          <w:tcPr>
            <w:tcW w:w="73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417" w:type="dxa"/>
            <w:vMerge/>
          </w:tcPr>
          <w:p w:rsidR="002401E9" w:rsidRDefault="002401E9"/>
        </w:tc>
        <w:tc>
          <w:tcPr>
            <w:tcW w:w="1304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мочевого пузыря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кишечника</w:t>
            </w:r>
          </w:p>
        </w:tc>
        <w:tc>
          <w:tcPr>
            <w:tcW w:w="1361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73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401E9">
        <w:tc>
          <w:tcPr>
            <w:tcW w:w="73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6 ф. N 096/е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ТЕЧЕНИЕ ПОСЛЕРОДОВОГО ПЕРИОДА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417"/>
        <w:gridCol w:w="1304"/>
        <w:gridCol w:w="907"/>
        <w:gridCol w:w="850"/>
        <w:gridCol w:w="1191"/>
        <w:gridCol w:w="1304"/>
        <w:gridCol w:w="1361"/>
      </w:tblGrid>
      <w:tr w:rsidR="002401E9">
        <w:tc>
          <w:tcPr>
            <w:tcW w:w="73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41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Общее состояние</w:t>
            </w:r>
          </w:p>
        </w:tc>
        <w:tc>
          <w:tcPr>
            <w:tcW w:w="130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Состояние молочных желез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Высота дна матки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Лохии</w:t>
            </w:r>
          </w:p>
        </w:tc>
        <w:tc>
          <w:tcPr>
            <w:tcW w:w="2495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Функция</w:t>
            </w:r>
          </w:p>
        </w:tc>
        <w:tc>
          <w:tcPr>
            <w:tcW w:w="1361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Назначения</w:t>
            </w:r>
          </w:p>
        </w:tc>
      </w:tr>
      <w:tr w:rsidR="002401E9">
        <w:tc>
          <w:tcPr>
            <w:tcW w:w="73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417" w:type="dxa"/>
            <w:vMerge/>
          </w:tcPr>
          <w:p w:rsidR="002401E9" w:rsidRDefault="002401E9"/>
        </w:tc>
        <w:tc>
          <w:tcPr>
            <w:tcW w:w="1304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мочевого пузыря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кишечника</w:t>
            </w:r>
          </w:p>
        </w:tc>
        <w:tc>
          <w:tcPr>
            <w:tcW w:w="1361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73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401E9">
        <w:tc>
          <w:tcPr>
            <w:tcW w:w="73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Стр. 7 ф. N 096/у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15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401E9">
        <w:tc>
          <w:tcPr>
            <w:tcW w:w="1835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Числа месяца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35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День пребывания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15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</w:tr>
      <w:tr w:rsidR="002401E9"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55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 град.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vMerge/>
          </w:tcPr>
          <w:p w:rsidR="002401E9" w:rsidRDefault="002401E9"/>
        </w:tc>
        <w:tc>
          <w:tcPr>
            <w:tcW w:w="1155" w:type="dxa"/>
            <w:vMerge/>
          </w:tcPr>
          <w:p w:rsidR="002401E9" w:rsidRDefault="002401E9"/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vMerge/>
          </w:tcPr>
          <w:p w:rsidR="002401E9" w:rsidRDefault="002401E9"/>
        </w:tc>
        <w:tc>
          <w:tcPr>
            <w:tcW w:w="1155" w:type="dxa"/>
            <w:vMerge/>
          </w:tcPr>
          <w:p w:rsidR="002401E9" w:rsidRDefault="002401E9"/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55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 град.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vMerge/>
          </w:tcPr>
          <w:p w:rsidR="002401E9" w:rsidRDefault="002401E9"/>
        </w:tc>
        <w:tc>
          <w:tcPr>
            <w:tcW w:w="1155" w:type="dxa"/>
            <w:vMerge/>
          </w:tcPr>
          <w:p w:rsidR="002401E9" w:rsidRDefault="002401E9"/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vMerge/>
          </w:tcPr>
          <w:p w:rsidR="002401E9" w:rsidRDefault="002401E9"/>
        </w:tc>
        <w:tc>
          <w:tcPr>
            <w:tcW w:w="1155" w:type="dxa"/>
            <w:vMerge/>
          </w:tcPr>
          <w:p w:rsidR="002401E9" w:rsidRDefault="002401E9"/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vMerge/>
          </w:tcPr>
          <w:p w:rsidR="002401E9" w:rsidRDefault="002401E9"/>
        </w:tc>
        <w:tc>
          <w:tcPr>
            <w:tcW w:w="1155" w:type="dxa"/>
            <w:vMerge/>
          </w:tcPr>
          <w:p w:rsidR="002401E9" w:rsidRDefault="002401E9"/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vMerge/>
          </w:tcPr>
          <w:p w:rsidR="002401E9" w:rsidRDefault="002401E9"/>
        </w:tc>
        <w:tc>
          <w:tcPr>
            <w:tcW w:w="1155" w:type="dxa"/>
            <w:vMerge/>
          </w:tcPr>
          <w:p w:rsidR="002401E9" w:rsidRDefault="002401E9"/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55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 град.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vMerge/>
          </w:tcPr>
          <w:p w:rsidR="002401E9" w:rsidRDefault="002401E9"/>
        </w:tc>
        <w:tc>
          <w:tcPr>
            <w:tcW w:w="1155" w:type="dxa"/>
            <w:vMerge/>
          </w:tcPr>
          <w:p w:rsidR="002401E9" w:rsidRDefault="002401E9"/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vMerge/>
          </w:tcPr>
          <w:p w:rsidR="002401E9" w:rsidRDefault="002401E9"/>
        </w:tc>
        <w:tc>
          <w:tcPr>
            <w:tcW w:w="1155" w:type="dxa"/>
            <w:vMerge/>
          </w:tcPr>
          <w:p w:rsidR="002401E9" w:rsidRDefault="002401E9"/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vMerge/>
          </w:tcPr>
          <w:p w:rsidR="002401E9" w:rsidRDefault="002401E9"/>
        </w:tc>
        <w:tc>
          <w:tcPr>
            <w:tcW w:w="1155" w:type="dxa"/>
            <w:vMerge/>
          </w:tcPr>
          <w:p w:rsidR="002401E9" w:rsidRDefault="002401E9"/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vMerge/>
          </w:tcPr>
          <w:p w:rsidR="002401E9" w:rsidRDefault="002401E9"/>
        </w:tc>
        <w:tc>
          <w:tcPr>
            <w:tcW w:w="1155" w:type="dxa"/>
            <w:vMerge/>
          </w:tcPr>
          <w:p w:rsidR="002401E9" w:rsidRDefault="002401E9"/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55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 град.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vMerge/>
          </w:tcPr>
          <w:p w:rsidR="002401E9" w:rsidRDefault="002401E9"/>
        </w:tc>
        <w:tc>
          <w:tcPr>
            <w:tcW w:w="1155" w:type="dxa"/>
            <w:vMerge/>
          </w:tcPr>
          <w:p w:rsidR="002401E9" w:rsidRDefault="002401E9"/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vMerge/>
          </w:tcPr>
          <w:p w:rsidR="002401E9" w:rsidRDefault="002401E9"/>
        </w:tc>
        <w:tc>
          <w:tcPr>
            <w:tcW w:w="1155" w:type="dxa"/>
            <w:vMerge/>
          </w:tcPr>
          <w:p w:rsidR="002401E9" w:rsidRDefault="002401E9"/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vMerge/>
          </w:tcPr>
          <w:p w:rsidR="002401E9" w:rsidRDefault="002401E9"/>
        </w:tc>
        <w:tc>
          <w:tcPr>
            <w:tcW w:w="1155" w:type="dxa"/>
            <w:vMerge/>
          </w:tcPr>
          <w:p w:rsidR="002401E9" w:rsidRDefault="002401E9"/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vMerge/>
          </w:tcPr>
          <w:p w:rsidR="002401E9" w:rsidRDefault="002401E9"/>
        </w:tc>
        <w:tc>
          <w:tcPr>
            <w:tcW w:w="1155" w:type="dxa"/>
            <w:vMerge/>
          </w:tcPr>
          <w:p w:rsidR="002401E9" w:rsidRDefault="002401E9"/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55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 град.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vMerge/>
          </w:tcPr>
          <w:p w:rsidR="002401E9" w:rsidRDefault="002401E9"/>
        </w:tc>
        <w:tc>
          <w:tcPr>
            <w:tcW w:w="1155" w:type="dxa"/>
            <w:vMerge/>
          </w:tcPr>
          <w:p w:rsidR="002401E9" w:rsidRDefault="002401E9"/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vMerge/>
          </w:tcPr>
          <w:p w:rsidR="002401E9" w:rsidRDefault="002401E9"/>
        </w:tc>
        <w:tc>
          <w:tcPr>
            <w:tcW w:w="1155" w:type="dxa"/>
            <w:vMerge/>
          </w:tcPr>
          <w:p w:rsidR="002401E9" w:rsidRDefault="002401E9"/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vMerge/>
          </w:tcPr>
          <w:p w:rsidR="002401E9" w:rsidRDefault="002401E9"/>
        </w:tc>
        <w:tc>
          <w:tcPr>
            <w:tcW w:w="1155" w:type="dxa"/>
            <w:vMerge/>
          </w:tcPr>
          <w:p w:rsidR="002401E9" w:rsidRDefault="002401E9"/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vMerge/>
          </w:tcPr>
          <w:p w:rsidR="002401E9" w:rsidRDefault="002401E9"/>
        </w:tc>
        <w:tc>
          <w:tcPr>
            <w:tcW w:w="1155" w:type="dxa"/>
            <w:vMerge/>
          </w:tcPr>
          <w:p w:rsidR="002401E9" w:rsidRDefault="002401E9"/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55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 град.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vMerge/>
          </w:tcPr>
          <w:p w:rsidR="002401E9" w:rsidRDefault="002401E9"/>
        </w:tc>
        <w:tc>
          <w:tcPr>
            <w:tcW w:w="1155" w:type="dxa"/>
            <w:vMerge/>
          </w:tcPr>
          <w:p w:rsidR="002401E9" w:rsidRDefault="002401E9"/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vMerge/>
          </w:tcPr>
          <w:p w:rsidR="002401E9" w:rsidRDefault="002401E9"/>
        </w:tc>
        <w:tc>
          <w:tcPr>
            <w:tcW w:w="1155" w:type="dxa"/>
            <w:vMerge/>
          </w:tcPr>
          <w:p w:rsidR="002401E9" w:rsidRDefault="002401E9"/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vMerge/>
          </w:tcPr>
          <w:p w:rsidR="002401E9" w:rsidRDefault="002401E9"/>
        </w:tc>
        <w:tc>
          <w:tcPr>
            <w:tcW w:w="1155" w:type="dxa"/>
            <w:vMerge/>
          </w:tcPr>
          <w:p w:rsidR="002401E9" w:rsidRDefault="002401E9"/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vMerge/>
          </w:tcPr>
          <w:p w:rsidR="002401E9" w:rsidRDefault="002401E9"/>
        </w:tc>
        <w:tc>
          <w:tcPr>
            <w:tcW w:w="1155" w:type="dxa"/>
            <w:vMerge/>
          </w:tcPr>
          <w:p w:rsidR="002401E9" w:rsidRDefault="002401E9"/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55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 град.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vMerge/>
          </w:tcPr>
          <w:p w:rsidR="002401E9" w:rsidRDefault="002401E9"/>
        </w:tc>
        <w:tc>
          <w:tcPr>
            <w:tcW w:w="1155" w:type="dxa"/>
            <w:vMerge/>
          </w:tcPr>
          <w:p w:rsidR="002401E9" w:rsidRDefault="002401E9"/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vMerge/>
          </w:tcPr>
          <w:p w:rsidR="002401E9" w:rsidRDefault="002401E9"/>
        </w:tc>
        <w:tc>
          <w:tcPr>
            <w:tcW w:w="1155" w:type="dxa"/>
            <w:vMerge/>
          </w:tcPr>
          <w:p w:rsidR="002401E9" w:rsidRDefault="002401E9"/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vMerge/>
          </w:tcPr>
          <w:p w:rsidR="002401E9" w:rsidRDefault="002401E9"/>
        </w:tc>
        <w:tc>
          <w:tcPr>
            <w:tcW w:w="1155" w:type="dxa"/>
            <w:vMerge/>
          </w:tcPr>
          <w:p w:rsidR="002401E9" w:rsidRDefault="002401E9"/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vMerge/>
          </w:tcPr>
          <w:p w:rsidR="002401E9" w:rsidRDefault="002401E9"/>
        </w:tc>
        <w:tc>
          <w:tcPr>
            <w:tcW w:w="1155" w:type="dxa"/>
            <w:vMerge/>
          </w:tcPr>
          <w:p w:rsidR="002401E9" w:rsidRDefault="002401E9"/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Состояние при выписке, переводе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Выдан листок нетрудоспособности N _____ с __________ по 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Новорожденный _______ выписан ____________ 19__ г., умер 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пол              дата                       дата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Мертворожденный (подчеркнуть)          час. ____________ мин. 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Переведен куда и когда 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Палатный ординатор _________________ Зав. отделением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подпись                             подпись</w:t>
      </w:r>
    </w:p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097/у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bookmarkStart w:id="8" w:name="P4331"/>
      <w:bookmarkEnd w:id="8"/>
      <w:r>
        <w:rPr>
          <w:rFonts w:ascii="Calibri" w:hAnsi="Calibri" w:cs="Calibri"/>
        </w:rPr>
        <w:t>ИСТОРИЯ РАЗВИТИЯ НОВОРОЖДЕННОГО N 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1857"/>
        <w:gridCol w:w="1857"/>
        <w:gridCol w:w="1857"/>
      </w:tblGrid>
      <w:tr w:rsidR="002401E9">
        <w:tc>
          <w:tcPr>
            <w:tcW w:w="346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5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Мать</w:t>
            </w:r>
          </w:p>
        </w:tc>
        <w:tc>
          <w:tcPr>
            <w:tcW w:w="185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Отец</w:t>
            </w:r>
          </w:p>
        </w:tc>
        <w:tc>
          <w:tcPr>
            <w:tcW w:w="18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Ребенок</w:t>
            </w:r>
          </w:p>
        </w:tc>
      </w:tr>
      <w:tr w:rsidR="002401E9">
        <w:tc>
          <w:tcPr>
            <w:tcW w:w="346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Группа крови</w:t>
            </w:r>
          </w:p>
        </w:tc>
        <w:tc>
          <w:tcPr>
            <w:tcW w:w="18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6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Резус-принадлежность</w:t>
            </w:r>
          </w:p>
        </w:tc>
        <w:tc>
          <w:tcPr>
            <w:tcW w:w="18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матери 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 Возраст 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Национальность ______________________ Профессия 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Брак зарегистрирован: да, нет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Постоянное место жительства _______________________________________________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94"/>
        <w:gridCol w:w="850"/>
        <w:gridCol w:w="660"/>
        <w:gridCol w:w="680"/>
        <w:gridCol w:w="737"/>
        <w:gridCol w:w="3912"/>
      </w:tblGrid>
      <w:tr w:rsidR="002401E9">
        <w:tc>
          <w:tcPr>
            <w:tcW w:w="1417" w:type="dxa"/>
            <w:tcBorders>
              <w:bottom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vMerge w:val="restart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Число</w:t>
            </w:r>
          </w:p>
        </w:tc>
        <w:tc>
          <w:tcPr>
            <w:tcW w:w="850" w:type="dxa"/>
            <w:vMerge w:val="restart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60" w:type="dxa"/>
            <w:vMerge w:val="restart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680" w:type="dxa"/>
            <w:vMerge w:val="restart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Час.</w:t>
            </w:r>
          </w:p>
        </w:tc>
        <w:tc>
          <w:tcPr>
            <w:tcW w:w="737" w:type="dxa"/>
            <w:vMerge w:val="restart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Мин.</w:t>
            </w:r>
          </w:p>
        </w:tc>
        <w:tc>
          <w:tcPr>
            <w:tcW w:w="391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Приемный журнал N ________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Палата ребенка N ___________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Кровать ребенка N __________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Палата матери N ____________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Кровать матери N ___________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Ребенок переведен в палату ___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____________________________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кровать N ___________________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 перевода</w:t>
            </w: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417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Родился</w:t>
            </w:r>
          </w:p>
        </w:tc>
        <w:tc>
          <w:tcPr>
            <w:tcW w:w="79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660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3912" w:type="dxa"/>
            <w:vMerge/>
            <w:tcBorders>
              <w:top w:val="nil"/>
              <w:bottom w:val="nil"/>
              <w:right w:val="nil"/>
            </w:tcBorders>
          </w:tcPr>
          <w:p w:rsidR="002401E9" w:rsidRDefault="002401E9"/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Поступил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12" w:type="dxa"/>
            <w:vMerge/>
            <w:tcBorders>
              <w:top w:val="nil"/>
              <w:bottom w:val="nil"/>
              <w:right w:val="nil"/>
            </w:tcBorders>
          </w:tcPr>
          <w:p w:rsidR="002401E9" w:rsidRDefault="002401E9"/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Выписан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12" w:type="dxa"/>
            <w:vMerge/>
            <w:tcBorders>
              <w:top w:val="nil"/>
              <w:bottom w:val="nil"/>
              <w:right w:val="nil"/>
            </w:tcBorders>
          </w:tcPr>
          <w:p w:rsidR="002401E9" w:rsidRDefault="002401E9"/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Умер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12" w:type="dxa"/>
            <w:vMerge/>
            <w:tcBorders>
              <w:top w:val="nil"/>
              <w:bottom w:val="nil"/>
              <w:right w:val="nil"/>
            </w:tcBorders>
          </w:tcPr>
          <w:p w:rsidR="002401E9" w:rsidRDefault="002401E9"/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417" w:type="dxa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Переведен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12" w:type="dxa"/>
            <w:vMerge/>
            <w:tcBorders>
              <w:top w:val="nil"/>
              <w:bottom w:val="nil"/>
              <w:right w:val="nil"/>
            </w:tcBorders>
          </w:tcPr>
          <w:p w:rsidR="002401E9" w:rsidRDefault="002401E9"/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Куда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12" w:type="dxa"/>
            <w:vMerge/>
            <w:tcBorders>
              <w:top w:val="nil"/>
              <w:bottom w:val="nil"/>
              <w:right w:val="nil"/>
            </w:tcBorders>
          </w:tcPr>
          <w:p w:rsidR="002401E9" w:rsidRDefault="002401E9"/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Наследственность со стороны матери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 отца 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Гинекологический и акушерский анамнез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Которая беременность ________________ которые роды 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Заболевания, осложнения во время беременности 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Роды: продолжительность I периода _________ II периода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особенности течения, операции 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Безводный промежуток _______________________________________ характеристика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околоплодных вод 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ф. N 097/у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34"/>
        <w:gridCol w:w="1191"/>
        <w:gridCol w:w="794"/>
        <w:gridCol w:w="737"/>
        <w:gridCol w:w="1587"/>
        <w:gridCol w:w="1474"/>
        <w:gridCol w:w="1531"/>
      </w:tblGrid>
      <w:tr w:rsidR="002401E9">
        <w:tc>
          <w:tcPr>
            <w:tcW w:w="62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Родился живой, мертвый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Доношенный, недоношенный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Масса (вес)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Рост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Окружность</w:t>
            </w:r>
          </w:p>
        </w:tc>
        <w:tc>
          <w:tcPr>
            <w:tcW w:w="3005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Асфиксия</w:t>
            </w: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головы груди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продолжит.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меры оживл.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Оценка состояния новорожденного по шкале Апгар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701"/>
        <w:gridCol w:w="1247"/>
        <w:gridCol w:w="1077"/>
        <w:gridCol w:w="964"/>
        <w:gridCol w:w="1361"/>
        <w:gridCol w:w="1155"/>
      </w:tblGrid>
      <w:tr w:rsidR="002401E9">
        <w:tc>
          <w:tcPr>
            <w:tcW w:w="153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Время после рождения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Сердцебиение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Дыхание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Окраска кожи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Тонус мышц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Рефлексы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Оценка в баллах</w:t>
            </w: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Пороки развития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Родовые травмы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Профилактика гонобленореи (название медикамента, часы)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Дежурная акушерка ____________________ Дежурный врач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Ребенок переведен в отделение новорожденных 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 час. _________ мин. дата перевода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Состояние ребенка при переводе из родзала 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 цвет кожных покровов, характер крика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Ребенка сдала акушерка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Приняла и провела обработку мед. сестра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предварительный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заключительный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Первый  осмотр   ребенка   в   палате   (отделении)   новорожденных   детей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________________________ 19__ г. час. ______________ мин. 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дата осмотра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Общее состояние (положение ребенка, характер крика, тремор, мышечный тонус)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Кожные покровы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Видимые слизистые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Пуповинный остаток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Головка (швы, роднички, родовая опухоль) 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Форма грудной клетки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Дыхание. Состояние легких. Оценка  по  шкале  Сильвермана  при  дыхательной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недостаточности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Сердце (граница, наличие шумов, характер ритма) 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 пульс 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Нервная система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Органы брюшной полости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Отхождение мекония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Мочеиспускание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Наружные половые органы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Наличие ануса 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Состояние тазобедренных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суставов 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Заключение и предварительный диагноз 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Назначения и их обоснование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4 ф. N 097/у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Данные наблюдения медицинской сестры за новорожденными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07"/>
        <w:gridCol w:w="794"/>
        <w:gridCol w:w="850"/>
        <w:gridCol w:w="1320"/>
        <w:gridCol w:w="737"/>
        <w:gridCol w:w="567"/>
        <w:gridCol w:w="1155"/>
        <w:gridCol w:w="1191"/>
        <w:gridCol w:w="794"/>
        <w:gridCol w:w="1077"/>
        <w:gridCol w:w="1304"/>
        <w:gridCol w:w="1474"/>
        <w:gridCol w:w="680"/>
      </w:tblGrid>
      <w:tr w:rsidR="002401E9">
        <w:tc>
          <w:tcPr>
            <w:tcW w:w="73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Дата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День жизни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Температура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Масса (вес)</w:t>
            </w:r>
          </w:p>
        </w:tc>
        <w:tc>
          <w:tcPr>
            <w:tcW w:w="3779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Изменение состояния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Активность сосат. рефлекса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Характер стула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Мочеиспускание</w:t>
            </w:r>
          </w:p>
        </w:tc>
        <w:tc>
          <w:tcPr>
            <w:tcW w:w="130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Время отпадения пуповины</w:t>
            </w:r>
          </w:p>
        </w:tc>
        <w:tc>
          <w:tcPr>
            <w:tcW w:w="147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Состояние пуповичной ранки</w:t>
            </w:r>
          </w:p>
        </w:tc>
        <w:tc>
          <w:tcPr>
            <w:tcW w:w="68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</w:t>
            </w:r>
          </w:p>
        </w:tc>
      </w:tr>
      <w:tr w:rsidR="002401E9">
        <w:tc>
          <w:tcPr>
            <w:tcW w:w="73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3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наличие приступов асфиксии</w:t>
            </w:r>
          </w:p>
        </w:tc>
        <w:tc>
          <w:tcPr>
            <w:tcW w:w="130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слизистая</w:t>
            </w:r>
          </w:p>
        </w:tc>
        <w:tc>
          <w:tcPr>
            <w:tcW w:w="1155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кожных покровов</w:t>
            </w:r>
          </w:p>
        </w:tc>
        <w:tc>
          <w:tcPr>
            <w:tcW w:w="1191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304" w:type="dxa"/>
            <w:vMerge/>
          </w:tcPr>
          <w:p w:rsidR="002401E9" w:rsidRDefault="002401E9"/>
        </w:tc>
        <w:tc>
          <w:tcPr>
            <w:tcW w:w="1474" w:type="dxa"/>
            <w:vMerge/>
          </w:tcPr>
          <w:p w:rsidR="002401E9" w:rsidRDefault="002401E9"/>
        </w:tc>
        <w:tc>
          <w:tcPr>
            <w:tcW w:w="68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73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320" w:type="dxa"/>
            <w:vMerge/>
          </w:tcPr>
          <w:p w:rsidR="002401E9" w:rsidRDefault="002401E9"/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глаз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рта</w:t>
            </w:r>
          </w:p>
        </w:tc>
        <w:tc>
          <w:tcPr>
            <w:tcW w:w="1155" w:type="dxa"/>
            <w:vMerge/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304" w:type="dxa"/>
            <w:vMerge/>
          </w:tcPr>
          <w:p w:rsidR="002401E9" w:rsidRDefault="002401E9"/>
        </w:tc>
        <w:tc>
          <w:tcPr>
            <w:tcW w:w="1474" w:type="dxa"/>
            <w:vMerge/>
          </w:tcPr>
          <w:p w:rsidR="002401E9" w:rsidRDefault="002401E9"/>
        </w:tc>
        <w:tc>
          <w:tcPr>
            <w:tcW w:w="68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737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Противотуберкулезная вакцинация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907"/>
        <w:gridCol w:w="1361"/>
        <w:gridCol w:w="1871"/>
        <w:gridCol w:w="1474"/>
        <w:gridCol w:w="1191"/>
      </w:tblGrid>
      <w:tr w:rsidR="002401E9">
        <w:tc>
          <w:tcPr>
            <w:tcW w:w="73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День жизни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Доза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серии вакцины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годности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Реакция на прививку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</w:t>
            </w:r>
          </w:p>
        </w:tc>
      </w:tr>
      <w:tr w:rsidR="002401E9">
        <w:tc>
          <w:tcPr>
            <w:tcW w:w="73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Реакция не проводилась (указать причину)___________________________________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5 ф. N 097/у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Вкладной лист к "Истории новорожденного N ___"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Фамилия, имя, отчество матери ___________________________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Вскармливание новорожденного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(учет в граммах)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Вид докорма 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64"/>
        <w:gridCol w:w="1077"/>
        <w:gridCol w:w="1019"/>
        <w:gridCol w:w="1077"/>
        <w:gridCol w:w="1019"/>
        <w:gridCol w:w="1077"/>
        <w:gridCol w:w="1019"/>
        <w:gridCol w:w="1077"/>
        <w:gridCol w:w="1019"/>
        <w:gridCol w:w="1077"/>
        <w:gridCol w:w="964"/>
      </w:tblGrid>
      <w:tr w:rsidR="002401E9">
        <w:tc>
          <w:tcPr>
            <w:tcW w:w="90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День жизни</w:t>
            </w:r>
          </w:p>
        </w:tc>
        <w:tc>
          <w:tcPr>
            <w:tcW w:w="964" w:type="dxa"/>
            <w:vMerge w:val="restart"/>
            <w:tcBorders>
              <w:left w:val="nil"/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6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6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6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6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401E9">
        <w:trPr>
          <w:trHeight w:val="450"/>
        </w:trPr>
        <w:tc>
          <w:tcPr>
            <w:tcW w:w="907" w:type="dxa"/>
            <w:vMerge/>
            <w:tcBorders>
              <w:left w:val="nil"/>
              <w:bottom w:val="nil"/>
              <w:right w:val="nil"/>
            </w:tcBorders>
          </w:tcPr>
          <w:p w:rsidR="002401E9" w:rsidRDefault="002401E9"/>
        </w:tc>
        <w:tc>
          <w:tcPr>
            <w:tcW w:w="964" w:type="dxa"/>
            <w:vMerge/>
            <w:tcBorders>
              <w:left w:val="nil"/>
              <w:bottom w:val="nil"/>
            </w:tcBorders>
          </w:tcPr>
          <w:p w:rsidR="002401E9" w:rsidRDefault="002401E9"/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грудное</w:t>
            </w:r>
          </w:p>
        </w:tc>
        <w:tc>
          <w:tcPr>
            <w:tcW w:w="1019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докорм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грудное</w:t>
            </w:r>
          </w:p>
        </w:tc>
        <w:tc>
          <w:tcPr>
            <w:tcW w:w="1019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докорм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грудное</w:t>
            </w:r>
          </w:p>
        </w:tc>
        <w:tc>
          <w:tcPr>
            <w:tcW w:w="1019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докорм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грудное</w:t>
            </w:r>
          </w:p>
        </w:tc>
        <w:tc>
          <w:tcPr>
            <w:tcW w:w="1019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докорм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грудное</w:t>
            </w:r>
          </w:p>
        </w:tc>
        <w:tc>
          <w:tcPr>
            <w:tcW w:w="96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докорм</w:t>
            </w:r>
          </w:p>
        </w:tc>
      </w:tr>
      <w:tr w:rsidR="002401E9">
        <w:tc>
          <w:tcPr>
            <w:tcW w:w="907" w:type="dxa"/>
            <w:tcBorders>
              <w:top w:val="nil"/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top w:val="nil"/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часы кормления</w:t>
            </w:r>
          </w:p>
        </w:tc>
        <w:tc>
          <w:tcPr>
            <w:tcW w:w="1077" w:type="dxa"/>
            <w:vMerge/>
          </w:tcPr>
          <w:p w:rsidR="002401E9" w:rsidRDefault="002401E9"/>
        </w:tc>
        <w:tc>
          <w:tcPr>
            <w:tcW w:w="1019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019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019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019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96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907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час.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07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час.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07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час.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07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час.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07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час.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07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час.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07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час.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71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продолжение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64"/>
        <w:gridCol w:w="1077"/>
        <w:gridCol w:w="1019"/>
        <w:gridCol w:w="1077"/>
        <w:gridCol w:w="1019"/>
        <w:gridCol w:w="1077"/>
        <w:gridCol w:w="1019"/>
        <w:gridCol w:w="1077"/>
        <w:gridCol w:w="1019"/>
        <w:gridCol w:w="1077"/>
        <w:gridCol w:w="964"/>
      </w:tblGrid>
      <w:tr w:rsidR="002401E9">
        <w:tc>
          <w:tcPr>
            <w:tcW w:w="90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День жизни</w:t>
            </w:r>
          </w:p>
        </w:tc>
        <w:tc>
          <w:tcPr>
            <w:tcW w:w="964" w:type="dxa"/>
            <w:vMerge w:val="restart"/>
            <w:tcBorders>
              <w:left w:val="nil"/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6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96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096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096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041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401E9">
        <w:trPr>
          <w:trHeight w:val="450"/>
        </w:trPr>
        <w:tc>
          <w:tcPr>
            <w:tcW w:w="907" w:type="dxa"/>
            <w:vMerge/>
            <w:tcBorders>
              <w:left w:val="nil"/>
              <w:bottom w:val="nil"/>
              <w:right w:val="nil"/>
            </w:tcBorders>
          </w:tcPr>
          <w:p w:rsidR="002401E9" w:rsidRDefault="002401E9"/>
        </w:tc>
        <w:tc>
          <w:tcPr>
            <w:tcW w:w="964" w:type="dxa"/>
            <w:vMerge/>
            <w:tcBorders>
              <w:left w:val="nil"/>
              <w:bottom w:val="nil"/>
            </w:tcBorders>
          </w:tcPr>
          <w:p w:rsidR="002401E9" w:rsidRDefault="002401E9"/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грудное</w:t>
            </w:r>
          </w:p>
        </w:tc>
        <w:tc>
          <w:tcPr>
            <w:tcW w:w="1019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докорм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грудное</w:t>
            </w:r>
          </w:p>
        </w:tc>
        <w:tc>
          <w:tcPr>
            <w:tcW w:w="1019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докорм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грудное</w:t>
            </w:r>
          </w:p>
        </w:tc>
        <w:tc>
          <w:tcPr>
            <w:tcW w:w="1019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докорм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грудное</w:t>
            </w:r>
          </w:p>
        </w:tc>
        <w:tc>
          <w:tcPr>
            <w:tcW w:w="1019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докорм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грудное</w:t>
            </w:r>
          </w:p>
        </w:tc>
        <w:tc>
          <w:tcPr>
            <w:tcW w:w="96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докорм</w:t>
            </w:r>
          </w:p>
        </w:tc>
      </w:tr>
      <w:tr w:rsidR="002401E9">
        <w:tc>
          <w:tcPr>
            <w:tcW w:w="907" w:type="dxa"/>
            <w:tcBorders>
              <w:top w:val="nil"/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top w:val="nil"/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часы кормления</w:t>
            </w:r>
          </w:p>
        </w:tc>
        <w:tc>
          <w:tcPr>
            <w:tcW w:w="1077" w:type="dxa"/>
            <w:vMerge/>
          </w:tcPr>
          <w:p w:rsidR="002401E9" w:rsidRDefault="002401E9"/>
        </w:tc>
        <w:tc>
          <w:tcPr>
            <w:tcW w:w="1019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019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019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019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96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907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час.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07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час.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07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час.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07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час.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07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час.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07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час.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07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час.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71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6 ф. N 097/у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ДНЕВНИК ВРАЧА-ПЕДИАТРА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531"/>
        <w:gridCol w:w="4365"/>
        <w:gridCol w:w="1815"/>
      </w:tblGrid>
      <w:tr w:rsidR="002401E9">
        <w:tc>
          <w:tcPr>
            <w:tcW w:w="13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День жизни</w:t>
            </w:r>
          </w:p>
        </w:tc>
        <w:tc>
          <w:tcPr>
            <w:tcW w:w="436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Данные осмотра, обследования</w:t>
            </w:r>
          </w:p>
        </w:tc>
        <w:tc>
          <w:tcPr>
            <w:tcW w:w="18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Назначения</w:t>
            </w:r>
          </w:p>
        </w:tc>
      </w:tr>
      <w:tr w:rsidR="002401E9">
        <w:tc>
          <w:tcPr>
            <w:tcW w:w="13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6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6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6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7 ф. N 097/у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ДНЕВНИК ВРАЧА-ПЕДИАТРА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531"/>
        <w:gridCol w:w="4365"/>
        <w:gridCol w:w="1815"/>
      </w:tblGrid>
      <w:tr w:rsidR="002401E9">
        <w:tc>
          <w:tcPr>
            <w:tcW w:w="13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День жизни</w:t>
            </w:r>
          </w:p>
        </w:tc>
        <w:tc>
          <w:tcPr>
            <w:tcW w:w="436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Данные осмотра, обследования</w:t>
            </w:r>
          </w:p>
        </w:tc>
        <w:tc>
          <w:tcPr>
            <w:tcW w:w="18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Назначения</w:t>
            </w:r>
          </w:p>
        </w:tc>
      </w:tr>
      <w:tr w:rsidR="002401E9">
        <w:tc>
          <w:tcPr>
            <w:tcW w:w="13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6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6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6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8 ф. N 097/у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ДНЕВНИК ВРАЧА-ПЕДИАТРА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531"/>
        <w:gridCol w:w="4365"/>
        <w:gridCol w:w="1815"/>
      </w:tblGrid>
      <w:tr w:rsidR="002401E9">
        <w:tc>
          <w:tcPr>
            <w:tcW w:w="13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День жизни</w:t>
            </w:r>
          </w:p>
        </w:tc>
        <w:tc>
          <w:tcPr>
            <w:tcW w:w="436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Данные осмотра, обследования</w:t>
            </w:r>
          </w:p>
        </w:tc>
        <w:tc>
          <w:tcPr>
            <w:tcW w:w="18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Назначения</w:t>
            </w:r>
          </w:p>
        </w:tc>
      </w:tr>
      <w:tr w:rsidR="002401E9">
        <w:tc>
          <w:tcPr>
            <w:tcW w:w="13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6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6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6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6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6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6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6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6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Эпикриз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Состояние ребенка при выписке (переводе) 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Рекомендации участковому врачу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Передала ребенка______________(подпись мед. сестры)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Дата                 Приняла ребенка ______________(подпись мед. сестры)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Справку о рождении ребенка получила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(подпись матери)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Детская поликлиника N _____ о выписке ребенка извещена.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 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Телефонограмму передала ______________ Приняла 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Код формы по ОКУД 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Код учреждения по ОКПО 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 Форма N 004/у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9" w:name="P5116"/>
      <w:bookmarkEnd w:id="9"/>
      <w:r>
        <w:rPr>
          <w:rFonts w:ascii="Courier New" w:hAnsi="Courier New" w:cs="Courier New"/>
          <w:sz w:val="20"/>
        </w:rPr>
        <w:t xml:space="preserve">                            ТЕМПЕРАТУРНЫЙ ЛИСТ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Карта N _______ Фамилия, имя, о. больного __________________ Палата N 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37"/>
        <w:gridCol w:w="107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84"/>
      </w:tblGrid>
      <w:tr w:rsidR="002401E9">
        <w:tc>
          <w:tcPr>
            <w:tcW w:w="2474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Дата</w:t>
            </w: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74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День болезни</w:t>
            </w: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74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День пребывания в стационаре</w:t>
            </w:r>
          </w:p>
        </w:tc>
        <w:tc>
          <w:tcPr>
            <w:tcW w:w="712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12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12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12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12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12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12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12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12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12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12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12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12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12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40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2401E9">
        <w:tc>
          <w:tcPr>
            <w:tcW w:w="66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</w:t>
            </w:r>
          </w:p>
        </w:tc>
        <w:tc>
          <w:tcPr>
            <w:tcW w:w="107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 град.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8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</w:tr>
      <w:tr w:rsidR="002401E9">
        <w:tc>
          <w:tcPr>
            <w:tcW w:w="66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737" w:type="dxa"/>
            <w:vMerge w:val="restart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07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737" w:type="dxa"/>
            <w:vMerge w:val="restart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107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37" w:type="dxa"/>
            <w:vMerge w:val="restart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07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737" w:type="dxa"/>
            <w:vMerge w:val="restart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07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737" w:type="dxa"/>
            <w:vMerge w:val="restart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7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737" w:type="dxa"/>
            <w:vMerge w:val="restart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07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737" w:type="dxa"/>
            <w:vMerge w:val="restart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7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74" w:type="dxa"/>
            <w:gridSpan w:val="3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Дыхание</w:t>
            </w: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74" w:type="dxa"/>
            <w:gridSpan w:val="3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Вес</w:t>
            </w: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74" w:type="dxa"/>
            <w:gridSpan w:val="3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Выпито жидкости</w:t>
            </w: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74" w:type="dxa"/>
            <w:gridSpan w:val="3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Суточное количество мочи</w:t>
            </w: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74" w:type="dxa"/>
            <w:gridSpan w:val="3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</w:t>
            </w: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74" w:type="dxa"/>
            <w:gridSpan w:val="3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Ванна</w:t>
            </w: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продолжение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80"/>
        <w:gridCol w:w="107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6"/>
        <w:gridCol w:w="340"/>
        <w:gridCol w:w="340"/>
        <w:gridCol w:w="340"/>
        <w:gridCol w:w="340"/>
      </w:tblGrid>
      <w:tr w:rsidR="002401E9">
        <w:tc>
          <w:tcPr>
            <w:tcW w:w="2417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17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День болезни</w:t>
            </w: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17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День пребывания в стационаре</w:t>
            </w:r>
          </w:p>
        </w:tc>
        <w:tc>
          <w:tcPr>
            <w:tcW w:w="712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12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12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12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12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12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12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12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12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80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80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80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80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96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80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80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2401E9">
        <w:tc>
          <w:tcPr>
            <w:tcW w:w="66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</w:t>
            </w:r>
          </w:p>
        </w:tc>
        <w:tc>
          <w:tcPr>
            <w:tcW w:w="107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 град.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5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</w:tr>
      <w:tr w:rsidR="002401E9">
        <w:tc>
          <w:tcPr>
            <w:tcW w:w="66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680" w:type="dxa"/>
            <w:vMerge w:val="restart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07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680" w:type="dxa"/>
            <w:vMerge w:val="restart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107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680" w:type="dxa"/>
            <w:vMerge w:val="restart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07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680" w:type="dxa"/>
            <w:vMerge w:val="restart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07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680" w:type="dxa"/>
            <w:vMerge w:val="restart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7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80" w:type="dxa"/>
            <w:vMerge w:val="restart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07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80" w:type="dxa"/>
            <w:vMerge w:val="restart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7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17" w:type="dxa"/>
            <w:gridSpan w:val="3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Дыхание</w:t>
            </w: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17" w:type="dxa"/>
            <w:gridSpan w:val="3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Вес</w:t>
            </w: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17" w:type="dxa"/>
            <w:gridSpan w:val="3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Выпито жидкости</w:t>
            </w: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17" w:type="dxa"/>
            <w:gridSpan w:val="3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Суточное количество мочи</w:t>
            </w: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17" w:type="dxa"/>
            <w:gridSpan w:val="3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</w:t>
            </w: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17" w:type="dxa"/>
            <w:gridSpan w:val="3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Ванна</w:t>
            </w: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       Форма N 005/у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04.10.80 г. N 1030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bookmarkStart w:id="10" w:name="P7902"/>
      <w:bookmarkEnd w:id="10"/>
      <w:r>
        <w:rPr>
          <w:rFonts w:ascii="Calibri" w:hAnsi="Calibri" w:cs="Calibri"/>
        </w:rPr>
        <w:t>ЛИСТ РЕГИСТРАЦИИ ПЕРЕЛИВАНИЯ ТРАНСФУЗИОННЫХ СРЕД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Группа крови больного ___________________________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Резус-принадлежность 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(каждое переливание крови производится только после подтверждения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групп крови донора и рецепиента двумя сериями стандартных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изогемагглютинирующих сывороток, проведения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пробы на индивидуальную совместимость и биологической пробы).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94"/>
        <w:gridCol w:w="1417"/>
        <w:gridCol w:w="907"/>
        <w:gridCol w:w="680"/>
        <w:gridCol w:w="850"/>
        <w:gridCol w:w="850"/>
        <w:gridCol w:w="737"/>
        <w:gridCol w:w="1191"/>
        <w:gridCol w:w="737"/>
        <w:gridCol w:w="680"/>
        <w:gridCol w:w="624"/>
        <w:gridCol w:w="737"/>
        <w:gridCol w:w="680"/>
        <w:gridCol w:w="1191"/>
        <w:gridCol w:w="907"/>
      </w:tblGrid>
      <w:tr w:rsidR="002401E9">
        <w:tc>
          <w:tcPr>
            <w:tcW w:w="62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41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Показания к переливанию трансфузионной среды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Способ переливания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К-во мл</w:t>
            </w:r>
          </w:p>
        </w:tc>
        <w:tc>
          <w:tcPr>
            <w:tcW w:w="5045" w:type="dxa"/>
            <w:gridSpan w:val="6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Паспорт трансфузионной среды</w:t>
            </w:r>
          </w:p>
        </w:tc>
        <w:tc>
          <w:tcPr>
            <w:tcW w:w="2041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Пробы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Реакции Т град., осложнения (какие именно), к-во мочи и ее анализ</w:t>
            </w:r>
          </w:p>
        </w:tc>
        <w:tc>
          <w:tcPr>
            <w:tcW w:w="907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врача (разборчиво)</w:t>
            </w: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41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трансфузионная среда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групповая принадлежность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резуспринадлежность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этикетки, серия препарата, завод-изготовитель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заготовки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 донора</w:t>
            </w:r>
          </w:p>
        </w:tc>
        <w:tc>
          <w:tcPr>
            <w:tcW w:w="1361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индивидуальной совместим.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Биологическая</w:t>
            </w:r>
          </w:p>
        </w:tc>
        <w:tc>
          <w:tcPr>
            <w:tcW w:w="1191" w:type="dxa"/>
            <w:vMerge/>
          </w:tcPr>
          <w:p w:rsidR="002401E9" w:rsidRDefault="002401E9"/>
        </w:tc>
        <w:tc>
          <w:tcPr>
            <w:tcW w:w="90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41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резус</w:t>
            </w:r>
          </w:p>
        </w:tc>
        <w:tc>
          <w:tcPr>
            <w:tcW w:w="680" w:type="dxa"/>
            <w:vMerge/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90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005/у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94"/>
        <w:gridCol w:w="1417"/>
        <w:gridCol w:w="907"/>
        <w:gridCol w:w="680"/>
        <w:gridCol w:w="850"/>
        <w:gridCol w:w="850"/>
        <w:gridCol w:w="737"/>
        <w:gridCol w:w="1191"/>
        <w:gridCol w:w="737"/>
        <w:gridCol w:w="680"/>
        <w:gridCol w:w="624"/>
        <w:gridCol w:w="737"/>
        <w:gridCol w:w="680"/>
        <w:gridCol w:w="1191"/>
        <w:gridCol w:w="907"/>
      </w:tblGrid>
      <w:tr w:rsidR="002401E9">
        <w:tc>
          <w:tcPr>
            <w:tcW w:w="62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41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Показания к переливанию трансфузионной среды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Способ переливания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К-во мл</w:t>
            </w:r>
          </w:p>
        </w:tc>
        <w:tc>
          <w:tcPr>
            <w:tcW w:w="5045" w:type="dxa"/>
            <w:gridSpan w:val="6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Паспорт трансфузионной среды</w:t>
            </w:r>
          </w:p>
        </w:tc>
        <w:tc>
          <w:tcPr>
            <w:tcW w:w="2041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Пробы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Реакции Т град., осложнения (какие </w:t>
            </w:r>
            <w:r>
              <w:rPr>
                <w:rFonts w:ascii="Calibri" w:hAnsi="Calibri" w:cs="Calibri"/>
              </w:rPr>
              <w:lastRenderedPageBreak/>
              <w:t>именно), к-во мочи и ее анализ</w:t>
            </w:r>
          </w:p>
        </w:tc>
        <w:tc>
          <w:tcPr>
            <w:tcW w:w="907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Подпись врача (разборчиво)</w:t>
            </w: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41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трансфузионн</w:t>
            </w:r>
            <w:r>
              <w:rPr>
                <w:rFonts w:ascii="Calibri" w:hAnsi="Calibri" w:cs="Calibri"/>
              </w:rPr>
              <w:lastRenderedPageBreak/>
              <w:t>ая среда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групповая принад</w:t>
            </w:r>
            <w:r>
              <w:rPr>
                <w:rFonts w:ascii="Calibri" w:hAnsi="Calibri" w:cs="Calibri"/>
              </w:rPr>
              <w:lastRenderedPageBreak/>
              <w:t>лежность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резусприна</w:t>
            </w:r>
            <w:r>
              <w:rPr>
                <w:rFonts w:ascii="Calibri" w:hAnsi="Calibri" w:cs="Calibri"/>
              </w:rPr>
              <w:lastRenderedPageBreak/>
              <w:t>длежность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N этикетки, серия препарата, </w:t>
            </w:r>
            <w:r>
              <w:rPr>
                <w:rFonts w:ascii="Calibri" w:hAnsi="Calibri" w:cs="Calibri"/>
              </w:rPr>
              <w:lastRenderedPageBreak/>
              <w:t>завод-изготовитель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дата заготовки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фамилия </w:t>
            </w:r>
            <w:r>
              <w:rPr>
                <w:rFonts w:ascii="Calibri" w:hAnsi="Calibri" w:cs="Calibri"/>
              </w:rPr>
              <w:lastRenderedPageBreak/>
              <w:t>донора</w:t>
            </w:r>
          </w:p>
        </w:tc>
        <w:tc>
          <w:tcPr>
            <w:tcW w:w="1361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индивидуальной совместим.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Биологическая</w:t>
            </w:r>
          </w:p>
        </w:tc>
        <w:tc>
          <w:tcPr>
            <w:tcW w:w="1191" w:type="dxa"/>
            <w:vMerge/>
          </w:tcPr>
          <w:p w:rsidR="002401E9" w:rsidRDefault="002401E9"/>
        </w:tc>
        <w:tc>
          <w:tcPr>
            <w:tcW w:w="90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41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резус</w:t>
            </w:r>
          </w:p>
        </w:tc>
        <w:tc>
          <w:tcPr>
            <w:tcW w:w="680" w:type="dxa"/>
            <w:vMerge/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90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      Форма N 009/у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1" w:name="P8096"/>
      <w:bookmarkEnd w:id="11"/>
      <w:r>
        <w:rPr>
          <w:rFonts w:ascii="Courier New" w:hAnsi="Courier New" w:cs="Courier New"/>
          <w:sz w:val="20"/>
        </w:rPr>
        <w:t xml:space="preserve">                            ЖУРНАЛ РЕГИСТРАЦИИ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переливания трансфузионных сред (кровь, плазма, нативная,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сухая, замороженная, иммунная, эритроцитарная масса и взвесь,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размороженные и отмытые эритроциты, лейкоцитная и тромбоцитная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масса, криопреципитат, альбумин, протеин,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фибриноген, фибринопизин и кровозаменители).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 19__ г.             Окончен "__" 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&lt;*&gt; В крупных учреждениях на отдельные виды трансфузионных сред можно ввести отдельные журналы: на кровь, ее компоненты и препараты, кровозаменители. Кроме регистрации в журнале, каждая трансфузия должна быть записана в медицинскую карту стационарного больного.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1531"/>
        <w:gridCol w:w="1191"/>
        <w:gridCol w:w="1077"/>
        <w:gridCol w:w="1134"/>
        <w:gridCol w:w="1247"/>
        <w:gridCol w:w="1247"/>
        <w:gridCol w:w="1417"/>
        <w:gridCol w:w="1531"/>
        <w:gridCol w:w="1701"/>
      </w:tblGrid>
      <w:tr w:rsidR="002401E9">
        <w:tc>
          <w:tcPr>
            <w:tcW w:w="13550" w:type="dxa"/>
            <w:gridSpan w:val="11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Регистрация переливания трансфузионных сред</w:t>
            </w:r>
          </w:p>
        </w:tc>
      </w:tr>
      <w:tr w:rsidR="002401E9"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переливания</w:t>
            </w:r>
          </w:p>
        </w:tc>
        <w:tc>
          <w:tcPr>
            <w:tcW w:w="153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Переливание первичное или повторное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 и отчество больного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 (детей до 1-го года - число месяцев, дней)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карты стационарного больного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Группа крови и резус-фактор больного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Показания к переливанию</w:t>
            </w:r>
          </w:p>
        </w:tc>
        <w:tc>
          <w:tcPr>
            <w:tcW w:w="4649" w:type="dxa"/>
            <w:gridSpan w:val="3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Трансфузионная среда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531" w:type="dxa"/>
            <w:vMerge/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кровь (групповая и резус-принадлежность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компоненты и препараты крови (групповая и резус-принадлежность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гемодинамические препараты (полиглюкин, реополиглюкин, желатиноль)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продолжение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041"/>
        <w:gridCol w:w="1417"/>
        <w:gridCol w:w="1304"/>
        <w:gridCol w:w="1361"/>
        <w:gridCol w:w="1531"/>
        <w:gridCol w:w="1485"/>
        <w:gridCol w:w="1587"/>
        <w:gridCol w:w="1587"/>
      </w:tblGrid>
      <w:tr w:rsidR="002401E9">
        <w:tc>
          <w:tcPr>
            <w:tcW w:w="13560" w:type="dxa"/>
            <w:gridSpan w:val="9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Регистрация переливания трансфузионных сред</w:t>
            </w:r>
          </w:p>
        </w:tc>
      </w:tr>
      <w:tr w:rsidR="002401E9">
        <w:tc>
          <w:tcPr>
            <w:tcW w:w="3288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Трансфузионная среда</w:t>
            </w:r>
          </w:p>
        </w:tc>
        <w:tc>
          <w:tcPr>
            <w:tcW w:w="141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Доза перелитой трансфузионной среды (мл)</w:t>
            </w:r>
          </w:p>
        </w:tc>
        <w:tc>
          <w:tcPr>
            <w:tcW w:w="2665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Паспорт флакона</w:t>
            </w:r>
          </w:p>
        </w:tc>
        <w:tc>
          <w:tcPr>
            <w:tcW w:w="153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Способ переливания крови</w:t>
            </w:r>
          </w:p>
        </w:tc>
        <w:tc>
          <w:tcPr>
            <w:tcW w:w="1485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Трансфузионные реакции (слабая, средняя, сильная)</w:t>
            </w:r>
          </w:p>
        </w:tc>
        <w:tc>
          <w:tcPr>
            <w:tcW w:w="158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Осложнения после переливания</w:t>
            </w:r>
          </w:p>
        </w:tc>
        <w:tc>
          <w:tcPr>
            <w:tcW w:w="1587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врача (разборчиво)</w:t>
            </w:r>
          </w:p>
        </w:tc>
      </w:tr>
      <w:tr w:rsidR="002401E9">
        <w:tc>
          <w:tcPr>
            <w:tcW w:w="124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дезинтоксикационные (гемодез, полидез)</w:t>
            </w:r>
          </w:p>
        </w:tc>
        <w:tc>
          <w:tcPr>
            <w:tcW w:w="204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препараты для парентерального белкового питания (гидролизат козеина, гидролизин, аминопептид и т.д.)</w:t>
            </w:r>
          </w:p>
        </w:tc>
        <w:tc>
          <w:tcPr>
            <w:tcW w:w="1417" w:type="dxa"/>
            <w:vMerge/>
          </w:tcPr>
          <w:p w:rsidR="002401E9" w:rsidRDefault="002401E9"/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этикетки (серия препарата завод-изготовитель)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заготовки (выпуска препарата)</w:t>
            </w:r>
          </w:p>
        </w:tc>
        <w:tc>
          <w:tcPr>
            <w:tcW w:w="1531" w:type="dxa"/>
            <w:vMerge/>
          </w:tcPr>
          <w:p w:rsidR="002401E9" w:rsidRDefault="002401E9"/>
        </w:tc>
        <w:tc>
          <w:tcPr>
            <w:tcW w:w="1485" w:type="dxa"/>
            <w:vMerge/>
          </w:tcPr>
          <w:p w:rsidR="002401E9" w:rsidRDefault="002401E9"/>
        </w:tc>
        <w:tc>
          <w:tcPr>
            <w:tcW w:w="1587" w:type="dxa"/>
            <w:vMerge/>
          </w:tcPr>
          <w:p w:rsidR="002401E9" w:rsidRDefault="002401E9"/>
        </w:tc>
        <w:tc>
          <w:tcPr>
            <w:tcW w:w="158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24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204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48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lastRenderedPageBreak/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008/у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2" w:name="P8242"/>
      <w:bookmarkEnd w:id="12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записи оперативных вмешательств в стационаре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за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Для типографии!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при изготовлении документа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формат А4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48 страниц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Ф. N 008/у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Операция N _______                           ┌───────────────────┐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│Карта стационарного│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больного ______________________│больного N 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______________________________________________________│Дата операции 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до операции __________________________________│"__" ______ 19__ г.│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______________________________________________________│Хирург 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после операции _______________________________│Ассистенты 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______________________________________________________│___________________│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Обезболивание ________________________________________│Наркотизатор 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______________________________________________________└───────────────────┘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Описание операции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Описание препарата (удаленного органа, части органа)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Исход операции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010/у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3" w:name="P8299"/>
      <w:bookmarkEnd w:id="13"/>
      <w:r>
        <w:rPr>
          <w:rFonts w:ascii="Courier New" w:hAnsi="Courier New" w:cs="Courier New"/>
          <w:sz w:val="20"/>
        </w:rPr>
        <w:t xml:space="preserve">   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записи родов в стационаре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______________ 19__ г.        Окончен "__" 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18 страниц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010/у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1077"/>
        <w:gridCol w:w="1417"/>
        <w:gridCol w:w="1304"/>
        <w:gridCol w:w="1587"/>
        <w:gridCol w:w="2640"/>
        <w:gridCol w:w="2381"/>
      </w:tblGrid>
      <w:tr w:rsidR="002401E9">
        <w:tc>
          <w:tcPr>
            <w:tcW w:w="85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Дата поступления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истории родов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роженицы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Житель города, сельской местности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Которая беременность, которые роды</w:t>
            </w:r>
          </w:p>
        </w:tc>
        <w:tc>
          <w:tcPr>
            <w:tcW w:w="26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Психопрофилактическая подготовка к родам. Медикаментозное обезболивание родов (указать чем)</w:t>
            </w:r>
          </w:p>
        </w:tc>
        <w:tc>
          <w:tcPr>
            <w:tcW w:w="238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Осложнения беременных в родах. Экстрагенитальные заболевания</w:t>
            </w:r>
          </w:p>
        </w:tc>
      </w:tr>
      <w:tr w:rsidR="002401E9">
        <w:tc>
          <w:tcPr>
            <w:tcW w:w="85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8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401E9"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010/у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474"/>
        <w:gridCol w:w="1417"/>
        <w:gridCol w:w="660"/>
        <w:gridCol w:w="907"/>
        <w:gridCol w:w="825"/>
        <w:gridCol w:w="1474"/>
        <w:gridCol w:w="1757"/>
        <w:gridCol w:w="1587"/>
      </w:tblGrid>
      <w:tr w:rsidR="002401E9"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Операции, пособия в родах (указать какие)</w:t>
            </w:r>
          </w:p>
        </w:tc>
        <w:tc>
          <w:tcPr>
            <w:tcW w:w="147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и время родов (число, месяц, час, минута)</w:t>
            </w:r>
          </w:p>
        </w:tc>
        <w:tc>
          <w:tcPr>
            <w:tcW w:w="3809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Сведения о новорожденном</w:t>
            </w:r>
          </w:p>
        </w:tc>
        <w:tc>
          <w:tcPr>
            <w:tcW w:w="147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какое отделение направлена</w:t>
            </w:r>
          </w:p>
        </w:tc>
        <w:tc>
          <w:tcPr>
            <w:tcW w:w="175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Кто принимал роды (врач, акушерка, подпись)</w:t>
            </w:r>
          </w:p>
        </w:tc>
        <w:tc>
          <w:tcPr>
            <w:tcW w:w="1587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170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474" w:type="dxa"/>
            <w:vMerge/>
          </w:tcPr>
          <w:p w:rsidR="002401E9" w:rsidRDefault="002401E9"/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родился живой, мертвый (вписать)</w:t>
            </w:r>
          </w:p>
        </w:tc>
        <w:tc>
          <w:tcPr>
            <w:tcW w:w="66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масса (вес)</w:t>
            </w:r>
          </w:p>
        </w:tc>
        <w:tc>
          <w:tcPr>
            <w:tcW w:w="82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рост</w:t>
            </w:r>
          </w:p>
        </w:tc>
        <w:tc>
          <w:tcPr>
            <w:tcW w:w="1474" w:type="dxa"/>
            <w:vMerge/>
          </w:tcPr>
          <w:p w:rsidR="002401E9" w:rsidRDefault="002401E9"/>
        </w:tc>
        <w:tc>
          <w:tcPr>
            <w:tcW w:w="1757" w:type="dxa"/>
            <w:vMerge/>
          </w:tcPr>
          <w:p w:rsidR="002401E9" w:rsidRDefault="002401E9"/>
        </w:tc>
        <w:tc>
          <w:tcPr>
            <w:tcW w:w="158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70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6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2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2401E9">
        <w:tc>
          <w:tcPr>
            <w:tcW w:w="170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70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70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006/у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bookmarkStart w:id="14" w:name="P8413"/>
      <w:bookmarkEnd w:id="14"/>
      <w:r>
        <w:rPr>
          <w:rFonts w:ascii="Calibri" w:hAnsi="Calibri" w:cs="Calibri"/>
        </w:rPr>
        <w:t>ЖУРНАЛ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учета сбора ретроплацентарной крови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за "__" ______________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48 страниц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006/у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531"/>
        <w:gridCol w:w="1757"/>
        <w:gridCol w:w="1304"/>
        <w:gridCol w:w="794"/>
        <w:gridCol w:w="990"/>
        <w:gridCol w:w="850"/>
      </w:tblGrid>
      <w:tr w:rsidR="002401E9">
        <w:tc>
          <w:tcPr>
            <w:tcW w:w="79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сбора крови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истории родов</w:t>
            </w:r>
          </w:p>
        </w:tc>
        <w:tc>
          <w:tcPr>
            <w:tcW w:w="153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роженицы</w:t>
            </w:r>
          </w:p>
        </w:tc>
        <w:tc>
          <w:tcPr>
            <w:tcW w:w="175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 членов бригады (врача, акушерки, санитарки)</w:t>
            </w:r>
          </w:p>
        </w:tc>
        <w:tc>
          <w:tcPr>
            <w:tcW w:w="130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пробирок</w:t>
            </w:r>
          </w:p>
        </w:tc>
        <w:tc>
          <w:tcPr>
            <w:tcW w:w="178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85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79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1531" w:type="dxa"/>
            <w:vMerge/>
          </w:tcPr>
          <w:p w:rsidR="002401E9" w:rsidRDefault="002401E9"/>
        </w:tc>
        <w:tc>
          <w:tcPr>
            <w:tcW w:w="1757" w:type="dxa"/>
            <w:vMerge/>
          </w:tcPr>
          <w:p w:rsidR="002401E9" w:rsidRDefault="002401E9"/>
        </w:tc>
        <w:tc>
          <w:tcPr>
            <w:tcW w:w="1304" w:type="dxa"/>
            <w:vMerge/>
          </w:tcPr>
          <w:p w:rsidR="002401E9" w:rsidRDefault="002401E9"/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крови</w:t>
            </w:r>
          </w:p>
        </w:tc>
        <w:tc>
          <w:tcPr>
            <w:tcW w:w="99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сыворотки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79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401E9"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 Форма N 102/у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5" w:name="P8477"/>
      <w:bookmarkEnd w:id="15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отделения (палаты) новорожденных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________________ 19__ г.    Окончен "__" _______________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Журнал ведется в 1-м (физиологическом) и отдельно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во 2-ом (обсервационном) отделениях новорожденных.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48 страниц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102/у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1928"/>
        <w:gridCol w:w="1191"/>
        <w:gridCol w:w="1587"/>
        <w:gridCol w:w="1644"/>
        <w:gridCol w:w="680"/>
        <w:gridCol w:w="850"/>
        <w:gridCol w:w="737"/>
        <w:gridCol w:w="907"/>
      </w:tblGrid>
      <w:tr w:rsidR="002401E9"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221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истории родов и истории развития новорожденного</w:t>
            </w:r>
          </w:p>
        </w:tc>
        <w:tc>
          <w:tcPr>
            <w:tcW w:w="192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Откуда ребенок поступил в отделение и дата поступления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матери</w:t>
            </w:r>
          </w:p>
        </w:tc>
        <w:tc>
          <w:tcPr>
            <w:tcW w:w="158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Жительница города, сельской местности (указать)</w:t>
            </w:r>
          </w:p>
        </w:tc>
        <w:tc>
          <w:tcPr>
            <w:tcW w:w="164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рождения (число, месяц, час., мин.)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</w:t>
            </w:r>
          </w:p>
        </w:tc>
        <w:tc>
          <w:tcPr>
            <w:tcW w:w="2494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 рождении</w:t>
            </w:r>
          </w:p>
        </w:tc>
      </w:tr>
      <w:tr w:rsidR="002401E9">
        <w:tblPrEx>
          <w:tblBorders>
            <w:right w:val="none" w:sz="0" w:space="0" w:color="auto"/>
          </w:tblBorders>
        </w:tblPrEx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211" w:type="dxa"/>
            <w:vMerge/>
          </w:tcPr>
          <w:p w:rsidR="002401E9" w:rsidRDefault="002401E9"/>
        </w:tc>
        <w:tc>
          <w:tcPr>
            <w:tcW w:w="1928" w:type="dxa"/>
            <w:vMerge/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1587" w:type="dxa"/>
            <w:vMerge/>
          </w:tcPr>
          <w:p w:rsidR="002401E9" w:rsidRDefault="002401E9"/>
        </w:tc>
        <w:tc>
          <w:tcPr>
            <w:tcW w:w="1644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масса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рост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оценка по Апгар</w:t>
            </w:r>
          </w:p>
        </w:tc>
      </w:tr>
      <w:tr w:rsidR="002401E9">
        <w:tblPrEx>
          <w:tblBorders>
            <w:right w:val="none" w:sz="0" w:space="0" w:color="auto"/>
          </w:tblBorders>
        </w:tblPrEx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1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401E9">
        <w:tblPrEx>
          <w:tblBorders>
            <w:right w:val="none" w:sz="0" w:space="0" w:color="auto"/>
          </w:tblBorders>
        </w:tblPrEx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right w:val="none" w:sz="0" w:space="0" w:color="auto"/>
          </w:tblBorders>
        </w:tblPrEx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right w:val="none" w:sz="0" w:space="0" w:color="auto"/>
          </w:tblBorders>
        </w:tblPrEx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продолжение</w:t>
      </w:r>
    </w:p>
    <w:p w:rsidR="002401E9" w:rsidRDefault="002401E9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928"/>
        <w:gridCol w:w="1587"/>
        <w:gridCol w:w="1191"/>
        <w:gridCol w:w="1644"/>
        <w:gridCol w:w="1134"/>
        <w:gridCol w:w="1531"/>
        <w:gridCol w:w="1474"/>
      </w:tblGrid>
      <w:tr w:rsidR="002401E9">
        <w:tc>
          <w:tcPr>
            <w:tcW w:w="181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Ребенок доношенный, недоношенный</w:t>
            </w:r>
          </w:p>
        </w:tc>
        <w:tc>
          <w:tcPr>
            <w:tcW w:w="192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Течение периода новорожденного, клинический диагноз для детей, родившихся больными (заболевшими)</w:t>
            </w:r>
          </w:p>
        </w:tc>
        <w:tc>
          <w:tcPr>
            <w:tcW w:w="158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Противотуберкулезная вакцинация произведена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да, нет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Исход</w:t>
            </w:r>
          </w:p>
        </w:tc>
        <w:tc>
          <w:tcPr>
            <w:tcW w:w="2778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 выписке (переводе)</w:t>
            </w:r>
          </w:p>
        </w:tc>
        <w:tc>
          <w:tcPr>
            <w:tcW w:w="153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Отметка об уведомлении детской поликлиники о выписке ребенка (да, нет)</w:t>
            </w:r>
          </w:p>
        </w:tc>
        <w:tc>
          <w:tcPr>
            <w:tcW w:w="147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 (при переводе в др., учреждения - показания; другие сведения</w:t>
            </w:r>
          </w:p>
        </w:tc>
      </w:tr>
      <w:tr w:rsidR="002401E9">
        <w:tc>
          <w:tcPr>
            <w:tcW w:w="181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928" w:type="dxa"/>
            <w:vMerge/>
          </w:tcPr>
          <w:p w:rsidR="002401E9" w:rsidRDefault="002401E9"/>
        </w:tc>
        <w:tc>
          <w:tcPr>
            <w:tcW w:w="1587" w:type="dxa"/>
            <w:vMerge/>
          </w:tcPr>
          <w:p w:rsidR="002401E9" w:rsidRDefault="002401E9"/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выписан, переведен (куда), умер, указать дату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состояние (общее состояние), состояние крови, пуповины, остатка и др.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масса (вес) ребенка</w:t>
            </w:r>
          </w:p>
        </w:tc>
        <w:tc>
          <w:tcPr>
            <w:tcW w:w="1531" w:type="dxa"/>
            <w:vMerge/>
          </w:tcPr>
          <w:p w:rsidR="002401E9" w:rsidRDefault="002401E9"/>
        </w:tc>
        <w:tc>
          <w:tcPr>
            <w:tcW w:w="147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81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2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2401E9">
        <w:tc>
          <w:tcPr>
            <w:tcW w:w="181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1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1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1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lastRenderedPageBreak/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027-2/у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(наименование учреждения)                             04.10.80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6" w:name="P8609"/>
      <w:bookmarkEnd w:id="16"/>
      <w:r>
        <w:rPr>
          <w:rFonts w:ascii="Courier New" w:hAnsi="Courier New" w:cs="Courier New"/>
          <w:sz w:val="20"/>
        </w:rPr>
        <w:t xml:space="preserve">                               ПРОТОКОЛ </w:t>
      </w:r>
      <w:hyperlink w:anchor="P8684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 случай выявления у больного запущенной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формы злокачественного новообразования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(клиническая группа IV)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(Составляется  в  2-х  экземплярах: первый остается в медицинской карте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стационарного   больного,   амбулаторной   карте.   Второй  пересылается  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онкологический диспансер по месту жительства больного.)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медицинской карты стационарного больного (амбулаторной карты) 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Составлен лечебным учреждением 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(название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и его местонахождение)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Фамилия, имя, отчество больного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┌─┐      ┌─┐                        ┌─┐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Возраст ____________ 4. Пол: М - │1│, Ж - │2│________________________│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└─┘      └─┘                        └─┘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Адрес постоянного места жительства больного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┌─┬─┬─┬─┐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Диагноз _______________________________________________________│ │ │ │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└─┴─┴─┴─┘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┌─┐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 7. Стадия _______________________________│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└─┘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┌─────┬─────┬───┐ ┌─┬─┬─┬─┬─┬─┐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Дата установления запущенности рака      │     │     │   │ │ │ │ │ │ │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├─────┼─────┼───┤ └─┴─┴─┴─┴─┴─┘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│число│месяц│год│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├─────┼─────┼───┤ ┌─┬─┬─┬─┬─┬─┐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Дата появления первых признаков          │     │     │   │ │ │ │ │ │ │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└─────┴─────┴───┘ └─┴─┴─┴─┴─┴─┘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Первичное  обращение  больного  за  медицинской   помощью   по   поводу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заболевания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дата __________ в какое лечебное учреждение 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 Дата установления первичного диагноза злокачественного  новообразования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┌─┬─┬─┬─┬─┬─┐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 в каком учреждении                  │ │ │ │ │ │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└─┴─┴─┴─┴─┴─┘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Указать в  хронологическом  порядке этапы обращения больного к врачам  и  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лечебные учреждения  по  поводу  данного  заболевания,  о  каждом  лечебном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учреждении  необходимо   отметить   следующее:  1)  наименование  лечебного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учреждения;  2)  дата  посещения;  3) методы исследования и их  результаты;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4) поставленный диагноз; 5) проведенное лечение 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12. Причины запущенности (подчеркивается  основная  причина  запущенности):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 Неполное   обследование   больного.   2.  Ошибка   в   диагностике: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а)   клинической,  б)   рентгенологической,   в)   патогистологической.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Длительное  обследование  больного.  4.  Скрытое   течение  болезни.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┌─┐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Несвоевременное обращение больного за лечебной помощью _________ │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└─┘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Дополнительные замечания 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Данные о разборе настоящего случая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а) наименование учреждения, где проведена конференция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б) дата конференции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в) организационные выводы 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Подпись врача, составляющего протокол 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Подпись главного врача 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Дата составления протокола "__" 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</w:t>
      </w:r>
    </w:p>
    <w:p w:rsidR="002401E9" w:rsidRDefault="002401E9">
      <w:pPr>
        <w:spacing w:after="1" w:line="200" w:lineRule="atLeast"/>
        <w:jc w:val="both"/>
      </w:pPr>
      <w:bookmarkStart w:id="17" w:name="P8684"/>
      <w:bookmarkEnd w:id="17"/>
      <w:r>
        <w:rPr>
          <w:rFonts w:ascii="Courier New" w:hAnsi="Courier New" w:cs="Courier New"/>
          <w:sz w:val="20"/>
        </w:rPr>
        <w:t xml:space="preserve">    &lt;*&gt;  Настоящий  протокол  составляется  и на III стадию злокачественных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новообразований визуальных локализаций.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Для типографии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при изготовлении документа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Форма N 027-1/у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8" w:name="P8701"/>
      <w:bookmarkEnd w:id="18"/>
      <w:r>
        <w:rPr>
          <w:rFonts w:ascii="Courier New" w:hAnsi="Courier New" w:cs="Courier New"/>
          <w:sz w:val="20"/>
        </w:rPr>
        <w:t xml:space="preserve">                                ВЫПИСКА &lt;*&gt;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из медицинской карты стационарного больного злокачественным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новообразованием (заполняется всеми стационарами)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&lt;*&gt; Выписка пересылается в онкологический диспансер (кабинет) по  месту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жительства больного.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учреждения, выдавшего выписку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Название и адрес учреждения, куда направляется выписка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злокачественного новообразования установлен впервые в жизни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 - 1, Нет - 2.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больного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Пол: М - 1, Ж - 2 ___________ ┌─┐ Национальность __________________ ┌─┬─┬─┐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└─┘                                   └─┴─┴─┘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_______________________________________________ ┌─┬─┬─┬─┬─┬─┐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число, месяц, год                 └─┴─┴─┴─┴─┴─┘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работы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Профессия ___________________________________________________ ┌─┬─┬─┬─┬─┬─┐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больного ______________________________________________ └─┴─┴─┴─┴─┴─┘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поступления в стационар ________________________________ ┌─┬─┬─┬─┬─┬─┐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число, месяц, год         └─┴─┴─┴─┴─┴─┘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выписки или смерти _____________________________________ ┌─┬─┬─┬─┬─┬─┐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число, месяц, год           └─┴─┴─┴─┴─┴─┘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Длительность нахождения в стационаре ______________________________ ┌─┬─┬─┐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в днях              └─┴─┴─┘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начала специального лечения ____________________________________ ┌─┬─┐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└─┴─┘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Заключительный диагноз ___________________________________________┌─┬─┬─┬─┐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└─┴─┴─┴─┘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 Стадия _______________________________ ┌─┐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   подтвержден   морфологически   -  1,  цитологически  -  2,   └─┘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рентгенологически - 3, эндоскопически - 4, изотопным методом  -  5,  только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клинически - 6 ________________________________________________________ ┌─┐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└─┘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Гистологическая структура опухоли ___________________________________ ┌─┬─┐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 └─┴─┘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Лечение: радикальное - 1, паллиативное - 2 ____________________________ ┌─┐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└─┘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Только хирургическое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операции, название и объем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Только лучевое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методика, последовательность применения, доза,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раздельно для различных видов облучения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а) дистанционная гамматерапия 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б) рентгенотерапия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в) быстрые электроны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г) сочетанное: 1 - контактная и дистанционная гамматерапия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д) 2 - контактная и глубокая рентгенотерапия 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Комбинированное: (дата операции и ее характер, методика и вид облучения,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последовательность применения, доза раздельно для каждого  вида  облучения)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а) хирургическое и гамматерапия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б) хирургическое и рентгенотерапия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в) хирургическое и сочетанное лучевое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Только химиотерапевтическое 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только гормональное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Комплексное лечение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Другие виды лечения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"__" ____________ 19__ г.                 Подпись врача 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011/у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9" w:name="P8792"/>
      <w:bookmarkEnd w:id="19"/>
      <w:r>
        <w:rPr>
          <w:rFonts w:ascii="Courier New" w:hAnsi="Courier New" w:cs="Courier New"/>
          <w:sz w:val="20"/>
        </w:rPr>
        <w:t xml:space="preserve">        Лист основных показателей состояния больного 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находившегося в отделении (палате) реанимации и интенсивной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терапии с диагнозом 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"__" ____________________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340"/>
        <w:gridCol w:w="454"/>
        <w:gridCol w:w="454"/>
        <w:gridCol w:w="454"/>
        <w:gridCol w:w="454"/>
        <w:gridCol w:w="510"/>
        <w:gridCol w:w="454"/>
        <w:gridCol w:w="510"/>
        <w:gridCol w:w="510"/>
        <w:gridCol w:w="397"/>
        <w:gridCol w:w="340"/>
        <w:gridCol w:w="340"/>
        <w:gridCol w:w="340"/>
        <w:gridCol w:w="454"/>
        <w:gridCol w:w="510"/>
        <w:gridCol w:w="510"/>
        <w:gridCol w:w="510"/>
        <w:gridCol w:w="510"/>
        <w:gridCol w:w="454"/>
        <w:gridCol w:w="510"/>
        <w:gridCol w:w="510"/>
        <w:gridCol w:w="340"/>
        <w:gridCol w:w="340"/>
        <w:gridCol w:w="340"/>
      </w:tblGrid>
      <w:tr w:rsidR="002401E9">
        <w:tc>
          <w:tcPr>
            <w:tcW w:w="2892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Часы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401E9">
        <w:tc>
          <w:tcPr>
            <w:tcW w:w="624" w:type="dxa"/>
            <w:vMerge w:val="restart"/>
            <w:tcBorders>
              <w:left w:val="nil"/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Симпт омы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Состояние У. СТ. Т.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Реан имац ионные мероприятия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 w:val="restart"/>
            <w:tcBorders>
              <w:top w:val="nil"/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Лечение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011/у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340"/>
        <w:gridCol w:w="474"/>
        <w:gridCol w:w="474"/>
        <w:gridCol w:w="474"/>
        <w:gridCol w:w="474"/>
        <w:gridCol w:w="474"/>
        <w:gridCol w:w="474"/>
        <w:gridCol w:w="474"/>
        <w:gridCol w:w="480"/>
        <w:gridCol w:w="397"/>
        <w:gridCol w:w="340"/>
        <w:gridCol w:w="340"/>
        <w:gridCol w:w="340"/>
        <w:gridCol w:w="495"/>
        <w:gridCol w:w="495"/>
        <w:gridCol w:w="495"/>
        <w:gridCol w:w="495"/>
        <w:gridCol w:w="495"/>
        <w:gridCol w:w="495"/>
        <w:gridCol w:w="495"/>
        <w:gridCol w:w="502"/>
        <w:gridCol w:w="340"/>
        <w:gridCol w:w="340"/>
        <w:gridCol w:w="340"/>
      </w:tblGrid>
      <w:tr w:rsidR="002401E9">
        <w:tc>
          <w:tcPr>
            <w:tcW w:w="2892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Часы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401E9">
        <w:tc>
          <w:tcPr>
            <w:tcW w:w="624" w:type="dxa"/>
            <w:vMerge w:val="restart"/>
            <w:tcBorders>
              <w:left w:val="nil"/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Лечение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Моча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Диурез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Белок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Ацетон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рН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Кровь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Гемоглобин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РОЭ мм/час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лейкоциты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рН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  <w:vertAlign w:val="subscript"/>
              </w:rPr>
              <w:t>2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 w:val="restart"/>
            <w:tcBorders>
              <w:top w:val="nil"/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Ферменты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 - удовлетворительно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- средней тяжести        Подпись врача ________  Подпись врача 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Т. - тяжелое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012/у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0" w:name="P10277"/>
      <w:bookmarkEnd w:id="20"/>
      <w:r>
        <w:rPr>
          <w:rFonts w:ascii="Courier New" w:hAnsi="Courier New" w:cs="Courier New"/>
          <w:sz w:val="20"/>
        </w:rPr>
        <w:t xml:space="preserve">               Лист основных показателей состояния больного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находившегося в отделении (палате) реанимации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и интенсивной терапии кардиологического отделения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с диагнозом 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 ____________________ 19__ г.              день болезни 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340"/>
        <w:gridCol w:w="491"/>
        <w:gridCol w:w="491"/>
        <w:gridCol w:w="491"/>
        <w:gridCol w:w="491"/>
        <w:gridCol w:w="491"/>
        <w:gridCol w:w="491"/>
        <w:gridCol w:w="491"/>
        <w:gridCol w:w="498"/>
        <w:gridCol w:w="340"/>
        <w:gridCol w:w="340"/>
        <w:gridCol w:w="340"/>
        <w:gridCol w:w="340"/>
        <w:gridCol w:w="488"/>
        <w:gridCol w:w="488"/>
        <w:gridCol w:w="488"/>
        <w:gridCol w:w="488"/>
        <w:gridCol w:w="488"/>
        <w:gridCol w:w="488"/>
        <w:gridCol w:w="488"/>
        <w:gridCol w:w="490"/>
        <w:gridCol w:w="340"/>
        <w:gridCol w:w="340"/>
        <w:gridCol w:w="340"/>
      </w:tblGrid>
      <w:tr w:rsidR="002401E9">
        <w:tc>
          <w:tcPr>
            <w:tcW w:w="624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6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Часы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9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8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8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8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8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8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8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8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9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401E9">
        <w:tc>
          <w:tcPr>
            <w:tcW w:w="62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Симптомы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Состояние У. СТ. Т.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Реанимационные мероприятия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ДФ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ЭИТ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ЭКС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Непр. массаж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ИВЛ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Лечение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012/у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397"/>
        <w:gridCol w:w="478"/>
        <w:gridCol w:w="478"/>
        <w:gridCol w:w="478"/>
        <w:gridCol w:w="478"/>
        <w:gridCol w:w="478"/>
        <w:gridCol w:w="478"/>
        <w:gridCol w:w="478"/>
        <w:gridCol w:w="485"/>
        <w:gridCol w:w="368"/>
        <w:gridCol w:w="368"/>
        <w:gridCol w:w="368"/>
        <w:gridCol w:w="368"/>
        <w:gridCol w:w="460"/>
        <w:gridCol w:w="460"/>
        <w:gridCol w:w="460"/>
        <w:gridCol w:w="460"/>
        <w:gridCol w:w="460"/>
        <w:gridCol w:w="460"/>
        <w:gridCol w:w="460"/>
        <w:gridCol w:w="462"/>
        <w:gridCol w:w="396"/>
        <w:gridCol w:w="396"/>
        <w:gridCol w:w="396"/>
      </w:tblGrid>
      <w:tr w:rsidR="002401E9">
        <w:tc>
          <w:tcPr>
            <w:tcW w:w="2892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Часы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7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7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7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7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7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7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8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6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6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6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9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9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9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401E9">
        <w:tc>
          <w:tcPr>
            <w:tcW w:w="624" w:type="dxa"/>
            <w:vMerge w:val="restart"/>
            <w:tcBorders>
              <w:left w:val="nil"/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Лечение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Моча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Диурез</w:t>
            </w: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Белок</w:t>
            </w: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</w:t>
            </w: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Ацетон</w:t>
            </w: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рН</w:t>
            </w: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Кровь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Гемоглобин</w:t>
            </w: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Гематокрит</w:t>
            </w: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Лейкоциты</w:t>
            </w: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РОЭ мм/час</w:t>
            </w: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Время сверт. крови</w:t>
            </w: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Протромбин</w:t>
            </w: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Фибриноген</w:t>
            </w: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Холестерин</w:t>
            </w: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Объем цирк. крови</w:t>
            </w: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АЛТ</w:t>
            </w: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АСТ</w:t>
            </w: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АДГ</w:t>
            </w: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КФ</w:t>
            </w: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</w:t>
            </w: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Калий</w:t>
            </w: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Натрий</w:t>
            </w: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Кальций</w:t>
            </w: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Хлор</w:t>
            </w: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  <w:vertAlign w:val="subscript"/>
              </w:rPr>
              <w:t>2</w:t>
            </w: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</w:t>
            </w:r>
            <w:r>
              <w:rPr>
                <w:rFonts w:ascii="Calibri" w:hAnsi="Calibri" w:cs="Calibri"/>
                <w:vertAlign w:val="subscript"/>
              </w:rPr>
              <w:t>2</w:t>
            </w: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рН</w:t>
            </w: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 w:val="restart"/>
            <w:tcBorders>
              <w:top w:val="nil"/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Ферменты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РСО</w:t>
            </w:r>
            <w:r>
              <w:rPr>
                <w:rFonts w:ascii="Calibri" w:hAnsi="Calibri" w:cs="Calibri"/>
                <w:vertAlign w:val="subscript"/>
              </w:rPr>
              <w:t>3</w:t>
            </w: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</w:t>
            </w: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" w:type="dxa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Подпись врача _____________           Подпись врача _____________</w:t>
      </w:r>
    </w:p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 Форма N 013/у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1" w:name="P11862"/>
      <w:bookmarkEnd w:id="21"/>
      <w:r>
        <w:rPr>
          <w:rFonts w:ascii="Courier New" w:hAnsi="Courier New" w:cs="Courier New"/>
          <w:sz w:val="20"/>
        </w:rPr>
        <w:t xml:space="preserve">                             ПРОТОКОЛ (карта)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патологоанатомического исследования N 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"__" 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учреждения, составившего протокол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Республика (обл., край) ____________________ Район (город)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Больница _________________ отделение _______________ Карта больного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Фамилия, имя, отчество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М/Ж 3. Возраст ______________ (лет).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Место жительства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 5. Профессия (до пенсии)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Доставлен в больницу через ______ часов (дней) после начала заболевания.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Проведено ____ койко/дней. 8. Дата смерти 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год, мес., число, час.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Дата вскрытия ______________________ 10. Лечащий врач 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год, мес., число, час.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 Присутствовали на вскрытии: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Коды: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12. Диагноз направившего учреждения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13. Диагноз при поступлении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14. Клинические диагнозы в стационаре и даты их установления: 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15. Заключительный диагноз и дата его установления  (основное  заболевание,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осложнения, сопутствующие заболевания):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16. Результаты клинико-лабораторных исследований 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17. Патологоанатомический   диагноз   (основное   заболевание,  осложнения,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сопутствующие заболевания):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ф. N 013/у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18. Ошибки клинической диагностики (подчеркнуть, вписать)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Расхождение диагнозов по основному │ Запоздалая диагностика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заболеванию ______________________ │ основного заболевания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осложнениям ___________________ │ смертельного осложнения 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сопутствующим заболеваниям ____ │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Причины расхождения диагнозов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74"/>
        <w:gridCol w:w="1304"/>
        <w:gridCol w:w="1587"/>
        <w:gridCol w:w="1474"/>
        <w:gridCol w:w="1644"/>
      </w:tblGrid>
      <w:tr w:rsidR="002401E9">
        <w:tc>
          <w:tcPr>
            <w:tcW w:w="158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Объективные трудности диагностики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Кратковременное пребывание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Недообследование больного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Переоценка данных обследования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Редкость заболевания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Неправильное оформление диагноза</w:t>
            </w:r>
          </w:p>
        </w:tc>
      </w:tr>
      <w:tr w:rsidR="002401E9">
        <w:tc>
          <w:tcPr>
            <w:tcW w:w="158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19. Причина смерти (во врачебном свидетельстве о смерти N _________ сделана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следующая запись):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Коды: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 I. а)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    б)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    в)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 II.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20. Клиникопатологоанатомический эпикриз.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Протокольная часть на _________ страницах прилагается.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Фамилия патологоанатома 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подпись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Заведующий отделением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подпись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Заполняется под копирку в 3-х экземплярах   (первый -  протокол,  второй  -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подшивается к карте больного, третий - секционная карта).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3 ф. N 013/у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Продолжение протокола патологоанатомического исследования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N 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от "__" _____________________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РЕЗУЛЬТАТЫ ПАТОЛОГОАНАТОМИЧЕСКОГО ИССЛЕДОВАНИЯ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80"/>
        <w:gridCol w:w="794"/>
        <w:gridCol w:w="1020"/>
        <w:gridCol w:w="907"/>
        <w:gridCol w:w="964"/>
        <w:gridCol w:w="1304"/>
        <w:gridCol w:w="1587"/>
        <w:gridCol w:w="537"/>
        <w:gridCol w:w="454"/>
      </w:tblGrid>
      <w:tr w:rsidR="002401E9">
        <w:tc>
          <w:tcPr>
            <w:tcW w:w="79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Рост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Вес тела</w:t>
            </w:r>
          </w:p>
        </w:tc>
        <w:tc>
          <w:tcPr>
            <w:tcW w:w="7567" w:type="dxa"/>
            <w:gridSpan w:val="8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Вес органов</w:t>
            </w:r>
          </w:p>
        </w:tc>
      </w:tr>
      <w:tr w:rsidR="002401E9">
        <w:tc>
          <w:tcPr>
            <w:tcW w:w="79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мозг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сердце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легкие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печень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селезенка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почки левая/правая</w:t>
            </w:r>
          </w:p>
        </w:tc>
        <w:tc>
          <w:tcPr>
            <w:tcW w:w="53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Взято кусочков для патологоанатомического исследования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Изготовлено блоков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Взят материал для других методов исследования: 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Текст протокола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Заполняется в одном экземпляре. Схемы и фотоснимки прилагаются.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4 ф. 013/у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Результаты гистологического исследования: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Приложение на ______ листах.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Схемы, таблицы, фото, рис. (сколько) _____________________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Дата обсуждения на конференции 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Фамилия патологоанатома ___________________________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Подпись 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        СССР                                        Форма N 014/у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2" w:name="P12036"/>
      <w:bookmarkEnd w:id="22"/>
      <w:r>
        <w:rPr>
          <w:rFonts w:ascii="Courier New" w:hAnsi="Courier New" w:cs="Courier New"/>
          <w:sz w:val="18"/>
        </w:rPr>
        <w:t xml:space="preserve">                              НАПРАВЛЕНИЕ &lt;*&gt;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              на патологогистологическое исследование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--------------------------------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&lt;*&gt; Заполняется  под  копирку  в  двух  экземплярах.   Необходимое  вписать,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подчеркнуть.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   "__" ____________________________________ 19__ г. _____ час.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         (дата и часы направления материала)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Отделение __________ Карта стационарного больного (амбулаторная карта) N 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1. Фамилия, имя, отчество больного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2. Пол М/Ж 3. Возраст ____ лет. 4. Биопсия первичная, вторичная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(нужное подчеркнуть).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5. При повторной биопсии указать N и дату первичной 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6. Дата и вид операции ___________________________ 7. Маркировка материала,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число объектов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8. Клинические данные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                    (продолжительность заболевания, проведенное лечение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при опухолях - точная локализация, темпы роста, размеры, консистенция,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отношение к окружающим тканям, метастазы, наличие других опухолевых узлов,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специальное лечение; при исследовании лимфоузлов указать анализ крови,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lastRenderedPageBreak/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соскобов, эндометрия молочных желез - начало и окончание последней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менструации, характер нарушения менструальной функции, дату начала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                           кровотечения)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9. Клинический диагноз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Фамилия лечащего врача 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Подпись 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014/у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Патологогистологические исследования N __ </w:t>
      </w:r>
      <w:hyperlink w:anchor="P12106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>. Дата и часы поступления 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Биопсия диагностическая _________________ Биопсия срочная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Операционный материал ______________ Количество кусочков _____, блоков 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Методика окраски ______________ Макро- и микроскопическое описание: 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Патологогистологическое заключение (диагноз) 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Код 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исследования "__" ___________________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Фамилия патологоанатома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подпись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Фамилия лаборанта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подпись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23" w:name="P12106"/>
      <w:bookmarkEnd w:id="23"/>
      <w:r>
        <w:rPr>
          <w:rFonts w:ascii="Calibri" w:hAnsi="Calibri" w:cs="Calibri"/>
        </w:rPr>
        <w:t>&lt;*&gt; Заполняется под копирку в двух экземплярах. Необходимое вписать, подчеркнуть.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 Форма N 015/у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bookmarkStart w:id="24" w:name="P12122"/>
      <w:bookmarkEnd w:id="24"/>
      <w:r>
        <w:rPr>
          <w:rFonts w:ascii="Calibri" w:hAnsi="Calibri" w:cs="Calibri"/>
        </w:rPr>
        <w:lastRenderedPageBreak/>
        <w:t>ЖУРНАЛ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регистрации поступления и выдачи трупов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48 страниц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015/у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304"/>
        <w:gridCol w:w="2098"/>
        <w:gridCol w:w="1701"/>
        <w:gridCol w:w="1361"/>
        <w:gridCol w:w="1531"/>
        <w:gridCol w:w="1757"/>
        <w:gridCol w:w="1701"/>
      </w:tblGrid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поступления трупа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умершего</w:t>
            </w:r>
          </w:p>
        </w:tc>
        <w:tc>
          <w:tcPr>
            <w:tcW w:w="209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Название отделения данной больницы или больницы откуда поступил труп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карты стационарного больного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Название кладбища, где будет захоронен умерший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выдачи трупа или захоронения больницей</w:t>
            </w: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чьему распоряжению выдан не вскрытый труп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Расписка родственников или лиц, кому выдан труп для заронения и N паспорта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lastRenderedPageBreak/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017/у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    04.10.80 г. N 1030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5" w:name="P12190"/>
      <w:bookmarkEnd w:id="25"/>
      <w:r>
        <w:rPr>
          <w:rFonts w:ascii="Courier New" w:hAnsi="Courier New" w:cs="Courier New"/>
          <w:sz w:val="20"/>
        </w:rPr>
        <w:t xml:space="preserve">                                    АКТ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констатации биологической смерти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составления акта "__" 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Гражданина(ки)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медицинской карты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лечебного учреждения 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Комиссия в составе: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заведующий реанимационным отделением 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врач-реаниматолог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врач-судебно-медицинский эксперт 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констатировали биологическую смерть гражданина(ки) 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______ час. ______ мин. (точное время).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Подписи: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018/у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6" w:name="P12229"/>
      <w:bookmarkEnd w:id="26"/>
      <w:r>
        <w:rPr>
          <w:rFonts w:ascii="Courier New" w:hAnsi="Courier New" w:cs="Courier New"/>
          <w:sz w:val="20"/>
        </w:rPr>
        <w:t xml:space="preserve">                        КАРТА УЧЕТА ИЗЪЯТИЯ ТКАНЕЙ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донора (трупа) 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 ___________________________________ серия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и час смерти поступления трупа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Способ хранения трупа до взятия тканей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Номер акта вскрытия трупа _________________________________________________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990"/>
        <w:gridCol w:w="1077"/>
        <w:gridCol w:w="794"/>
        <w:gridCol w:w="1077"/>
        <w:gridCol w:w="1304"/>
        <w:gridCol w:w="907"/>
        <w:gridCol w:w="1134"/>
      </w:tblGrid>
      <w:tr w:rsidR="002401E9">
        <w:tc>
          <w:tcPr>
            <w:tcW w:w="175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взятых тканей</w:t>
            </w:r>
          </w:p>
        </w:tc>
        <w:tc>
          <w:tcPr>
            <w:tcW w:w="99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Кожа (кв. см)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Кости (кв. см)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Нервы (см)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Фасция (кв. см)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Сухожилия (см)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Хрящи (см)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Полусус. ко-во</w:t>
            </w:r>
          </w:p>
        </w:tc>
      </w:tr>
      <w:tr w:rsidR="002401E9">
        <w:tc>
          <w:tcPr>
            <w:tcW w:w="175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Результаты лабораторных исследований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361"/>
        <w:gridCol w:w="1757"/>
        <w:gridCol w:w="2494"/>
      </w:tblGrid>
      <w:tr w:rsidR="002401E9">
        <w:tc>
          <w:tcPr>
            <w:tcW w:w="141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Реакция Вассермана</w:t>
            </w:r>
          </w:p>
        </w:tc>
        <w:tc>
          <w:tcPr>
            <w:tcW w:w="204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Бакпосев на микобактер. туберкулез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Билирубин</w:t>
            </w: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Группа крови</w:t>
            </w:r>
          </w:p>
        </w:tc>
        <w:tc>
          <w:tcPr>
            <w:tcW w:w="249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Резус-принадлежность</w:t>
            </w:r>
          </w:p>
        </w:tc>
      </w:tr>
      <w:tr w:rsidR="002401E9"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Бактериологические исследования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289"/>
        <w:gridCol w:w="1289"/>
        <w:gridCol w:w="1289"/>
        <w:gridCol w:w="1531"/>
        <w:gridCol w:w="1289"/>
        <w:gridCol w:w="1295"/>
      </w:tblGrid>
      <w:tr w:rsidR="002401E9">
        <w:tc>
          <w:tcPr>
            <w:tcW w:w="107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Кожа</w:t>
            </w:r>
          </w:p>
        </w:tc>
        <w:tc>
          <w:tcPr>
            <w:tcW w:w="128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Кости</w:t>
            </w:r>
          </w:p>
        </w:tc>
        <w:tc>
          <w:tcPr>
            <w:tcW w:w="128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Нервы</w:t>
            </w:r>
          </w:p>
        </w:tc>
        <w:tc>
          <w:tcPr>
            <w:tcW w:w="128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Фасция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Сухожилия</w:t>
            </w:r>
          </w:p>
        </w:tc>
        <w:tc>
          <w:tcPr>
            <w:tcW w:w="128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Хрящи</w:t>
            </w:r>
          </w:p>
        </w:tc>
        <w:tc>
          <w:tcPr>
            <w:tcW w:w="1295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Кровь</w:t>
            </w:r>
          </w:p>
        </w:tc>
      </w:tr>
      <w:tr w:rsidR="002401E9">
        <w:tc>
          <w:tcPr>
            <w:tcW w:w="107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8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8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8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8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9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Заготовку производил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должность, фамилия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Метод консервации тканей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Замораживание при -70 град. С в течение 24 час.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Хранение при -30 град. С. Лиофилизация. В пластмассе.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Методы стерилизации (облучение, бета-пропиолактон, пары формалина).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Доза.                    Экспозиция.                      Дата.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(нужное подчеркнуть)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Отметка о разрешении для выдачи в клинику или аннулировании всей серии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тканей (крови).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Подпись зав. лабораторией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(или ответственного врача)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019/у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7" w:name="P12319"/>
      <w:bookmarkEnd w:id="27"/>
      <w:r>
        <w:rPr>
          <w:rFonts w:ascii="Courier New" w:hAnsi="Courier New" w:cs="Courier New"/>
          <w:sz w:val="20"/>
        </w:rPr>
        <w:t xml:space="preserve">                                 ИЗВЕЩЕНИЕ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о случае пересадки органа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Учреждение, проведшее пересадку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Пересаженный орган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Дата пересадки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Реципиент (Ф., И., О.)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Медицинская карта стационарного больного N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 _____ возраст ______ адрес 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Результаты иммунологического типирования  (группа  крови,  резус-фактор,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трансплантационные антигены и т.д.)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Развернутый клинический диагноз заболевания реципиента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Лечебное учреждение, в котором находится донор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Донор (Ф., И., О.)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 ________________________ возраст 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Результаты иммунологического типирования донора 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Развернутый клинический диагноз заболевания и непосредственная  причина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смерти донора 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ф. N 019/у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 Время тепловой ишемии органа 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12. Общее время ишемии от момента взятия до включения органа в кровоток 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13. Метод сохранения органа от момента забора до пересадки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14. Применение  в  послеоперационном  периоде   "подстраховочных"   средств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(искусственная    почка,   контрапульсаторов,    аппарата    искусственного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кровообращения и т.д.)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15. Иммунодепрессивная терапия (АЛС, имуран, гормоны и т.п.) 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16. Продолжительность жизни больного со дня трансплантации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17. Осложнения при проведении трансплантации (особенно отметить  осложнения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первые дни после трансплантации 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18. Патологический  диагноз  в  случае  гибели  пациента  (особое  внимание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обратить на пересаженный орган)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19. Дополнительные сведения 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Руководитель учреждения 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Руководитель группы хирургов,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проводивших пересадку 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020/у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8" w:name="P12390"/>
      <w:bookmarkEnd w:id="28"/>
      <w:r>
        <w:rPr>
          <w:rFonts w:ascii="Courier New" w:hAnsi="Courier New" w:cs="Courier New"/>
          <w:sz w:val="20"/>
        </w:rPr>
        <w:t xml:space="preserve">                                  ПАСПОРТ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на гомотрансплантант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лаборатории консервации тканей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гомотрансплантанта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______________________ серия 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заготовки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консервации 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Метод консервации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Замораживание при -70 град. С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Хранение при -30 град. С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Лиофилизация "__" 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в __________ час.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Метод стерилизации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Подпись 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(должность, фамилия)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021/у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9" w:name="P12428"/>
      <w:bookmarkEnd w:id="29"/>
      <w:r>
        <w:rPr>
          <w:rFonts w:ascii="Courier New" w:hAnsi="Courier New" w:cs="Courier New"/>
          <w:sz w:val="20"/>
        </w:rPr>
        <w:t xml:space="preserve">                      Карта донора (трупа) N 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по журналу порядковый N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донора (трупа)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 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врача скорой помощи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и час смерти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и час поступления 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7"/>
        <w:gridCol w:w="1417"/>
        <w:gridCol w:w="1499"/>
        <w:gridCol w:w="1700"/>
        <w:gridCol w:w="1474"/>
        <w:gridCol w:w="1474"/>
      </w:tblGrid>
      <w:tr w:rsidR="002401E9">
        <w:tc>
          <w:tcPr>
            <w:tcW w:w="4413" w:type="dxa"/>
            <w:gridSpan w:val="3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Взятие крови</w:t>
            </w:r>
          </w:p>
        </w:tc>
        <w:tc>
          <w:tcPr>
            <w:tcW w:w="4648" w:type="dxa"/>
            <w:gridSpan w:val="3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Ткани, разрешенные к взятию</w:t>
            </w:r>
          </w:p>
        </w:tc>
      </w:tr>
      <w:tr w:rsidR="002401E9">
        <w:tc>
          <w:tcPr>
            <w:tcW w:w="149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Дата, час</w:t>
            </w:r>
          </w:p>
        </w:tc>
        <w:tc>
          <w:tcPr>
            <w:tcW w:w="2916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70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47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47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взятия</w:t>
            </w:r>
          </w:p>
        </w:tc>
      </w:tr>
      <w:tr w:rsidR="002401E9">
        <w:tc>
          <w:tcPr>
            <w:tcW w:w="149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цельной</w:t>
            </w:r>
          </w:p>
        </w:tc>
        <w:tc>
          <w:tcPr>
            <w:tcW w:w="149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промывной</w:t>
            </w:r>
          </w:p>
        </w:tc>
        <w:tc>
          <w:tcPr>
            <w:tcW w:w="1700" w:type="dxa"/>
            <w:vMerge/>
          </w:tcPr>
          <w:p w:rsidR="002401E9" w:rsidRDefault="002401E9"/>
        </w:tc>
        <w:tc>
          <w:tcPr>
            <w:tcW w:w="1474" w:type="dxa"/>
            <w:vMerge/>
          </w:tcPr>
          <w:p w:rsidR="002401E9" w:rsidRDefault="002401E9"/>
        </w:tc>
        <w:tc>
          <w:tcPr>
            <w:tcW w:w="147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49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9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9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9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9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9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Дежурный врач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Дежурная мед. сестра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Анатомический диагноз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Заключение о возможности изъятия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Судебный медицинский эксперт 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 Форма N 021/у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Отрывной лист карты донора (трупа) N 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(остается у судмедэксперта)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по журналу порядковый номер N 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донора (трупа)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 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врача скорой помощи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и час смерти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и час поступления 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39"/>
        <w:gridCol w:w="1531"/>
        <w:gridCol w:w="1814"/>
        <w:gridCol w:w="1587"/>
        <w:gridCol w:w="1587"/>
      </w:tblGrid>
      <w:tr w:rsidR="002401E9">
        <w:tc>
          <w:tcPr>
            <w:tcW w:w="4061" w:type="dxa"/>
            <w:gridSpan w:val="3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Взятие крови</w:t>
            </w:r>
          </w:p>
        </w:tc>
        <w:tc>
          <w:tcPr>
            <w:tcW w:w="4988" w:type="dxa"/>
            <w:gridSpan w:val="3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Ткани, разрешенные к взятию</w:t>
            </w:r>
          </w:p>
        </w:tc>
      </w:tr>
      <w:tr w:rsidR="002401E9">
        <w:tc>
          <w:tcPr>
            <w:tcW w:w="1191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Дата, час</w:t>
            </w:r>
          </w:p>
        </w:tc>
        <w:tc>
          <w:tcPr>
            <w:tcW w:w="2870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81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58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587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взятия</w:t>
            </w:r>
          </w:p>
        </w:tc>
      </w:tr>
      <w:tr w:rsidR="002401E9">
        <w:tc>
          <w:tcPr>
            <w:tcW w:w="119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3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цельной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промывной</w:t>
            </w:r>
          </w:p>
        </w:tc>
        <w:tc>
          <w:tcPr>
            <w:tcW w:w="1814" w:type="dxa"/>
            <w:vMerge/>
          </w:tcPr>
          <w:p w:rsidR="002401E9" w:rsidRDefault="002401E9"/>
        </w:tc>
        <w:tc>
          <w:tcPr>
            <w:tcW w:w="1587" w:type="dxa"/>
            <w:vMerge/>
          </w:tcPr>
          <w:p w:rsidR="002401E9" w:rsidRDefault="002401E9"/>
        </w:tc>
        <w:tc>
          <w:tcPr>
            <w:tcW w:w="158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1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3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3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3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Заключение о возможности изъятия тканей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Судебный медицинский эксперт 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Код формы по ОКУД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Код учреждения по ОКПО 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 Форма N 022/у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0" w:name="P12556"/>
      <w:bookmarkEnd w:id="30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учета замороженного костного мозга, находящегося на хранении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____________ 19__ г.            Окончен "__" 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48 страниц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022/у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964"/>
        <w:gridCol w:w="1020"/>
        <w:gridCol w:w="850"/>
        <w:gridCol w:w="981"/>
        <w:gridCol w:w="981"/>
        <w:gridCol w:w="907"/>
        <w:gridCol w:w="1474"/>
        <w:gridCol w:w="1191"/>
        <w:gridCol w:w="990"/>
        <w:gridCol w:w="1020"/>
        <w:gridCol w:w="1361"/>
      </w:tblGrid>
      <w:tr w:rsidR="002401E9"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инициалы донора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замораживания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Режим замораживания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контейнеров</w:t>
            </w:r>
          </w:p>
        </w:tc>
        <w:tc>
          <w:tcPr>
            <w:tcW w:w="2869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контейнера в хранилище</w:t>
            </w:r>
          </w:p>
        </w:tc>
        <w:tc>
          <w:tcPr>
            <w:tcW w:w="147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Кто производил замораживание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хранения костного мозга в жидком азоте</w:t>
            </w:r>
          </w:p>
        </w:tc>
        <w:tc>
          <w:tcPr>
            <w:tcW w:w="99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Куда выдан костный мозг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выдачи</w:t>
            </w:r>
          </w:p>
        </w:tc>
        <w:tc>
          <w:tcPr>
            <w:tcW w:w="1361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Расписка в получении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98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бункер</w:t>
            </w:r>
          </w:p>
        </w:tc>
        <w:tc>
          <w:tcPr>
            <w:tcW w:w="98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кассета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гнездо</w:t>
            </w:r>
          </w:p>
        </w:tc>
        <w:tc>
          <w:tcPr>
            <w:tcW w:w="1474" w:type="dxa"/>
            <w:vMerge/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990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1361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8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8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Код формы по ОКУД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Код учреждения по ОКПО 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 Форма N 023/у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1" w:name="P12646"/>
      <w:bookmarkEnd w:id="31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учета костного мозга, заготовленного для консервации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 19__ г.                Окончен "__" 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48 страниц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ф. N 023/у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907"/>
        <w:gridCol w:w="964"/>
        <w:gridCol w:w="794"/>
        <w:gridCol w:w="680"/>
        <w:gridCol w:w="1020"/>
        <w:gridCol w:w="964"/>
        <w:gridCol w:w="964"/>
        <w:gridCol w:w="1191"/>
        <w:gridCol w:w="1077"/>
        <w:gridCol w:w="1247"/>
        <w:gridCol w:w="1020"/>
        <w:gridCol w:w="1020"/>
      </w:tblGrid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донора костного мозга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Группа крови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Резус-принадлежность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заготовки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этикетки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Консервирущий раствор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Объем костно-мозговой взвеси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ядросодержащих клеток в млрд.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Жизнеспособность клеток (эозиновая проба)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Бактериологический контроль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 врача, производившего заготовку костного мозга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Куда выдан костный мозг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выдачи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Код формы по ОКУД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Код учреждения по ОКПО 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 Форма N 024/у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2" w:name="P12740"/>
      <w:bookmarkEnd w:id="32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учета консервированного костного мозга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____________ 19__ г.            Окончен "__" 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48 страниц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191"/>
        <w:gridCol w:w="680"/>
        <w:gridCol w:w="1155"/>
        <w:gridCol w:w="850"/>
        <w:gridCol w:w="794"/>
        <w:gridCol w:w="1020"/>
        <w:gridCol w:w="1191"/>
        <w:gridCol w:w="850"/>
        <w:gridCol w:w="1020"/>
        <w:gridCol w:w="990"/>
        <w:gridCol w:w="1155"/>
        <w:gridCol w:w="1155"/>
        <w:gridCol w:w="1191"/>
      </w:tblGrid>
      <w:tr w:rsidR="002401E9">
        <w:tc>
          <w:tcPr>
            <w:tcW w:w="340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донора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Группа крови</w:t>
            </w:r>
          </w:p>
        </w:tc>
        <w:tc>
          <w:tcPr>
            <w:tcW w:w="1155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Резус-принадлежность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заготовки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этикетки</w:t>
            </w:r>
          </w:p>
        </w:tc>
        <w:tc>
          <w:tcPr>
            <w:tcW w:w="8572" w:type="dxa"/>
            <w:gridSpan w:val="8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Подготовка костного мозга к замораживанию</w:t>
            </w:r>
          </w:p>
        </w:tc>
      </w:tr>
      <w:tr w:rsidR="002401E9"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1155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охлаждающий раствор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и дата заготовки крови (сыворотки) АВ (N) группы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контейнеров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объем костно-мозговой взвеси в контейнере</w:t>
            </w:r>
          </w:p>
        </w:tc>
        <w:tc>
          <w:tcPr>
            <w:tcW w:w="99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общее количество ядросодержащих клеток</w:t>
            </w:r>
          </w:p>
        </w:tc>
        <w:tc>
          <w:tcPr>
            <w:tcW w:w="115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жизнеспособность клеток (эозиновая проба)</w:t>
            </w:r>
          </w:p>
        </w:tc>
        <w:tc>
          <w:tcPr>
            <w:tcW w:w="115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бактериологический контроль костного мозга перед замораживанием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 врача, подготовившего костный мозг к замораживанию</w:t>
            </w:r>
          </w:p>
        </w:tc>
      </w:tr>
      <w:tr w:rsidR="002401E9">
        <w:tc>
          <w:tcPr>
            <w:tcW w:w="34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2401E9">
        <w:tc>
          <w:tcPr>
            <w:tcW w:w="34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 N 024/у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737"/>
        <w:gridCol w:w="850"/>
        <w:gridCol w:w="1701"/>
        <w:gridCol w:w="1474"/>
        <w:gridCol w:w="1247"/>
        <w:gridCol w:w="1155"/>
        <w:gridCol w:w="1644"/>
        <w:gridCol w:w="1020"/>
        <w:gridCol w:w="964"/>
        <w:gridCol w:w="737"/>
        <w:gridCol w:w="1077"/>
      </w:tblGrid>
      <w:tr w:rsidR="002401E9">
        <w:tc>
          <w:tcPr>
            <w:tcW w:w="990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замораживания</w:t>
            </w:r>
          </w:p>
        </w:tc>
        <w:tc>
          <w:tcPr>
            <w:tcW w:w="8808" w:type="dxa"/>
            <w:gridSpan w:val="7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Размораживание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Куда выдан костный мозг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и время (час., мин.) выдачи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годности</w:t>
            </w:r>
          </w:p>
        </w:tc>
        <w:tc>
          <w:tcPr>
            <w:tcW w:w="1077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Расписка лица, получившего костный мозг</w:t>
            </w:r>
          </w:p>
        </w:tc>
      </w:tr>
      <w:tr w:rsidR="002401E9">
        <w:tc>
          <w:tcPr>
            <w:tcW w:w="99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контейнеров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Объем костного мозга, подготовленного к трансплантации и количество флаконов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ядросодержащих клеток в млрд.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Жизнеспособность клеток (эозиновая проба)</w:t>
            </w:r>
          </w:p>
        </w:tc>
        <w:tc>
          <w:tcPr>
            <w:tcW w:w="115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Бактериологический контроль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 врача, проводившего размораживание костного мозга</w:t>
            </w:r>
          </w:p>
        </w:tc>
        <w:tc>
          <w:tcPr>
            <w:tcW w:w="1020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107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99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5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2401E9">
        <w:tc>
          <w:tcPr>
            <w:tcW w:w="99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9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9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lastRenderedPageBreak/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033/у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3" w:name="P12898"/>
      <w:bookmarkEnd w:id="33"/>
      <w:r>
        <w:rPr>
          <w:rFonts w:ascii="Courier New" w:hAnsi="Courier New" w:cs="Courier New"/>
          <w:sz w:val="20"/>
        </w:rPr>
        <w:t xml:space="preserve">                                    АКТ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об изъятии почки у трупа для трансплантации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Дата "__" 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Изъятие   почки   произведено   после  констатации  смерти  больного  по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распоряжению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(указать должность, фамилию, имя, отчество)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Производил изъятие почки хирург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(указать фамилию,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имя, отчество)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(учреждение)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Способ изъятия почки (описание операции)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При изъятии почки присутствовали: 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- судебно-медицинский эксперт 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- реаниматолог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Куда помещены и кому переданы почки для трансплантации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Время начала изъятия почки 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Время окончания изъятия почки 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Подписи: Реаниматолог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Судебно-медицинский эксперт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Врач-хирург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034/у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4" w:name="P12947"/>
      <w:bookmarkEnd w:id="34"/>
      <w:r>
        <w:rPr>
          <w:rFonts w:ascii="Courier New" w:hAnsi="Courier New" w:cs="Courier New"/>
          <w:sz w:val="20"/>
        </w:rPr>
        <w:t xml:space="preserve">                                 ЭТИКЕТКА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на флакон с костным мозгом,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заготовленным для замораживания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Название учреждения, заготовившего костный мозг 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 число _________ месяц 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Группа крови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Резус-принадлежность 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Донор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Объем костномозговой взвеси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Консервирующий раствор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Врач 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01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В официальном тексте документа, видимо, допущена опечатка: форма N 041/у в соответствии с Перечнем форм первичной медицинской документации учреждений здравоохранения имеет название "Этикетка на флакон с костным мозгом, размороженным для трансплантации", а не "Этикетка на флакон с костным мозгом, заготовленным для замораживания".</w:t>
            </w:r>
          </w:p>
        </w:tc>
      </w:tr>
    </w:tbl>
    <w:p w:rsidR="002401E9" w:rsidRDefault="002401E9">
      <w:pPr>
        <w:spacing w:before="260"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 Форма N 041/у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5" w:name="P12976"/>
      <w:bookmarkEnd w:id="35"/>
      <w:r>
        <w:rPr>
          <w:rFonts w:ascii="Courier New" w:hAnsi="Courier New" w:cs="Courier New"/>
          <w:sz w:val="20"/>
        </w:rPr>
        <w:t xml:space="preserve">                                 ЭТИКЕТКА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на флакон с костным мозгом,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заготовленным для замораживания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Название учреждения, подготовившего костный мозг к трансплантации 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 число __________ месяц __________ час 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Группа крови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Резус-принадлежность 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Донор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_______________________________________________________________ Стерильно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Объем костномозговой взвеси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Количество ядросодержащих клеток 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Жизнеспособность ядросодержащих клеток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Ограждающий раствор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Срок годности костного мозга (час, дата) 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Врач 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Примечание: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Перед трансплантацией костного мозга врач обязан  проверить:  1) группу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крови  больного;  2)  группу  трансплантируемого  мозга;  3)  совместимость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костного   мозга   донора   с  сывороткой  крови  больного;  4)  произвести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биологическую пробу.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Трансплантацию костного мозга  производить  капельно  внутривенно  (или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внутрикостно).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 Форма N 056/у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6" w:name="P13018"/>
      <w:bookmarkEnd w:id="36"/>
      <w:r>
        <w:rPr>
          <w:rFonts w:ascii="Courier New" w:hAnsi="Courier New" w:cs="Courier New"/>
          <w:sz w:val="20"/>
        </w:rPr>
        <w:t xml:space="preserve">                      МЕДИЦИНСКОЕ ЗАКЛЮЧЕНИЕ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по комиссионному освидетельствованию лица,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в отношении которого решается вопрос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о признании его умалишенным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от "__" ____________________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(направляется в исполком местных Советов народных депутатов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или в участковую избирательную комиссию по месту жительства)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Врачебная комиссия в составе: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Председателя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должность, Ф., И., О.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Членов комиссии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должность, Ф., И., О.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должность, Ф., И., О.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Созданная приказом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(орган здравоохранения)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"__" 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Освидетельствовала гр.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(Ф., И., О.)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(число, месяц, год рождения)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Проживающего по адресу: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Заключение: Гр.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(Ф., И., О.)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своему психическому состоянию признан, не признан (ненужное  вычеркнуть)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врачебной комиссией умалишенным и в соответствии с законом, может, не может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(ненужное вычеркнуть), быть включен в списки избирателей по выборам в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(наименование выборов)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М.П.            Председатель комиссии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(подпись)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Члены комиссии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(подпись)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056/у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КОРЕШОК МЕДИЦИНСКОГО ЗАКЛЮЧЕНИЯ N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по комиссионному освидетельствованию лица,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в отношении которого решается вопрос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о признании его умалишенным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от "__" ____________________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(подшивается в медицинскую карту стационарного больного,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амбулаторную карту)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Врачебная комиссия в составе: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Председателя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должность, Ф., И., О.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Членов комиссии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должность, Ф., И., О.                     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  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должность, Ф., И., О.                         Н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Созданная приказом ___________________________________________________  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(орган здравоохранения)                   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______________ от "__" 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Освидетельствовала гр. _______________________________________________   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 рождения, проживающего по адресу: ________________   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число, месяц, год                                                       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   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медицинская карта стационарного больного (амбулаторная карта)       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   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N, наименование учреждения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Краткий анамнез: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Психический статус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066/у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7" w:name="P13121"/>
      <w:bookmarkEnd w:id="37"/>
      <w:r>
        <w:rPr>
          <w:rFonts w:ascii="Courier New" w:hAnsi="Courier New" w:cs="Courier New"/>
          <w:sz w:val="20"/>
        </w:rPr>
        <w:t xml:space="preserve">                           СТАТИСТИЧЕСКАЯ КАРТА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выбывшего из стационара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Фамилия, имя, отчество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Муж.               Дата рождения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 _____                                       год, месяц, число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Жен.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Проживает постоянно (адрес) 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│7. Исход заболевания (подчеркнуть):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Житель (подчеркнуть): города - 1,   │   1) выписан        - 1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села - 2                            │   2) умер           - 2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Кем направлен больной            │   3) переведен      - 3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│7а. Дата выписки, смерти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│19__ г. ________________________ месяц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│____________________ число ______ час.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Отделение _________________________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Профиль коек ______________________ │7б. Проведено дней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Доставлен   в   стационар     по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экстренным показаниям (подчеркнуть):│8. Диагноз, направившего учреждения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 - 1, нет - 2                    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Через   сколько   часов    после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заболевания (получения травмы)     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(подчеркнуть):                      │9. Госпитализирован в данном  году  по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1) в первые 6 часов  - 1            │поводу данного заболевания: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2) 7-24 час.         - 2            │   впервые           - 1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3) позднее 24-х час. - 3            │   повторно          - 2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Дата поступления в стац.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19__ г. ____________________ месяц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 число _________ час.  │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066/у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10. Диагноз стационара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587"/>
        <w:gridCol w:w="1928"/>
        <w:gridCol w:w="454"/>
        <w:gridCol w:w="1320"/>
        <w:gridCol w:w="397"/>
      </w:tblGrid>
      <w:tr w:rsidR="002401E9">
        <w:tc>
          <w:tcPr>
            <w:tcW w:w="3345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Основной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Осложнения</w:t>
            </w:r>
          </w:p>
        </w:tc>
        <w:tc>
          <w:tcPr>
            <w:tcW w:w="192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Сопутствующие заболевания</w:t>
            </w:r>
          </w:p>
        </w:tc>
        <w:tc>
          <w:tcPr>
            <w:tcW w:w="2171" w:type="dxa"/>
            <w:gridSpan w:val="3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345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Клинический заключительный</w:t>
            </w:r>
          </w:p>
        </w:tc>
        <w:tc>
          <w:tcPr>
            <w:tcW w:w="158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  <w:vMerge w:val="restart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  <w:vMerge w:val="restart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345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587" w:type="dxa"/>
            <w:vMerge/>
          </w:tcPr>
          <w:p w:rsidR="002401E9" w:rsidRDefault="002401E9"/>
        </w:tc>
        <w:tc>
          <w:tcPr>
            <w:tcW w:w="1928" w:type="dxa"/>
            <w:vMerge/>
          </w:tcPr>
          <w:p w:rsidR="002401E9" w:rsidRDefault="002401E9"/>
        </w:tc>
        <w:tc>
          <w:tcPr>
            <w:tcW w:w="454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1320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10а</w:t>
            </w:r>
          </w:p>
        </w:tc>
        <w:tc>
          <w:tcPr>
            <w:tcW w:w="397" w:type="dxa"/>
            <w:vMerge/>
            <w:tcBorders>
              <w:left w:val="nil"/>
              <w:right w:val="nil"/>
            </w:tcBorders>
          </w:tcPr>
          <w:p w:rsidR="002401E9" w:rsidRDefault="002401E9"/>
        </w:tc>
      </w:tr>
      <w:tr w:rsidR="002401E9">
        <w:tc>
          <w:tcPr>
            <w:tcW w:w="3345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Патологоанатомический</w:t>
            </w:r>
          </w:p>
        </w:tc>
        <w:tc>
          <w:tcPr>
            <w:tcW w:w="158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  <w:vMerge w:val="restart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  <w:vMerge w:val="restart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345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587" w:type="dxa"/>
            <w:vMerge/>
          </w:tcPr>
          <w:p w:rsidR="002401E9" w:rsidRDefault="002401E9"/>
        </w:tc>
        <w:tc>
          <w:tcPr>
            <w:tcW w:w="1928" w:type="dxa"/>
            <w:vMerge/>
          </w:tcPr>
          <w:p w:rsidR="002401E9" w:rsidRDefault="002401E9"/>
        </w:tc>
        <w:tc>
          <w:tcPr>
            <w:tcW w:w="454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1320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10б</w:t>
            </w:r>
          </w:p>
        </w:tc>
        <w:tc>
          <w:tcPr>
            <w:tcW w:w="397" w:type="dxa"/>
            <w:vMerge/>
            <w:tcBorders>
              <w:left w:val="nil"/>
              <w:right w:val="nil"/>
            </w:tcBorders>
          </w:tcPr>
          <w:p w:rsidR="002401E9" w:rsidRDefault="002401E9"/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 В случае смерти (указать причину):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I. Непосредственная причина смерти            а)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(заболевание или осложнение основного        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заболевания)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Заболевание, вызвавшее или обусловившее       б)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непосредственную причину смерти: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Основное заболевание указывается последним    в) 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II. Другие важные заболевания, способствовавшие смертельному исходу, но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не  связанные   с   заболеванием   или  по   осложнением,   послужившим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непосредственной причиной смерти.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12. Хирургические операции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142"/>
        <w:gridCol w:w="3143"/>
        <w:gridCol w:w="1485"/>
      </w:tblGrid>
      <w:tr w:rsidR="002401E9">
        <w:tc>
          <w:tcPr>
            <w:tcW w:w="124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Дата, час</w:t>
            </w:r>
          </w:p>
        </w:tc>
        <w:tc>
          <w:tcPr>
            <w:tcW w:w="314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Название операции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314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Осложнения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148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4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11а</w:t>
            </w:r>
          </w:p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4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4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11б</w:t>
            </w:r>
          </w:p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4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4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  <w:vMerge w:val="restart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4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  <w:vMerge/>
            <w:tcBorders>
              <w:right w:val="nil"/>
            </w:tcBorders>
          </w:tcPr>
          <w:p w:rsidR="002401E9" w:rsidRDefault="002401E9"/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13. Обследован на RW "___________"  19__ г.   Результат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14. Инвалид Отечественной войны (подчеркнуть): да - 1, нет - 2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Подпись 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  СССР                                       Форма N 066-1/у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8" w:name="P13236"/>
      <w:bookmarkEnd w:id="38"/>
      <w:r>
        <w:rPr>
          <w:rFonts w:ascii="Courier New" w:hAnsi="Courier New" w:cs="Courier New"/>
          <w:sz w:val="14"/>
        </w:rPr>
        <w:t xml:space="preserve">                                        СТАТИСТИЧЕСКАЯ КАРТА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           выбывшего из психиатрического (наркологического) стационара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Фамилия, И., О. ________________________________________________________________________________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         ┌────┬────┬───┐                             ┌────┬────┬───┐ 24. Исход заболевания:</w:t>
      </w:r>
    </w:p>
    <w:p w:rsidR="002401E9" w:rsidRDefault="002401E9">
      <w:pPr>
        <w:spacing w:after="1" w:line="200" w:lineRule="atLeast"/>
        <w:jc w:val="both"/>
      </w:pPr>
      <w:bookmarkStart w:id="39" w:name="P13241"/>
      <w:bookmarkEnd w:id="39"/>
      <w:r>
        <w:rPr>
          <w:rFonts w:ascii="Courier New" w:hAnsi="Courier New" w:cs="Courier New"/>
          <w:sz w:val="14"/>
        </w:rPr>
        <w:t>1. Код стационара │    │    │   │ 14. Дата предыдущей выписки │    │    │   │     выздоровление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         └────┴────┴───┘     из псих. (нарколог.)    └────┴────┴───┘      (выраженное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>2. Порядковый номер заполнения        стационара               дней мес. лет       улучшение)         - 1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карты ┌────┬────┬───┬────┬───┐                                                  улучшение          - 2</w:t>
      </w:r>
    </w:p>
    <w:p w:rsidR="002401E9" w:rsidRDefault="002401E9">
      <w:pPr>
        <w:spacing w:after="1" w:line="200" w:lineRule="atLeast"/>
        <w:jc w:val="both"/>
      </w:pPr>
      <w:bookmarkStart w:id="40" w:name="P13245"/>
      <w:bookmarkEnd w:id="40"/>
      <w:r>
        <w:rPr>
          <w:rFonts w:ascii="Courier New" w:hAnsi="Courier New" w:cs="Courier New"/>
          <w:sz w:val="14"/>
        </w:rPr>
        <w:t xml:space="preserve">         │    │    │   │    │   │ 15. Госпитализирован:                            без изменений      - 3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└────┴────┴───┴────┴───┘     впервые в жизни                 - 1          ухудшение          - 4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>3. Медицинская карта стационарного    повторно                        - 2          смерть             - 5</w:t>
      </w:r>
    </w:p>
    <w:p w:rsidR="002401E9" w:rsidRDefault="002401E9">
      <w:pPr>
        <w:spacing w:after="1" w:line="200" w:lineRule="atLeast"/>
        <w:jc w:val="both"/>
      </w:pPr>
      <w:bookmarkStart w:id="41" w:name="P13248"/>
      <w:bookmarkEnd w:id="41"/>
      <w:r>
        <w:rPr>
          <w:rFonts w:ascii="Courier New" w:hAnsi="Courier New" w:cs="Courier New"/>
          <w:sz w:val="14"/>
        </w:rPr>
        <w:t xml:space="preserve">   больного N                         повторно в данном году          - 3     25.  В случае смерти: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┌────┬────┬───┬────┬───┐                                                  непосредственно</w:t>
      </w:r>
    </w:p>
    <w:p w:rsidR="002401E9" w:rsidRDefault="002401E9">
      <w:pPr>
        <w:spacing w:after="1" w:line="200" w:lineRule="atLeast"/>
        <w:jc w:val="both"/>
      </w:pPr>
      <w:bookmarkStart w:id="42" w:name="P13250"/>
      <w:bookmarkEnd w:id="42"/>
      <w:r>
        <w:rPr>
          <w:rFonts w:ascii="Courier New" w:hAnsi="Courier New" w:cs="Courier New"/>
          <w:sz w:val="14"/>
        </w:rPr>
        <w:t xml:space="preserve">         │    │    │   │    │   │ 16. Поступление:                                 от психического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└────┴────┴───┴────┴───┘     первичное в данный стац.        - 1          заболевания        - 1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                             повторное в данный стац.        - 2          соматич. заболевания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>4. Отделение N ┌────┬───┐                                                          (включая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      │    │   │         17. Кем направлен:                               инфекционное)      - 2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      └────┴───┘             психиатр. (нарк.) диспансером                самоубийства       - 3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>5. Дата поступления                   (кабинетом)                     - 1          несчастного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         ┌────┬────┬───┐     деж. психиатром по городу       - 2          случая             - 4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         │    │    │   │     прочие                          - 3          прочие             - 5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         └────┴────┴───┘                                             26.  Трудоспособность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          дней мес. год  18. Откуда поступил:                             при выписке без</w:t>
      </w:r>
    </w:p>
    <w:p w:rsidR="002401E9" w:rsidRDefault="002401E9">
      <w:pPr>
        <w:spacing w:after="1" w:line="200" w:lineRule="atLeast"/>
        <w:jc w:val="both"/>
      </w:pPr>
      <w:bookmarkStart w:id="43" w:name="P13261"/>
      <w:bookmarkEnd w:id="43"/>
      <w:r>
        <w:rPr>
          <w:rFonts w:ascii="Courier New" w:hAnsi="Courier New" w:cs="Courier New"/>
          <w:sz w:val="14"/>
        </w:rPr>
        <w:t>6. Дата выбытия                       из дома                         - 1          ограничений        - 1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         ┌────┬────┬───┐     переведен из псих. стац.        - 2          По психическому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         │    │    │   │     переведен из стац. другого                   состоянию -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         └────┴────┴───┘     профиля                         - 3            ограничена       - 2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          дней мес. лет      прочие                          - 4            снижена          - 3</w:t>
      </w:r>
    </w:p>
    <w:p w:rsidR="002401E9" w:rsidRDefault="002401E9">
      <w:pPr>
        <w:spacing w:after="1" w:line="200" w:lineRule="atLeast"/>
        <w:jc w:val="both"/>
      </w:pPr>
      <w:bookmarkStart w:id="44" w:name="P13266"/>
      <w:bookmarkEnd w:id="44"/>
      <w:r>
        <w:rPr>
          <w:rFonts w:ascii="Courier New" w:hAnsi="Courier New" w:cs="Courier New"/>
          <w:sz w:val="14"/>
        </w:rPr>
        <w:lastRenderedPageBreak/>
        <w:t>7. Место жительства (код области,                                                  полностью (стойко</w:t>
      </w:r>
    </w:p>
    <w:p w:rsidR="002401E9" w:rsidRDefault="002401E9">
      <w:pPr>
        <w:spacing w:after="1" w:line="200" w:lineRule="atLeast"/>
        <w:jc w:val="both"/>
      </w:pPr>
      <w:bookmarkStart w:id="45" w:name="P13267"/>
      <w:bookmarkEnd w:id="45"/>
      <w:r>
        <w:rPr>
          <w:rFonts w:ascii="Courier New" w:hAnsi="Courier New" w:cs="Courier New"/>
          <w:sz w:val="14"/>
        </w:rPr>
        <w:t xml:space="preserve">   района, города)                19. Цель направления:                            утрачена           - 4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>┌──┬──┬──┬──┬──┬──┬──┬──┬──┬──┐       лечение                         - 1          По др. причинам -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>│  │  │  │  │  │  │  │  │  │  │       лечение социально опасного                   ограничена,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>└──┴──┴──┴──┴──┴──┴──┴──┴──┴──┘       больного                        - 2          снижена, утрачена  - 5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>8. Пол:       муж.         - 1        принудительное лечение          - 3     27. Инвалидность по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     жен.         - 2        Экспертиза - судебная           - 4         псих. заболеванию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>9. Дата рождения       ┌────┬───┐     военная                         - 5         при выписке: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              │    │   │     трудовая                        - 6     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              └────┴───┘     Экспертиза наркологическая -                    группа │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               мес. год      для направления в ЛТП           - 7                    └───┘</w:t>
      </w:r>
    </w:p>
    <w:p w:rsidR="002401E9" w:rsidRDefault="002401E9">
      <w:pPr>
        <w:spacing w:after="1" w:line="200" w:lineRule="atLeast"/>
        <w:jc w:val="both"/>
      </w:pPr>
      <w:bookmarkStart w:id="46" w:name="P13277"/>
      <w:bookmarkEnd w:id="46"/>
      <w:r>
        <w:rPr>
          <w:rFonts w:ascii="Courier New" w:hAnsi="Courier New" w:cs="Courier New"/>
          <w:sz w:val="14"/>
        </w:rPr>
        <w:t>10. Образование:                      для принуд. лечения             - 8         инвалид ребенок     - 4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число законченных  ┌────┬───┐     Др. цели направления            - 9         не инвалид          - 5</w:t>
      </w:r>
    </w:p>
    <w:p w:rsidR="002401E9" w:rsidRDefault="002401E9">
      <w:pPr>
        <w:spacing w:after="1" w:line="200" w:lineRule="atLeast"/>
        <w:jc w:val="both"/>
      </w:pPr>
      <w:bookmarkStart w:id="47" w:name="P13279"/>
      <w:bookmarkEnd w:id="47"/>
      <w:r>
        <w:rPr>
          <w:rFonts w:ascii="Courier New" w:hAnsi="Courier New" w:cs="Courier New"/>
          <w:sz w:val="14"/>
        </w:rPr>
        <w:t xml:space="preserve">    классов средней    │    │   │                                             28. Выбыл: домой        - 1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школы              └────┴───┘ 20. Длительность        ┌────┬────┬───┐         в другой психиатр.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не учился              - 12       заболевания         │    │    │   │         стационар           - 2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школа для умственно               (к моменту          └────┴────┴───┘         в др. стационар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отсталых               - 13       поступления)         дней мес. лет          (непсих.)           - 3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среднее специальное    - 14                                                   в дом инвалидов     - 4</w:t>
      </w:r>
    </w:p>
    <w:p w:rsidR="002401E9" w:rsidRDefault="002401E9">
      <w:pPr>
        <w:spacing w:after="1" w:line="200" w:lineRule="atLeast"/>
        <w:jc w:val="both"/>
      </w:pPr>
      <w:bookmarkStart w:id="48" w:name="P13285"/>
      <w:bookmarkEnd w:id="48"/>
      <w:r>
        <w:rPr>
          <w:rFonts w:ascii="Courier New" w:hAnsi="Courier New" w:cs="Courier New"/>
          <w:sz w:val="14"/>
        </w:rPr>
        <w:t xml:space="preserve">    незаконченное высшее   - 15   21. Диагноз направившего учреждения ___         в ЛТП               - 5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высшее                 - 16   _______________________________________         не выбыл  на  конец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прочие                 - 17   _______________________________________         года                - 6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>11. Источник средств                                                              прочие              - 7</w:t>
      </w:r>
    </w:p>
    <w:p w:rsidR="002401E9" w:rsidRDefault="002401E9">
      <w:pPr>
        <w:spacing w:after="1" w:line="200" w:lineRule="atLeast"/>
        <w:jc w:val="both"/>
      </w:pPr>
      <w:bookmarkStart w:id="49" w:name="P13289"/>
      <w:bookmarkEnd w:id="49"/>
      <w:r>
        <w:rPr>
          <w:rFonts w:ascii="Courier New" w:hAnsi="Courier New" w:cs="Courier New"/>
          <w:sz w:val="14"/>
        </w:rPr>
        <w:t xml:space="preserve">    существования                                        ┌──┬──┬──┬──┬──┐     29. Число дней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Работа - физический               Код диагноза       │  │  │  │  │  │         внутрибольничных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    труд          - 1                           └──┴──┴──┴──┴──┘         отпусков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умственный труд без                                                     ┌────────┬────────┬────────┐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снижения квалификации  - 2    22. Заключительный диагноз                │        │        │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со снижением квалиф.   - 3    _______________________________________   └────────┴────────┴────────┘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На иждивении                  _______________________________________    в данном     в      число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государства - пенсия                                                       году   предыдущие отпусков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по возрасту            - 4                           ┌──┬──┬──┬──┬──┐                годы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пенсия по инвалидности - 5        Код диагноза       │  │  │  │  │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стипендия              - 6                           └──┴──┴──┴──┴──┘     Подпись зав. отделением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прочие                 - 7    _______________________________________     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На иждивении отд. лиц  - 8                                                </w:t>
      </w:r>
      <w:hyperlink w:anchor="P13328" w:history="1">
        <w:r>
          <w:rPr>
            <w:rFonts w:ascii="Courier New" w:hAnsi="Courier New" w:cs="Courier New"/>
            <w:color w:val="0000FF"/>
            <w:sz w:val="14"/>
          </w:rPr>
          <w:t>Инструкцию</w:t>
        </w:r>
      </w:hyperlink>
      <w:r>
        <w:rPr>
          <w:rFonts w:ascii="Courier New" w:hAnsi="Courier New" w:cs="Courier New"/>
          <w:sz w:val="14"/>
        </w:rPr>
        <w:t xml:space="preserve"> о порядке</w:t>
      </w:r>
    </w:p>
    <w:p w:rsidR="002401E9" w:rsidRDefault="002401E9">
      <w:pPr>
        <w:spacing w:after="1" w:line="200" w:lineRule="atLeast"/>
        <w:jc w:val="both"/>
      </w:pPr>
      <w:bookmarkStart w:id="50" w:name="P13302"/>
      <w:bookmarkEnd w:id="50"/>
      <w:r>
        <w:rPr>
          <w:rFonts w:ascii="Courier New" w:hAnsi="Courier New" w:cs="Courier New"/>
          <w:sz w:val="14"/>
        </w:rPr>
        <w:t>12. Год взятия на учет   ┌──┬───┐ 23. Сопутствующее психическое               заполнения карты см.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психоневрологическим │  │   │     заболевание (вкл. алкоголизм)           на обороте.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(нарколог.) учрежд.  └──┴───┘                                             ___________________________</w:t>
      </w:r>
    </w:p>
    <w:p w:rsidR="002401E9" w:rsidRDefault="002401E9">
      <w:pPr>
        <w:spacing w:after="1" w:line="200" w:lineRule="atLeast"/>
        <w:jc w:val="both"/>
      </w:pPr>
      <w:bookmarkStart w:id="51" w:name="P13305"/>
      <w:bookmarkEnd w:id="51"/>
      <w:r>
        <w:rPr>
          <w:rFonts w:ascii="Courier New" w:hAnsi="Courier New" w:cs="Courier New"/>
          <w:sz w:val="14"/>
        </w:rPr>
        <w:t>13. Число предыдущих     ┌──┬───┐                        ┌──┬──┬──┬──┬──┐                 Для типографии!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госпитализаций       │  │   │      Код диагноза      │  │  │  │  │  │      при изготовлении документа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                └──┴───┘                        └──┴──┴──┴──┴──┘                       формат А4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Оборотная сторона ф. N 066-1/у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┌────┬────┬────┬────┬────────┐</w:t>
      </w:r>
    </w:p>
    <w:p w:rsidR="002401E9" w:rsidRDefault="002401E9">
      <w:pPr>
        <w:spacing w:after="1" w:line="200" w:lineRule="atLeast"/>
        <w:jc w:val="both"/>
      </w:pPr>
      <w:bookmarkStart w:id="52" w:name="P13312"/>
      <w:bookmarkEnd w:id="52"/>
      <w:r>
        <w:rPr>
          <w:rFonts w:ascii="Courier New" w:hAnsi="Courier New" w:cs="Courier New"/>
          <w:sz w:val="14"/>
        </w:rPr>
        <w:t>А. Проведено койко-дней с момента поступления (исключая дни отпуска)       │    │    │    │    │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└────┴────┴────┴────┴────────┘</w:t>
      </w:r>
    </w:p>
    <w:p w:rsidR="002401E9" w:rsidRDefault="002401E9">
      <w:pPr>
        <w:spacing w:after="1" w:line="200" w:lineRule="atLeast"/>
        <w:jc w:val="both"/>
      </w:pPr>
      <w:bookmarkStart w:id="53" w:name="P13314"/>
      <w:bookmarkEnd w:id="53"/>
      <w:r>
        <w:rPr>
          <w:rFonts w:ascii="Courier New" w:hAnsi="Courier New" w:cs="Courier New"/>
          <w:sz w:val="14"/>
        </w:rPr>
        <w:t>Б. Инвалид Отечественной войны:   В. Сопутствующие соматические              Г. Патолого-анатомический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да - 1                            заболевания ________________________       диагноз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нет - 2                        _______________________________________   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                         _______________________________________   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                         _______________________________________   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Код по МКБ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┌───┬───┬───┬──────┐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│   │   │   │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└───┴───┴───┴──────┘</w:t>
      </w:r>
    </w:p>
    <w:p w:rsidR="002401E9" w:rsidRDefault="002401E9">
      <w:pPr>
        <w:spacing w:after="1" w:line="200" w:lineRule="atLeast"/>
        <w:jc w:val="both"/>
      </w:pPr>
      <w:bookmarkStart w:id="54" w:name="P13323"/>
      <w:bookmarkEnd w:id="54"/>
      <w:r>
        <w:rPr>
          <w:rFonts w:ascii="Courier New" w:hAnsi="Courier New" w:cs="Courier New"/>
          <w:sz w:val="14"/>
        </w:rPr>
        <w:t>Д. Лечение ______________________________________________________________________________________________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4"/>
        </w:rPr>
        <w:t>_________________________________________________________________________________________________________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bookmarkStart w:id="55" w:name="P13325"/>
      <w:bookmarkEnd w:id="55"/>
      <w:r>
        <w:rPr>
          <w:rFonts w:ascii="Courier New" w:hAnsi="Courier New" w:cs="Courier New"/>
          <w:sz w:val="14"/>
        </w:rPr>
        <w:t>Е. Синдромы при поступлении _____________________________________________________________________________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bookmarkStart w:id="56" w:name="P13326"/>
      <w:bookmarkEnd w:id="56"/>
      <w:r>
        <w:rPr>
          <w:rFonts w:ascii="Courier New" w:hAnsi="Courier New" w:cs="Courier New"/>
          <w:sz w:val="14"/>
        </w:rPr>
        <w:t>Ж. Синдромы при выбытии _________________________________________________________________________________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bookmarkStart w:id="57" w:name="P13328"/>
      <w:bookmarkEnd w:id="57"/>
      <w:r>
        <w:rPr>
          <w:rFonts w:ascii="Calibri" w:hAnsi="Calibri" w:cs="Calibri"/>
        </w:rPr>
        <w:t>ИНСТРУКЦИЯ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О ПОРЯДКЕ ЗАПОЛНЕНИЯ КАРТЫ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В карте обязательно заполняется каждый пункт. Внутри пункта отмечается только один код. Отрицательные ответы записываются нулями. Исключение составляет </w:t>
      </w:r>
      <w:hyperlink w:anchor="P13248" w:history="1">
        <w:r>
          <w:rPr>
            <w:rFonts w:ascii="Calibri" w:hAnsi="Calibri" w:cs="Calibri"/>
            <w:color w:val="0000FF"/>
          </w:rPr>
          <w:t>п. 25</w:t>
        </w:r>
      </w:hyperlink>
      <w:r>
        <w:rPr>
          <w:rFonts w:ascii="Calibri" w:hAnsi="Calibri" w:cs="Calibri"/>
        </w:rPr>
        <w:t xml:space="preserve">, заполняющийся только на умерших. Код и диагноз заболевания, послужившего причиной смерти, указываются в </w:t>
      </w:r>
      <w:hyperlink w:anchor="P13314" w:history="1">
        <w:r>
          <w:rPr>
            <w:rFonts w:ascii="Calibri" w:hAnsi="Calibri" w:cs="Calibri"/>
            <w:color w:val="0000FF"/>
          </w:rPr>
          <w:t>п. Г</w:t>
        </w:r>
      </w:hyperlink>
      <w:r>
        <w:rPr>
          <w:rFonts w:ascii="Calibri" w:hAnsi="Calibri" w:cs="Calibri"/>
        </w:rPr>
        <w:t>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2. Место жительства больного </w:t>
      </w:r>
      <w:hyperlink w:anchor="P13266" w:history="1">
        <w:r>
          <w:rPr>
            <w:rFonts w:ascii="Calibri" w:hAnsi="Calibri" w:cs="Calibri"/>
            <w:color w:val="0000FF"/>
          </w:rPr>
          <w:t>(п. 7)</w:t>
        </w:r>
      </w:hyperlink>
      <w:r>
        <w:rPr>
          <w:rFonts w:ascii="Calibri" w:hAnsi="Calibri" w:cs="Calibri"/>
        </w:rPr>
        <w:t xml:space="preserve"> заполняется в соответствии с Общесоюзным классификатором территорий по месту прописки больного.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В </w:t>
      </w:r>
      <w:hyperlink w:anchor="P13277" w:history="1">
        <w:r>
          <w:rPr>
            <w:rFonts w:ascii="Calibri" w:hAnsi="Calibri" w:cs="Calibri"/>
            <w:color w:val="0000FF"/>
          </w:rPr>
          <w:t>п. 10</w:t>
        </w:r>
      </w:hyperlink>
      <w:r>
        <w:rPr>
          <w:rFonts w:ascii="Calibri" w:hAnsi="Calibri" w:cs="Calibri"/>
        </w:rPr>
        <w:t xml:space="preserve"> проставляется число классов только при отсутствии образования, перечисленного в кодах </w:t>
      </w:r>
      <w:hyperlink w:anchor="P13302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- </w:t>
      </w:r>
      <w:hyperlink w:anchor="P13250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>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В </w:t>
      </w:r>
      <w:hyperlink w:anchor="P13302" w:history="1">
        <w:r>
          <w:rPr>
            <w:rFonts w:ascii="Calibri" w:hAnsi="Calibri" w:cs="Calibri"/>
            <w:color w:val="0000FF"/>
          </w:rPr>
          <w:t>п. 12</w:t>
        </w:r>
      </w:hyperlink>
      <w:r>
        <w:rPr>
          <w:rFonts w:ascii="Calibri" w:hAnsi="Calibri" w:cs="Calibri"/>
        </w:rPr>
        <w:t xml:space="preserve"> дается положительный ответ, если больной состоял на диспансерном учете до настоящей госпитализации.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В </w:t>
      </w:r>
      <w:hyperlink w:anchor="P13305" w:history="1">
        <w:r>
          <w:rPr>
            <w:rFonts w:ascii="Calibri" w:hAnsi="Calibri" w:cs="Calibri"/>
            <w:color w:val="0000FF"/>
          </w:rPr>
          <w:t>п. п. 13</w:t>
        </w:r>
      </w:hyperlink>
      <w:r>
        <w:rPr>
          <w:rFonts w:ascii="Calibri" w:hAnsi="Calibri" w:cs="Calibri"/>
        </w:rPr>
        <w:t xml:space="preserve">, </w:t>
      </w:r>
      <w:hyperlink w:anchor="P13241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, </w:t>
      </w:r>
      <w:hyperlink w:anchor="P13245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учитываются госпитализации только в психиатрические, наркологические стационары (отделения).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В случае перевода больного из другого психиатрического (наркологического) стационара, госпитализация в стационар, из которого он переведен, учитывается в </w:t>
      </w:r>
      <w:hyperlink w:anchor="P13305" w:history="1">
        <w:r>
          <w:rPr>
            <w:rFonts w:ascii="Calibri" w:hAnsi="Calibri" w:cs="Calibri"/>
            <w:color w:val="0000FF"/>
          </w:rPr>
          <w:t>п. п. 13</w:t>
        </w:r>
      </w:hyperlink>
      <w:r>
        <w:rPr>
          <w:rFonts w:ascii="Calibri" w:hAnsi="Calibri" w:cs="Calibri"/>
        </w:rPr>
        <w:t xml:space="preserve"> - </w:t>
      </w:r>
      <w:hyperlink w:anchor="P13245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>, как самостоятельная.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В </w:t>
      </w:r>
      <w:hyperlink w:anchor="P13267" w:history="1">
        <w:r>
          <w:rPr>
            <w:rFonts w:ascii="Calibri" w:hAnsi="Calibri" w:cs="Calibri"/>
            <w:color w:val="0000FF"/>
          </w:rPr>
          <w:t>п. 19</w:t>
        </w:r>
      </w:hyperlink>
      <w:r>
        <w:rPr>
          <w:rFonts w:ascii="Calibri" w:hAnsi="Calibri" w:cs="Calibri"/>
        </w:rPr>
        <w:t xml:space="preserve"> отмечается наиболее существенная причина госпитализации: принудительное лечение, экспертиза судебная, военная, наркологическая, трудовая, лечение социально опасного больного, лечение.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В </w:t>
      </w:r>
      <w:hyperlink w:anchor="P13285" w:history="1">
        <w:r>
          <w:rPr>
            <w:rFonts w:ascii="Calibri" w:hAnsi="Calibri" w:cs="Calibri"/>
            <w:color w:val="0000FF"/>
          </w:rPr>
          <w:t>п. 21</w:t>
        </w:r>
      </w:hyperlink>
      <w:r>
        <w:rPr>
          <w:rFonts w:ascii="Calibri" w:hAnsi="Calibri" w:cs="Calibri"/>
        </w:rPr>
        <w:t xml:space="preserve"> должен быть переписан и закодирован диагноз, указанный в путевке.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Трудоспособность на момент выписки оценивается независимо от инвалидности. Предпочтение отдается нарушению трудоспособности по психическому заболеванию.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Если больной остается в стационаре на 31 декабря, то в </w:t>
      </w:r>
      <w:hyperlink w:anchor="P13279" w:history="1">
        <w:r>
          <w:rPr>
            <w:rFonts w:ascii="Calibri" w:hAnsi="Calibri" w:cs="Calibri"/>
            <w:color w:val="0000FF"/>
          </w:rPr>
          <w:t>п. 28</w:t>
        </w:r>
      </w:hyperlink>
      <w:r>
        <w:rPr>
          <w:rFonts w:ascii="Calibri" w:hAnsi="Calibri" w:cs="Calibri"/>
        </w:rPr>
        <w:t xml:space="preserve"> отмечается код 6 ("не выбыл на конец года"), в </w:t>
      </w:r>
      <w:hyperlink w:anchor="P13261" w:history="1">
        <w:r>
          <w:rPr>
            <w:rFonts w:ascii="Calibri" w:hAnsi="Calibri" w:cs="Calibri"/>
            <w:color w:val="0000FF"/>
          </w:rPr>
          <w:t>п. 6</w:t>
        </w:r>
      </w:hyperlink>
      <w:r>
        <w:rPr>
          <w:rFonts w:ascii="Calibri" w:hAnsi="Calibri" w:cs="Calibri"/>
        </w:rPr>
        <w:t xml:space="preserve"> ("дата выбытия") проставляется 31 декабря текущего года.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11. В </w:t>
      </w:r>
      <w:hyperlink w:anchor="P13289" w:history="1">
        <w:r>
          <w:rPr>
            <w:rFonts w:ascii="Calibri" w:hAnsi="Calibri" w:cs="Calibri"/>
            <w:color w:val="0000FF"/>
          </w:rPr>
          <w:t>п. 29</w:t>
        </w:r>
      </w:hyperlink>
      <w:r>
        <w:rPr>
          <w:rFonts w:ascii="Calibri" w:hAnsi="Calibri" w:cs="Calibri"/>
        </w:rPr>
        <w:t xml:space="preserve"> отмечаются отпуска только за данную госпитализацию.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12. </w:t>
      </w:r>
      <w:hyperlink w:anchor="P13314" w:history="1">
        <w:r>
          <w:rPr>
            <w:rFonts w:ascii="Calibri" w:hAnsi="Calibri" w:cs="Calibri"/>
            <w:color w:val="0000FF"/>
          </w:rPr>
          <w:t>П. п. Б</w:t>
        </w:r>
      </w:hyperlink>
      <w:r>
        <w:rPr>
          <w:rFonts w:ascii="Calibri" w:hAnsi="Calibri" w:cs="Calibri"/>
        </w:rPr>
        <w:t xml:space="preserve">, </w:t>
      </w:r>
      <w:hyperlink w:anchor="P13314" w:history="1">
        <w:r>
          <w:rPr>
            <w:rFonts w:ascii="Calibri" w:hAnsi="Calibri" w:cs="Calibri"/>
            <w:color w:val="0000FF"/>
          </w:rPr>
          <w:t>В</w:t>
        </w:r>
      </w:hyperlink>
      <w:r>
        <w:rPr>
          <w:rFonts w:ascii="Calibri" w:hAnsi="Calibri" w:cs="Calibri"/>
        </w:rPr>
        <w:t xml:space="preserve">, </w:t>
      </w:r>
      <w:hyperlink w:anchor="P13314" w:history="1">
        <w:r>
          <w:rPr>
            <w:rFonts w:ascii="Calibri" w:hAnsi="Calibri" w:cs="Calibri"/>
            <w:color w:val="0000FF"/>
          </w:rPr>
          <w:t>Г</w:t>
        </w:r>
      </w:hyperlink>
      <w:r>
        <w:rPr>
          <w:rFonts w:ascii="Calibri" w:hAnsi="Calibri" w:cs="Calibri"/>
        </w:rPr>
        <w:t xml:space="preserve">, </w:t>
      </w:r>
      <w:hyperlink w:anchor="P13323" w:history="1">
        <w:r>
          <w:rPr>
            <w:rFonts w:ascii="Calibri" w:hAnsi="Calibri" w:cs="Calibri"/>
            <w:color w:val="0000FF"/>
          </w:rPr>
          <w:t>Д</w:t>
        </w:r>
      </w:hyperlink>
      <w:r>
        <w:rPr>
          <w:rFonts w:ascii="Calibri" w:hAnsi="Calibri" w:cs="Calibri"/>
        </w:rPr>
        <w:t xml:space="preserve">, </w:t>
      </w:r>
      <w:hyperlink w:anchor="P13325" w:history="1">
        <w:r>
          <w:rPr>
            <w:rFonts w:ascii="Calibri" w:hAnsi="Calibri" w:cs="Calibri"/>
            <w:color w:val="0000FF"/>
          </w:rPr>
          <w:t>Е</w:t>
        </w:r>
      </w:hyperlink>
      <w:r>
        <w:rPr>
          <w:rFonts w:ascii="Calibri" w:hAnsi="Calibri" w:cs="Calibri"/>
        </w:rPr>
        <w:t xml:space="preserve">, </w:t>
      </w:r>
      <w:hyperlink w:anchor="P13326" w:history="1">
        <w:r>
          <w:rPr>
            <w:rFonts w:ascii="Calibri" w:hAnsi="Calibri" w:cs="Calibri"/>
            <w:color w:val="0000FF"/>
          </w:rPr>
          <w:t>Ж</w:t>
        </w:r>
      </w:hyperlink>
      <w:r>
        <w:rPr>
          <w:rFonts w:ascii="Calibri" w:hAnsi="Calibri" w:cs="Calibri"/>
        </w:rPr>
        <w:t xml:space="preserve"> заполняются кратко произвольным текстом.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Примечание.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ручной разработке карты: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заполняется </w:t>
      </w:r>
      <w:hyperlink w:anchor="P13312" w:history="1">
        <w:r>
          <w:rPr>
            <w:rFonts w:ascii="Calibri" w:hAnsi="Calibri" w:cs="Calibri"/>
            <w:color w:val="0000FF"/>
          </w:rPr>
          <w:t>п. А</w:t>
        </w:r>
      </w:hyperlink>
      <w:r>
        <w:rPr>
          <w:rFonts w:ascii="Calibri" w:hAnsi="Calibri" w:cs="Calibri"/>
        </w:rPr>
        <w:t xml:space="preserve"> (проведено койко-дней);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в </w:t>
      </w:r>
      <w:hyperlink w:anchor="P13266" w:history="1">
        <w:r>
          <w:rPr>
            <w:rFonts w:ascii="Calibri" w:hAnsi="Calibri" w:cs="Calibri"/>
            <w:color w:val="0000FF"/>
          </w:rPr>
          <w:t>п. 7</w:t>
        </w:r>
      </w:hyperlink>
      <w:r>
        <w:rPr>
          <w:rFonts w:ascii="Calibri" w:hAnsi="Calibri" w:cs="Calibri"/>
        </w:rPr>
        <w:t xml:space="preserve"> вместо кода территории вписывается "город" или "село" в зависимости от прописки больного.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 Форма N 007/у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bookmarkStart w:id="58" w:name="P13358"/>
      <w:bookmarkEnd w:id="58"/>
      <w:r>
        <w:rPr>
          <w:rFonts w:ascii="Calibri" w:hAnsi="Calibri" w:cs="Calibri"/>
        </w:rPr>
        <w:t>ЛИСТОК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учета движения больных и коечного фонда стационара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__________________________________________________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наименование отделения, профиля коек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24"/>
        <w:gridCol w:w="1417"/>
        <w:gridCol w:w="1020"/>
        <w:gridCol w:w="1077"/>
        <w:gridCol w:w="794"/>
        <w:gridCol w:w="737"/>
        <w:gridCol w:w="1191"/>
        <w:gridCol w:w="850"/>
        <w:gridCol w:w="850"/>
        <w:gridCol w:w="794"/>
        <w:gridCol w:w="1020"/>
        <w:gridCol w:w="680"/>
        <w:gridCol w:w="794"/>
        <w:gridCol w:w="737"/>
        <w:gridCol w:w="964"/>
        <w:gridCol w:w="624"/>
        <w:gridCol w:w="737"/>
      </w:tblGrid>
      <w:tr w:rsidR="002401E9"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41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Фактически развернуто коек, включая койки, свернутые на ремонт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том числе коек, свернутых на ремонт</w:t>
            </w:r>
          </w:p>
        </w:tc>
        <w:tc>
          <w:tcPr>
            <w:tcW w:w="3799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Движение больных за истекшие сутки</w:t>
            </w:r>
          </w:p>
        </w:tc>
        <w:tc>
          <w:tcPr>
            <w:tcW w:w="4194" w:type="dxa"/>
            <w:gridSpan w:val="5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Движение больных за истекшие сутки</w:t>
            </w:r>
          </w:p>
        </w:tc>
        <w:tc>
          <w:tcPr>
            <w:tcW w:w="3856" w:type="dxa"/>
            <w:gridSpan w:val="5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начало текущего дня</w:t>
            </w:r>
          </w:p>
        </w:tc>
      </w:tr>
      <w:tr w:rsidR="002401E9">
        <w:tc>
          <w:tcPr>
            <w:tcW w:w="130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1417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Состояло больных на начало истекших суток</w:t>
            </w:r>
          </w:p>
        </w:tc>
        <w:tc>
          <w:tcPr>
            <w:tcW w:w="2722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Поступило больных (без переведенных внутри больницы)</w:t>
            </w:r>
          </w:p>
        </w:tc>
        <w:tc>
          <w:tcPr>
            <w:tcW w:w="1700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Переведено больных внутри больницы</w:t>
            </w:r>
          </w:p>
        </w:tc>
        <w:tc>
          <w:tcPr>
            <w:tcW w:w="181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Выписано больных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Умерло</w:t>
            </w:r>
          </w:p>
        </w:tc>
        <w:tc>
          <w:tcPr>
            <w:tcW w:w="1531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Состоит больных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Состоит матерей при больных детях</w:t>
            </w:r>
          </w:p>
        </w:tc>
        <w:tc>
          <w:tcPr>
            <w:tcW w:w="1361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Свободных мест</w:t>
            </w:r>
          </w:p>
        </w:tc>
      </w:tr>
      <w:tr w:rsidR="002401E9">
        <w:tc>
          <w:tcPr>
            <w:tcW w:w="130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1417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928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 них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 других отделений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другие отделения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т.ч. переведенных в другие стационары</w:t>
            </w:r>
          </w:p>
        </w:tc>
        <w:tc>
          <w:tcPr>
            <w:tcW w:w="680" w:type="dxa"/>
            <w:vMerge/>
          </w:tcPr>
          <w:p w:rsidR="002401E9" w:rsidRDefault="002401E9"/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т.ч. сельских жителей</w:t>
            </w:r>
          </w:p>
        </w:tc>
        <w:tc>
          <w:tcPr>
            <w:tcW w:w="964" w:type="dxa"/>
            <w:vMerge/>
          </w:tcPr>
          <w:p w:rsidR="002401E9" w:rsidRDefault="002401E9"/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Мужских</w:t>
            </w:r>
          </w:p>
        </w:tc>
        <w:tc>
          <w:tcPr>
            <w:tcW w:w="737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Женских</w:t>
            </w:r>
          </w:p>
        </w:tc>
      </w:tr>
      <w:tr w:rsidR="002401E9">
        <w:tc>
          <w:tcPr>
            <w:tcW w:w="130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1417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Сельских жителей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Детей в возрасте до 14 лет включительно</w:t>
            </w:r>
          </w:p>
        </w:tc>
        <w:tc>
          <w:tcPr>
            <w:tcW w:w="85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73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30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59" w:name="P13392"/>
            <w:bookmarkEnd w:id="59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60" w:name="P13393"/>
            <w:bookmarkEnd w:id="60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61" w:name="P13394"/>
            <w:bookmarkEnd w:id="61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62" w:name="P13395"/>
            <w:bookmarkEnd w:id="62"/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63" w:name="P13398"/>
            <w:bookmarkEnd w:id="63"/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64" w:name="P13399"/>
            <w:bookmarkEnd w:id="64"/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65" w:name="P13400"/>
            <w:bookmarkEnd w:id="65"/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66" w:name="P13402"/>
            <w:bookmarkEnd w:id="66"/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67" w:name="P13403"/>
            <w:bookmarkEnd w:id="67"/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68" w:name="P13404"/>
            <w:bookmarkEnd w:id="68"/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2401E9">
        <w:tc>
          <w:tcPr>
            <w:tcW w:w="130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0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в том числе по койкам</w:t>
            </w: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0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0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0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0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0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Подпись сестры ___________________________</w:t>
      </w:r>
    </w:p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007/у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СПИСОК БОЛЬНЫХ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191"/>
        <w:gridCol w:w="1304"/>
        <w:gridCol w:w="1077"/>
        <w:gridCol w:w="1134"/>
        <w:gridCol w:w="1531"/>
      </w:tblGrid>
      <w:tr w:rsidR="002401E9"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И., О. поступивших</w:t>
            </w:r>
          </w:p>
        </w:tc>
        <w:tc>
          <w:tcPr>
            <w:tcW w:w="158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И., О. переведенных из других отделений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И., О. выписанных</w:t>
            </w:r>
          </w:p>
        </w:tc>
        <w:tc>
          <w:tcPr>
            <w:tcW w:w="2381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И., О. переведенных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И., О. умерших</w:t>
            </w:r>
          </w:p>
        </w:tc>
        <w:tc>
          <w:tcPr>
            <w:tcW w:w="1531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Фамилия, И., О. больных, находящихся во временном отпуске </w:t>
            </w:r>
            <w:hyperlink w:anchor="P13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2401E9">
        <w:tc>
          <w:tcPr>
            <w:tcW w:w="124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587" w:type="dxa"/>
            <w:vMerge/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другие отделения данной больницы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другие стационары</w:t>
            </w:r>
          </w:p>
        </w:tc>
        <w:tc>
          <w:tcPr>
            <w:tcW w:w="1134" w:type="dxa"/>
            <w:vMerge/>
          </w:tcPr>
          <w:p w:rsidR="002401E9" w:rsidRDefault="002401E9"/>
        </w:tc>
        <w:tc>
          <w:tcPr>
            <w:tcW w:w="1531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69" w:name="P13590"/>
      <w:bookmarkEnd w:id="69"/>
      <w:r>
        <w:rPr>
          <w:rFonts w:ascii="Calibri" w:hAnsi="Calibri" w:cs="Calibri"/>
        </w:rPr>
        <w:t>&lt;*&gt; Для психически больных и больных туберкулезом.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Листок учета больных и коечного фонда стационара заполняется в каждом отделении, выделенном в составе больницы в соответствии со сметой и приказами вышестоящего органа здравоохранения.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отделениям, имеющим в своем составе выделенные приказом по больнице койки узкого профиля (например, онкологические койки в составе хирургического или гинекологического отделения, койки для детей в составе неврологического отделения и т.д.), в листке записываются первой строкой сведения о числе коек и движении больных в целом по отделению (включая и сведения о койкам узких специальностей), в последующие строки выделяются сведения о койках и движении больных по узким специальностям.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заполнении строк, относящихся к койкам узких специальностей, выделенным в составе какого-либо отделения, показывается движение больных с заболеваниями, соответствующими профилю выделенных коек в данном отделении независимо от того, на каких койках этого отделения они лежали. Например, в составе хирургического отделения выделены приказом по больнице 3 койки для урологических больных; фактически в отдельные дни в отделении находилось не 3, а 5 и более урологических больных - движение этих больных показывается по урологическим койкам. В то же время больные с урологическими заболеваниями могли госпитализироваться и в другие отделения, в составе которых урологические койки не выделены. Сведения об этих больных показываются по койкам того отделения, в которое они были помещены, и не суммируются со сведениями об урологических больных, лежавших в отделении, имевшем урологические койки.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Для получения суммарных данных по больнице сведения из листков отделений, полученных и проверенных в кабинете статистики, вносятся в дневник учета больных и коечного фонда, ведущийся по больнице в целом.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Примечание. Если учет в больнице и имеющихся в ней отделениях ведется сестрой, то заполнение отдельных листков нецелесообразно. В таких больницах ведется дневник учета больных и коечного фонда по стационару в целом, имеющимся в нем отделениям и койкам узкого профиля последовательно за каждый день месяца с последующим суммированием месячных сведений.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w:anchor="P13392" w:history="1">
        <w:r>
          <w:rPr>
            <w:rFonts w:ascii="Calibri" w:hAnsi="Calibri" w:cs="Calibri"/>
            <w:color w:val="0000FF"/>
          </w:rPr>
          <w:t>гр. 3</w:t>
        </w:r>
      </w:hyperlink>
      <w:r>
        <w:rPr>
          <w:rFonts w:ascii="Calibri" w:hAnsi="Calibri" w:cs="Calibri"/>
        </w:rPr>
        <w:t xml:space="preserve"> листа показываются фактически развернутые в пределах сметы койки, включая и койки, временно свернутые в связи с ремонтом, карантином и другими причинами. В это число не включаются приставные койки, развертываемые в палатах, коридорах и т.д. в связи с переполнением отделения.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Из числа коек, показанных в </w:t>
      </w:r>
      <w:hyperlink w:anchor="P13392" w:history="1">
        <w:r>
          <w:rPr>
            <w:rFonts w:ascii="Calibri" w:hAnsi="Calibri" w:cs="Calibri"/>
            <w:color w:val="0000FF"/>
          </w:rPr>
          <w:t>гр. 3</w:t>
        </w:r>
      </w:hyperlink>
      <w:r>
        <w:rPr>
          <w:rFonts w:ascii="Calibri" w:hAnsi="Calibri" w:cs="Calibri"/>
        </w:rPr>
        <w:t xml:space="preserve"> и </w:t>
      </w:r>
      <w:hyperlink w:anchor="P13393" w:history="1">
        <w:r>
          <w:rPr>
            <w:rFonts w:ascii="Calibri" w:hAnsi="Calibri" w:cs="Calibri"/>
            <w:color w:val="0000FF"/>
          </w:rPr>
          <w:t>гр. 4</w:t>
        </w:r>
      </w:hyperlink>
      <w:r>
        <w:rPr>
          <w:rFonts w:ascii="Calibri" w:hAnsi="Calibri" w:cs="Calibri"/>
        </w:rPr>
        <w:t xml:space="preserve"> выделяются койки, временно свернутые в связи с ремонтом и другими причинами.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w:anchor="P13394" w:history="1">
        <w:r>
          <w:rPr>
            <w:rFonts w:ascii="Calibri" w:hAnsi="Calibri" w:cs="Calibri"/>
            <w:color w:val="0000FF"/>
          </w:rPr>
          <w:t>графах 5</w:t>
        </w:r>
      </w:hyperlink>
      <w:r>
        <w:rPr>
          <w:rFonts w:ascii="Calibri" w:hAnsi="Calibri" w:cs="Calibri"/>
        </w:rPr>
        <w:t xml:space="preserve"> - </w:t>
      </w:r>
      <w:hyperlink w:anchor="P13402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даются сведения о движении больных за истекшие сутки, с 9 часов утра предыдущего до 9 часов утра текущего дня (числе состоявших и поступивших больных, числах переведенных из отделения в отделение, выписанных и умерших) и в </w:t>
      </w:r>
      <w:hyperlink w:anchor="P13403" w:history="1">
        <w:r>
          <w:rPr>
            <w:rFonts w:ascii="Calibri" w:hAnsi="Calibri" w:cs="Calibri"/>
            <w:color w:val="0000FF"/>
          </w:rPr>
          <w:t>гр. 14</w:t>
        </w:r>
      </w:hyperlink>
      <w:r>
        <w:rPr>
          <w:rFonts w:ascii="Calibri" w:hAnsi="Calibri" w:cs="Calibri"/>
        </w:rPr>
        <w:t xml:space="preserve"> и </w:t>
      </w:r>
      <w:hyperlink w:anchor="P13404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о числе больных, состоявших в отделении на 9 часов утра текущего дня. Число больных, показанное в гр. 14 предыдущего дня, должно быть переписано в гр. 5 текущего дня.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Необходимо ежедневно следить за тем, чтобы числа больных балансировались, т.е. чтобы число больных, показанное на начало текущего дня </w:t>
      </w:r>
      <w:hyperlink w:anchor="P13403" w:history="1">
        <w:r>
          <w:rPr>
            <w:rFonts w:ascii="Calibri" w:hAnsi="Calibri" w:cs="Calibri"/>
            <w:color w:val="0000FF"/>
          </w:rPr>
          <w:t>(гр. 14)</w:t>
        </w:r>
      </w:hyperlink>
      <w:r>
        <w:rPr>
          <w:rFonts w:ascii="Calibri" w:hAnsi="Calibri" w:cs="Calibri"/>
        </w:rPr>
        <w:t xml:space="preserve"> было равно сумме чисел больных, состоявших на начало предыдущего дня </w:t>
      </w:r>
      <w:hyperlink w:anchor="P13394" w:history="1">
        <w:r>
          <w:rPr>
            <w:rFonts w:ascii="Calibri" w:hAnsi="Calibri" w:cs="Calibri"/>
            <w:color w:val="0000FF"/>
          </w:rPr>
          <w:t>(гр. 5)</w:t>
        </w:r>
      </w:hyperlink>
      <w:r>
        <w:rPr>
          <w:rFonts w:ascii="Calibri" w:hAnsi="Calibri" w:cs="Calibri"/>
        </w:rPr>
        <w:t xml:space="preserve">, поступивших </w:t>
      </w:r>
      <w:hyperlink w:anchor="P13395" w:history="1">
        <w:r>
          <w:rPr>
            <w:rFonts w:ascii="Calibri" w:hAnsi="Calibri" w:cs="Calibri"/>
            <w:color w:val="0000FF"/>
          </w:rPr>
          <w:t>(гр. 6)</w:t>
        </w:r>
      </w:hyperlink>
      <w:r>
        <w:rPr>
          <w:rFonts w:ascii="Calibri" w:hAnsi="Calibri" w:cs="Calibri"/>
        </w:rPr>
        <w:t xml:space="preserve"> и переведенных </w:t>
      </w:r>
      <w:hyperlink w:anchor="P13398" w:history="1">
        <w:r>
          <w:rPr>
            <w:rFonts w:ascii="Calibri" w:hAnsi="Calibri" w:cs="Calibri"/>
            <w:color w:val="0000FF"/>
          </w:rPr>
          <w:t>(гр. 9)</w:t>
        </w:r>
      </w:hyperlink>
      <w:r>
        <w:rPr>
          <w:rFonts w:ascii="Calibri" w:hAnsi="Calibri" w:cs="Calibri"/>
        </w:rPr>
        <w:t xml:space="preserve">, за минусом чисел, переведенных в другие отделения </w:t>
      </w:r>
      <w:hyperlink w:anchor="P13399" w:history="1">
        <w:r>
          <w:rPr>
            <w:rFonts w:ascii="Calibri" w:hAnsi="Calibri" w:cs="Calibri"/>
            <w:color w:val="0000FF"/>
          </w:rPr>
          <w:t>(гр. 10)</w:t>
        </w:r>
      </w:hyperlink>
      <w:r>
        <w:rPr>
          <w:rFonts w:ascii="Calibri" w:hAnsi="Calibri" w:cs="Calibri"/>
        </w:rPr>
        <w:t xml:space="preserve">, выписанных </w:t>
      </w:r>
      <w:hyperlink w:anchor="P13400" w:history="1">
        <w:r>
          <w:rPr>
            <w:rFonts w:ascii="Calibri" w:hAnsi="Calibri" w:cs="Calibri"/>
            <w:color w:val="0000FF"/>
          </w:rPr>
          <w:t>(гр. 11)</w:t>
        </w:r>
      </w:hyperlink>
      <w:r>
        <w:rPr>
          <w:rFonts w:ascii="Calibri" w:hAnsi="Calibri" w:cs="Calibri"/>
        </w:rPr>
        <w:t xml:space="preserve"> и умерших </w:t>
      </w:r>
      <w:hyperlink w:anchor="P13402" w:history="1">
        <w:r>
          <w:rPr>
            <w:rFonts w:ascii="Calibri" w:hAnsi="Calibri" w:cs="Calibri"/>
            <w:color w:val="0000FF"/>
          </w:rPr>
          <w:t>(гр. 13)</w:t>
        </w:r>
      </w:hyperlink>
      <w:r>
        <w:rPr>
          <w:rFonts w:ascii="Calibri" w:hAnsi="Calibri" w:cs="Calibri"/>
        </w:rPr>
        <w:t>, т.е. числам в гр. 5 + 6 + 9 - 10 - 11 - 13 = гр. 14.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 Форма N 016/у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70" w:name="P13613"/>
      <w:bookmarkEnd w:id="70"/>
      <w:r>
        <w:rPr>
          <w:rFonts w:ascii="Courier New" w:hAnsi="Courier New" w:cs="Courier New"/>
          <w:sz w:val="20"/>
        </w:rPr>
        <w:t xml:space="preserve">                             СВОДНАЯ ВЕДОМОСТЬ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учета движения больных и коечного фонда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по стационару, отделению или профилю коек 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(вписать название)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за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361"/>
        <w:gridCol w:w="794"/>
        <w:gridCol w:w="794"/>
        <w:gridCol w:w="624"/>
        <w:gridCol w:w="680"/>
        <w:gridCol w:w="1020"/>
        <w:gridCol w:w="794"/>
        <w:gridCol w:w="794"/>
        <w:gridCol w:w="624"/>
        <w:gridCol w:w="907"/>
        <w:gridCol w:w="737"/>
        <w:gridCol w:w="1134"/>
        <w:gridCol w:w="850"/>
        <w:gridCol w:w="794"/>
        <w:gridCol w:w="850"/>
        <w:gridCol w:w="1247"/>
      </w:tblGrid>
      <w:tr w:rsidR="002401E9">
        <w:tc>
          <w:tcPr>
            <w:tcW w:w="164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коек в пределах сметы фактически развернутых + свернутых на ремонт на конец отчетного периода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Среднемесячных (годовых) коек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Состояло больных на начало отчетного периода</w:t>
            </w:r>
          </w:p>
        </w:tc>
        <w:tc>
          <w:tcPr>
            <w:tcW w:w="2324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 отчетный период</w:t>
            </w:r>
          </w:p>
        </w:tc>
        <w:tc>
          <w:tcPr>
            <w:tcW w:w="3856" w:type="dxa"/>
            <w:gridSpan w:val="5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 отчетный период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Состояло больных на конец отчетного периода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Проведено больными койко-дней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т.ч. сельскими жителями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койко-дней закрытия</w:t>
            </w:r>
          </w:p>
        </w:tc>
        <w:tc>
          <w:tcPr>
            <w:tcW w:w="1247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Кроме того, проведено койко-дней матерями при больных детях</w:t>
            </w:r>
          </w:p>
        </w:tc>
      </w:tr>
      <w:tr w:rsidR="002401E9">
        <w:tc>
          <w:tcPr>
            <w:tcW w:w="164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2324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поступило больных</w:t>
            </w:r>
          </w:p>
        </w:tc>
        <w:tc>
          <w:tcPr>
            <w:tcW w:w="1588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переведено больных внутри больницы</w:t>
            </w:r>
          </w:p>
        </w:tc>
        <w:tc>
          <w:tcPr>
            <w:tcW w:w="1531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выписано больных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умерло</w:t>
            </w:r>
          </w:p>
        </w:tc>
        <w:tc>
          <w:tcPr>
            <w:tcW w:w="113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24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64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700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 них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 других отделений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другие отделения</w:t>
            </w:r>
          </w:p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т.ч. переведено в другие стационары</w:t>
            </w:r>
          </w:p>
        </w:tc>
        <w:tc>
          <w:tcPr>
            <w:tcW w:w="737" w:type="dxa"/>
            <w:vMerge/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24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64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сельских жителей</w:t>
            </w: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Детей в возрасте до 14 лет включительно</w:t>
            </w:r>
          </w:p>
        </w:tc>
        <w:tc>
          <w:tcPr>
            <w:tcW w:w="794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24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64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71" w:name="P13644"/>
            <w:bookmarkEnd w:id="71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2401E9">
        <w:tc>
          <w:tcPr>
            <w:tcW w:w="164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64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Февраль</w:t>
            </w: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64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Март</w:t>
            </w: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64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64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64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Июнь</w:t>
            </w: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64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 полугодие</w:t>
            </w: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64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Июль</w:t>
            </w: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64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Август</w:t>
            </w: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64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Сентябрь</w:t>
            </w: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64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Октябрь</w:t>
            </w: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64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Ноябрь</w:t>
            </w: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64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Декабрь</w:t>
            </w: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64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 год</w:t>
            </w: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Подпись 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Сводная ведомость заполняется ежемесячно по каждому отделению, по каждому профилю коек и по стационару в целом (на отдельных бланках ф. N 16) на основании подсчета записей за все дни месяца в листках ежедневного учета </w:t>
      </w:r>
      <w:hyperlink w:anchor="P13358" w:history="1">
        <w:r>
          <w:rPr>
            <w:rFonts w:ascii="Calibri" w:hAnsi="Calibri" w:cs="Calibri"/>
            <w:color w:val="0000FF"/>
          </w:rPr>
          <w:t>ф. N 7</w:t>
        </w:r>
      </w:hyperlink>
      <w:r>
        <w:rPr>
          <w:rFonts w:ascii="Calibri" w:hAnsi="Calibri" w:cs="Calibri"/>
        </w:rPr>
        <w:t>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В </w:t>
      </w:r>
      <w:hyperlink w:anchor="P13644" w:history="1">
        <w:r>
          <w:rPr>
            <w:rFonts w:ascii="Calibri" w:hAnsi="Calibri" w:cs="Calibri"/>
            <w:color w:val="0000FF"/>
          </w:rPr>
          <w:t>графе 2</w:t>
        </w:r>
      </w:hyperlink>
      <w:r>
        <w:rPr>
          <w:rFonts w:ascii="Calibri" w:hAnsi="Calibri" w:cs="Calibri"/>
        </w:rPr>
        <w:t xml:space="preserve"> по месяцам показывается среднемесячное число коек, за год - среднегодовое число коек.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Для определения среднемесячного числа коек (для </w:t>
      </w:r>
      <w:hyperlink w:anchor="P13644" w:history="1">
        <w:r>
          <w:rPr>
            <w:rFonts w:ascii="Calibri" w:hAnsi="Calibri" w:cs="Calibri"/>
            <w:color w:val="0000FF"/>
          </w:rPr>
          <w:t>гр. 2</w:t>
        </w:r>
      </w:hyperlink>
      <w:r>
        <w:rPr>
          <w:rFonts w:ascii="Calibri" w:hAnsi="Calibri" w:cs="Calibri"/>
        </w:rPr>
        <w:t xml:space="preserve">) подсчитываются за месяц данные графы 2 </w:t>
      </w:r>
      <w:hyperlink w:anchor="P13358" w:history="1">
        <w:r>
          <w:rPr>
            <w:rFonts w:ascii="Calibri" w:hAnsi="Calibri" w:cs="Calibri"/>
            <w:color w:val="0000FF"/>
          </w:rPr>
          <w:t>формы N 7</w:t>
        </w:r>
      </w:hyperlink>
      <w:r>
        <w:rPr>
          <w:rFonts w:ascii="Calibri" w:hAnsi="Calibri" w:cs="Calibri"/>
        </w:rPr>
        <w:t xml:space="preserve"> и полученная сумма делится на число календарных дней месяца; для определения числа среднегодовых коек складываются записи в графе 2 ведомости N 16 и полученная сумма делится на 12.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Число койко-дней, проведенных больными за отчетный период, проставляется только на основании записей в листке по </w:t>
      </w:r>
      <w:hyperlink w:anchor="P13358" w:history="1">
        <w:r>
          <w:rPr>
            <w:rFonts w:ascii="Calibri" w:hAnsi="Calibri" w:cs="Calibri"/>
            <w:color w:val="0000FF"/>
          </w:rPr>
          <w:t>ф. N 7</w:t>
        </w:r>
      </w:hyperlink>
      <w:r>
        <w:rPr>
          <w:rFonts w:ascii="Calibri" w:hAnsi="Calibri" w:cs="Calibri"/>
        </w:rPr>
        <w:t>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Число проведенных больными койко-дней получается путем подсчета данных графы 13 и 14 в </w:t>
      </w:r>
      <w:hyperlink w:anchor="P13358" w:history="1">
        <w:r>
          <w:rPr>
            <w:rFonts w:ascii="Calibri" w:hAnsi="Calibri" w:cs="Calibri"/>
            <w:color w:val="0000FF"/>
          </w:rPr>
          <w:t>форме N 7</w:t>
        </w:r>
      </w:hyperlink>
      <w:r>
        <w:rPr>
          <w:rFonts w:ascii="Calibri" w:hAnsi="Calibri" w:cs="Calibri"/>
        </w:rPr>
        <w:t xml:space="preserve"> число койко-дней закрытия - графы 3 в форме N 7, число койко-дней, проведенных матерями при больных детях, - 15 в форме N 7.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Данные сводной ведомости - ф. N 16 - служат для заполнения таблицы (таблица 1, раздела III) лечебно-профилактического учреждения по ф. N 1.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1.2. МЕДИЦИНСКАЯ УЧЕТНАЯ ДОКУМЕНТАЦИЯ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ПОЛИКЛИНИКАХ (АМБУЛАТОРИЯХ)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 Форма N 025/у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(наименование учреждения)                             04.10.80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72" w:name="P13924"/>
      <w:bookmarkEnd w:id="72"/>
      <w:r>
        <w:rPr>
          <w:rFonts w:ascii="Courier New" w:hAnsi="Courier New" w:cs="Courier New"/>
          <w:sz w:val="20"/>
        </w:rPr>
        <w:t xml:space="preserve">           МЕДИЦИНСКАЯ КАРТА АМБУЛАТОРНОГО БОЛЬНОГО N 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(или код)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________________________         домашний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                                          Телефон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 - Дата рождения ___________________________         служебный 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Ж                  (число, месяц, год)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больного: область ______________________ населенный пункт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район ________________________ улица (переулок)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дом N _________ корпус _______ кв. N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службы, работы ________________________________ отделение, цех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(наименование и характер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производства)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Профессия, должность ________________________ иждивенец ___________________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964"/>
        <w:gridCol w:w="1361"/>
        <w:gridCol w:w="1077"/>
        <w:gridCol w:w="340"/>
        <w:gridCol w:w="737"/>
        <w:gridCol w:w="3515"/>
      </w:tblGrid>
      <w:tr w:rsidR="002401E9">
        <w:tc>
          <w:tcPr>
            <w:tcW w:w="4479" w:type="dxa"/>
            <w:gridSpan w:val="4"/>
            <w:tcBorders>
              <w:top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Взят на диспансерное наблюдение</w:t>
            </w:r>
          </w:p>
        </w:tc>
        <w:tc>
          <w:tcPr>
            <w:tcW w:w="340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Перемена адреса и работы</w:t>
            </w: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07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взятия на учет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поводу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снятия с учета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Причина снятия</w:t>
            </w:r>
          </w:p>
        </w:tc>
        <w:tc>
          <w:tcPr>
            <w:tcW w:w="34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3515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Новый адрес (новое место работы)</w:t>
            </w: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07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/>
          </w:tcPr>
          <w:p w:rsidR="002401E9" w:rsidRDefault="002401E9"/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07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/>
          </w:tcPr>
          <w:p w:rsidR="002401E9" w:rsidRDefault="002401E9"/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07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/>
          </w:tcPr>
          <w:p w:rsidR="002401E9" w:rsidRDefault="002401E9"/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3402" w:type="dxa"/>
            <w:gridSpan w:val="3"/>
            <w:vMerge w:val="restart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Для типографии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 изготовлении документа формат А5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/>
          </w:tcPr>
          <w:p w:rsidR="002401E9" w:rsidRDefault="002401E9"/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3402" w:type="dxa"/>
            <w:gridSpan w:val="3"/>
            <w:vMerge/>
            <w:tcBorders>
              <w:left w:val="nil"/>
              <w:bottom w:val="nil"/>
            </w:tcBorders>
          </w:tcPr>
          <w:p w:rsidR="002401E9" w:rsidRDefault="002401E9"/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/>
          </w:tcPr>
          <w:p w:rsidR="002401E9" w:rsidRDefault="002401E9"/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ф. N 025/у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918"/>
        <w:gridCol w:w="2919"/>
        <w:gridCol w:w="1928"/>
      </w:tblGrid>
      <w:tr w:rsidR="002401E9">
        <w:tc>
          <w:tcPr>
            <w:tcW w:w="1304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(число, месяц, год) обращения</w:t>
            </w:r>
          </w:p>
        </w:tc>
        <w:tc>
          <w:tcPr>
            <w:tcW w:w="7765" w:type="dxa"/>
            <w:gridSpan w:val="3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Лист для записи заключительных (уточненных) диагнозов</w:t>
            </w:r>
          </w:p>
        </w:tc>
      </w:tr>
      <w:tr w:rsidR="002401E9">
        <w:tc>
          <w:tcPr>
            <w:tcW w:w="130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91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Заключительные (уточненные) диагнозы</w:t>
            </w:r>
          </w:p>
        </w:tc>
        <w:tc>
          <w:tcPr>
            <w:tcW w:w="2919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Впервые установленные диагнозы (отметить +)</w:t>
            </w:r>
          </w:p>
        </w:tc>
        <w:tc>
          <w:tcPr>
            <w:tcW w:w="192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врача (фамилию писать разборчиво)</w:t>
            </w:r>
          </w:p>
        </w:tc>
      </w:tr>
      <w:tr w:rsidR="002401E9">
        <w:tc>
          <w:tcPr>
            <w:tcW w:w="130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1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0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1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0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1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1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3, 4 ф. N 25/у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87"/>
        <w:gridCol w:w="3685"/>
        <w:gridCol w:w="2494"/>
      </w:tblGrid>
      <w:tr w:rsidR="002401E9">
        <w:tc>
          <w:tcPr>
            <w:tcW w:w="130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посещения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Амбулаторн., на дому (вписать)</w:t>
            </w:r>
          </w:p>
        </w:tc>
        <w:tc>
          <w:tcPr>
            <w:tcW w:w="368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Жалобы больного, объективные данные, течение и диагноз болезни, подписи врачей и консультантов</w:t>
            </w:r>
          </w:p>
        </w:tc>
        <w:tc>
          <w:tcPr>
            <w:tcW w:w="249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Назначения и отметки о выдаче листка нетрудоспособности</w:t>
            </w:r>
          </w:p>
        </w:tc>
      </w:tr>
      <w:tr w:rsidR="002401E9">
        <w:tc>
          <w:tcPr>
            <w:tcW w:w="130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0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0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5, 6 ф. N 25/у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Вкладной лист к медицинской карте N ___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амбулаторного больного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87"/>
        <w:gridCol w:w="3685"/>
        <w:gridCol w:w="2494"/>
      </w:tblGrid>
      <w:tr w:rsidR="002401E9">
        <w:tc>
          <w:tcPr>
            <w:tcW w:w="130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посещения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Амбулаторн., на дому (вписать)</w:t>
            </w:r>
          </w:p>
        </w:tc>
        <w:tc>
          <w:tcPr>
            <w:tcW w:w="368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Жалобы больного, объективные данные, течение и диагноз болезни, подписи врачей и консультантов</w:t>
            </w:r>
          </w:p>
        </w:tc>
        <w:tc>
          <w:tcPr>
            <w:tcW w:w="249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Назначения и отметки о выдаче листка нетрудоспособности</w:t>
            </w:r>
          </w:p>
        </w:tc>
      </w:tr>
      <w:tr w:rsidR="002401E9">
        <w:tc>
          <w:tcPr>
            <w:tcW w:w="130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0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0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Форма N 025-1/у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(наименование учреждения)                            04.10.80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73" w:name="P14047"/>
      <w:bookmarkEnd w:id="73"/>
      <w:r>
        <w:rPr>
          <w:rFonts w:ascii="Courier New" w:hAnsi="Courier New" w:cs="Courier New"/>
          <w:sz w:val="20"/>
        </w:rPr>
        <w:t xml:space="preserve">                               ВКЛАДНОЙ ЛИСТ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на подростка к медицинской карте амбулаторного больного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┌───────────────┐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Дата заполнения карты ___________ 19__ г.           │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└───────────────┘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┌───────┐                                                     N или код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Юноша │ (подчеркнуть)         Дата рождения 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│Девушка│                                          (год, месяц, число)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подростка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Название предприятия (учебного заведения) 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Время поступления на предприятие (в учебное заведение)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Профессия ________________ Перенесенное заболевание________________________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Болезни родителей (туберкулез, алкоголизм, психические заболевания) 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Живет в семье, общежитии ___________________ питание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Продолжительность рабочего дня ____________ смены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Занятия физкультурой и спортом (систематические, случайные)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Для типографии      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 изготовлении документа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ф. N 025-1/у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Данные медицинских обследований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850"/>
        <w:gridCol w:w="1871"/>
        <w:gridCol w:w="1928"/>
        <w:gridCol w:w="1871"/>
      </w:tblGrid>
      <w:tr w:rsidR="002401E9">
        <w:tc>
          <w:tcPr>
            <w:tcW w:w="3401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1-е обследование</w:t>
            </w: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2-е обследование</w:t>
            </w: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3-е обследование</w:t>
            </w:r>
          </w:p>
        </w:tc>
      </w:tr>
      <w:tr w:rsidR="002401E9">
        <w:tc>
          <w:tcPr>
            <w:tcW w:w="3401" w:type="dxa"/>
            <w:gridSpan w:val="2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Вес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Рост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стоя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1E9" w:rsidRDefault="002401E9"/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сидя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Окружность грудной клетки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вдох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1E9" w:rsidRDefault="002401E9"/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выдох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1" w:type="dxa"/>
            <w:gridSpan w:val="2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Половое развитие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1" w:type="dxa"/>
            <w:gridSpan w:val="2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РА, МА, МЕ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1" w:type="dxa"/>
            <w:gridSpan w:val="2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Физические недостатки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1" w:type="dxa"/>
            <w:gridSpan w:val="2"/>
            <w:tcBorders>
              <w:top w:val="nil"/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Субъективные жалобы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1" w:type="dxa"/>
            <w:gridSpan w:val="2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Кожа, подкожная клетчатка и слизистые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1" w:type="dxa"/>
            <w:gridSpan w:val="2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3 ф. N 025-1/у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871"/>
        <w:gridCol w:w="1928"/>
        <w:gridCol w:w="1871"/>
      </w:tblGrid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1-е обследование</w:t>
            </w: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2-е обследование</w:t>
            </w: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3-е обследование</w:t>
            </w: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Лимфатические железы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Полость рта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Органы пищеварения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Органы дыхания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Органы кровообращения (кровяное давление)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4 ф. N 025-1/у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871"/>
        <w:gridCol w:w="1928"/>
        <w:gridCol w:w="1871"/>
      </w:tblGrid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1-е обследование</w:t>
            </w: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2-е обследование</w:t>
            </w: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3-е обследование</w:t>
            </w: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Мочеполовые органы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Эндокринная система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Психика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Органы зрения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Верхние дыхательные пути и органы слуха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5 ф. N 025-1/у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871"/>
        <w:gridCol w:w="1928"/>
        <w:gridCol w:w="1871"/>
      </w:tblGrid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1-е обследование</w:t>
            </w: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2-е обследование</w:t>
            </w: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3-е обследование</w:t>
            </w: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Данные флюорографии и рентгена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Реакция Пирке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Реакция Манту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Лабораторные исследования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Допущен к занятиям по физкультуре (группа)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Назначения врача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Подпись врача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6 ф. N 025-1/у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ОЗДОРОВИТЕЛЬНЫЕ МЕРОПРИЯТИЯ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(направление в санатории, дома отдыха, предоставление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диетпитания, перевод на другую работу и прочие виды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оздоровительных мероприятий)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(Со времени составления настоящей карты)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493"/>
        <w:gridCol w:w="2494"/>
      </w:tblGrid>
      <w:tr w:rsidR="002401E9">
        <w:tc>
          <w:tcPr>
            <w:tcW w:w="40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НАЗВАНИЕ МЕРОПРИЯТИЙ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2401E9">
        <w:tc>
          <w:tcPr>
            <w:tcW w:w="408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01E9" w:rsidRDefault="002401E9"/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назначения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выполнения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4082" w:type="dxa"/>
            <w:tcBorders>
              <w:top w:val="single" w:sz="4" w:space="0" w:color="auto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1-е обследование</w:t>
            </w:r>
          </w:p>
        </w:tc>
        <w:tc>
          <w:tcPr>
            <w:tcW w:w="2493" w:type="dxa"/>
            <w:tcBorders>
              <w:top w:val="single" w:sz="4" w:space="0" w:color="auto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2-е обследование</w:t>
            </w:r>
          </w:p>
        </w:tc>
        <w:tc>
          <w:tcPr>
            <w:tcW w:w="2493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3-е обследование</w:t>
            </w:r>
          </w:p>
        </w:tc>
        <w:tc>
          <w:tcPr>
            <w:tcW w:w="2493" w:type="dxa"/>
            <w:tcBorders>
              <w:top w:val="nil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Форма N 025-3/у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74" w:name="P14257"/>
      <w:bookmarkEnd w:id="74"/>
      <w:r>
        <w:rPr>
          <w:rFonts w:ascii="Courier New" w:hAnsi="Courier New" w:cs="Courier New"/>
          <w:sz w:val="20"/>
        </w:rPr>
        <w:t xml:space="preserve">                       МЕДИЦИНСКАЯ КАРТА N 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студента ВУЗа, учащегося среднего специального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учебного заведения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Полное название учебного заведения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Факультет ____________________ специальность 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Курс __________________________ группа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 пол 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(год, месяц)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Национальность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настоящего места жительства 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Откуда   прибыл:   (данного   города,  иногородний,  сельская  местность  -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подчеркнуть)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(указать город, область)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Взят на диспансерное наблюдение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231"/>
        <w:gridCol w:w="1020"/>
        <w:gridCol w:w="3628"/>
      </w:tblGrid>
      <w:tr w:rsidR="002401E9">
        <w:tc>
          <w:tcPr>
            <w:tcW w:w="119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Дата взятия на учет</w:t>
            </w:r>
          </w:p>
        </w:tc>
        <w:tc>
          <w:tcPr>
            <w:tcW w:w="32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поводу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снятия с учета</w:t>
            </w:r>
          </w:p>
        </w:tc>
        <w:tc>
          <w:tcPr>
            <w:tcW w:w="362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Причина снятия</w:t>
            </w:r>
          </w:p>
        </w:tc>
      </w:tr>
      <w:tr w:rsidR="002401E9">
        <w:tc>
          <w:tcPr>
            <w:tcW w:w="119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2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401E9">
        <w:tc>
          <w:tcPr>
            <w:tcW w:w="11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2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2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2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2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2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ф. N 025-3/у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Семейный анамнез: заболевания отца, матери, братьев и сестер  туберкулезом,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нервно-психическими заболеваниями, гипертонией, алкоголизмом (подчеркнуть),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другими хроническими заболеваниями - вписать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Перенесенные острые и хронические заболевания: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туберкулез, болезнь Боткина, ревматизм (подчеркнуть)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Заболевания органов дыхания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Сердечно-сосудистые заболевания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Заболевания органов пищеварения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Заболевания почек и мочевыводящих путей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Заболевания Ц.Н.С.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Другие заболевания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(Вписать, указать возраст)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Перенесенные травмы туловища, конечностей -  подчеркнуть,  травма  головы -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подчеркнуть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указать возраст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3 ф. N 025-3/у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4252"/>
        <w:gridCol w:w="1814"/>
        <w:gridCol w:w="1531"/>
      </w:tblGrid>
      <w:tr w:rsidR="002401E9">
        <w:tc>
          <w:tcPr>
            <w:tcW w:w="147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Число, месяц и год обращения</w:t>
            </w:r>
          </w:p>
        </w:tc>
        <w:tc>
          <w:tcPr>
            <w:tcW w:w="425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Заключительные (уточненные) диагнозы</w:t>
            </w:r>
          </w:p>
        </w:tc>
        <w:tc>
          <w:tcPr>
            <w:tcW w:w="181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Впервые установленный диагноз (отметить +)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врача (разборчиво)</w:t>
            </w:r>
          </w:p>
        </w:tc>
      </w:tr>
      <w:tr w:rsidR="002401E9">
        <w:tc>
          <w:tcPr>
            <w:tcW w:w="147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5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401E9">
        <w:tc>
          <w:tcPr>
            <w:tcW w:w="147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5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7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5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7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5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7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5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7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5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7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5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7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5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7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5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Стационарное лечение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(со времени составления настоящей карты)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644"/>
        <w:gridCol w:w="1247"/>
        <w:gridCol w:w="3402"/>
        <w:gridCol w:w="1417"/>
      </w:tblGrid>
      <w:tr w:rsidR="002401E9">
        <w:tc>
          <w:tcPr>
            <w:tcW w:w="136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Число, месяц и год госпитализации</w:t>
            </w: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 при направлении в стационар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 при выписке</w:t>
            </w:r>
          </w:p>
        </w:tc>
        <w:tc>
          <w:tcPr>
            <w:tcW w:w="340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Хирургическое вмешательство, было, не было (подчеркнуть), название операции</w:t>
            </w:r>
          </w:p>
        </w:tc>
        <w:tc>
          <w:tcPr>
            <w:tcW w:w="141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дней в стационаре</w:t>
            </w:r>
          </w:p>
        </w:tc>
      </w:tr>
      <w:tr w:rsidR="002401E9">
        <w:tc>
          <w:tcPr>
            <w:tcW w:w="136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4 ф. N 025-3/у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Данные профилактических осмотров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2286"/>
        <w:gridCol w:w="2287"/>
      </w:tblGrid>
      <w:tr w:rsidR="002401E9">
        <w:tc>
          <w:tcPr>
            <w:tcW w:w="2608" w:type="dxa"/>
            <w:tcBorders>
              <w:left w:val="nil"/>
              <w:bottom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Данные обследования</w:t>
            </w:r>
          </w:p>
        </w:tc>
        <w:tc>
          <w:tcPr>
            <w:tcW w:w="2286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87" w:type="dxa"/>
            <w:vMerge w:val="restart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2608" w:type="dxa"/>
            <w:tcBorders>
              <w:top w:val="nil"/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Соматометрические и физиометрические данные</w:t>
            </w:r>
          </w:p>
        </w:tc>
        <w:tc>
          <w:tcPr>
            <w:tcW w:w="1871" w:type="dxa"/>
            <w:tcBorders>
              <w:top w:val="nil"/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86" w:type="dxa"/>
            <w:vMerge/>
          </w:tcPr>
          <w:p w:rsidR="002401E9" w:rsidRDefault="002401E9"/>
        </w:tc>
        <w:tc>
          <w:tcPr>
            <w:tcW w:w="228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4479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Рост стоя</w:t>
            </w:r>
          </w:p>
        </w:tc>
        <w:tc>
          <w:tcPr>
            <w:tcW w:w="22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4479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Вес</w:t>
            </w:r>
          </w:p>
        </w:tc>
        <w:tc>
          <w:tcPr>
            <w:tcW w:w="22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2608" w:type="dxa"/>
            <w:vMerge w:val="restart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Окружность грудной клетки</w:t>
            </w:r>
          </w:p>
        </w:tc>
        <w:tc>
          <w:tcPr>
            <w:tcW w:w="187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вдох</w:t>
            </w:r>
          </w:p>
        </w:tc>
        <w:tc>
          <w:tcPr>
            <w:tcW w:w="22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2608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87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</w:t>
            </w:r>
          </w:p>
        </w:tc>
        <w:tc>
          <w:tcPr>
            <w:tcW w:w="22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2608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87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пауза</w:t>
            </w:r>
          </w:p>
        </w:tc>
        <w:tc>
          <w:tcPr>
            <w:tcW w:w="22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4479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Экскурсия грудной клетки</w:t>
            </w:r>
          </w:p>
        </w:tc>
        <w:tc>
          <w:tcPr>
            <w:tcW w:w="22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4479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Спирометрия</w:t>
            </w:r>
          </w:p>
        </w:tc>
        <w:tc>
          <w:tcPr>
            <w:tcW w:w="22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2608" w:type="dxa"/>
            <w:vMerge w:val="restart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Динамометрия</w:t>
            </w:r>
          </w:p>
        </w:tc>
        <w:tc>
          <w:tcPr>
            <w:tcW w:w="187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правая кисть</w:t>
            </w:r>
          </w:p>
        </w:tc>
        <w:tc>
          <w:tcPr>
            <w:tcW w:w="22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2608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87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левая кисть</w:t>
            </w:r>
          </w:p>
        </w:tc>
        <w:tc>
          <w:tcPr>
            <w:tcW w:w="22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2608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87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становая</w:t>
            </w:r>
          </w:p>
        </w:tc>
        <w:tc>
          <w:tcPr>
            <w:tcW w:w="22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4479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Половое развитие (указать формулу - Ме, Ма, Р, А и стадию)</w:t>
            </w:r>
          </w:p>
        </w:tc>
        <w:tc>
          <w:tcPr>
            <w:tcW w:w="22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5 ф. N 025-3/у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8"/>
        <w:gridCol w:w="3368"/>
        <w:gridCol w:w="2324"/>
      </w:tblGrid>
      <w:tr w:rsidR="002401E9">
        <w:tc>
          <w:tcPr>
            <w:tcW w:w="336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336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336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36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36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3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6 ф. N 025-3/у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Данные профилактических осмотров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891"/>
        <w:gridCol w:w="2310"/>
        <w:gridCol w:w="1563"/>
        <w:gridCol w:w="1563"/>
      </w:tblGrid>
      <w:tr w:rsidR="002401E9">
        <w:tc>
          <w:tcPr>
            <w:tcW w:w="737" w:type="dxa"/>
            <w:vMerge w:val="restart"/>
            <w:tcBorders>
              <w:left w:val="nil"/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Специалисты</w:t>
            </w:r>
          </w:p>
        </w:tc>
        <w:tc>
          <w:tcPr>
            <w:tcW w:w="2891" w:type="dxa"/>
            <w:tcBorders>
              <w:bottom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10" w:type="dxa"/>
            <w:tcBorders>
              <w:left w:val="nil"/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Даты обследования</w:t>
            </w:r>
          </w:p>
        </w:tc>
        <w:tc>
          <w:tcPr>
            <w:tcW w:w="15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6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737" w:type="dxa"/>
            <w:vMerge/>
            <w:tcBorders>
              <w:left w:val="nil"/>
              <w:bottom w:val="nil"/>
            </w:tcBorders>
          </w:tcPr>
          <w:p w:rsidR="002401E9" w:rsidRDefault="002401E9"/>
        </w:tc>
        <w:tc>
          <w:tcPr>
            <w:tcW w:w="2891" w:type="dxa"/>
            <w:tcBorders>
              <w:top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органам и системам</w:t>
            </w:r>
          </w:p>
        </w:tc>
        <w:tc>
          <w:tcPr>
            <w:tcW w:w="2310" w:type="dxa"/>
            <w:tcBorders>
              <w:top w:val="nil"/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6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737" w:type="dxa"/>
            <w:vMerge/>
            <w:tcBorders>
              <w:left w:val="nil"/>
              <w:bottom w:val="nil"/>
            </w:tcBorders>
          </w:tcPr>
          <w:p w:rsidR="002401E9" w:rsidRDefault="002401E9"/>
        </w:tc>
        <w:tc>
          <w:tcPr>
            <w:tcW w:w="5201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Жалобы</w:t>
            </w:r>
          </w:p>
        </w:tc>
        <w:tc>
          <w:tcPr>
            <w:tcW w:w="15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6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737" w:type="dxa"/>
            <w:vMerge/>
            <w:tcBorders>
              <w:left w:val="nil"/>
              <w:bottom w:val="nil"/>
            </w:tcBorders>
          </w:tcPr>
          <w:p w:rsidR="002401E9" w:rsidRDefault="002401E9"/>
        </w:tc>
        <w:tc>
          <w:tcPr>
            <w:tcW w:w="5201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Кожа и слизистые</w:t>
            </w:r>
          </w:p>
        </w:tc>
        <w:tc>
          <w:tcPr>
            <w:tcW w:w="15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6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737" w:type="dxa"/>
            <w:vMerge/>
            <w:tcBorders>
              <w:left w:val="nil"/>
              <w:bottom w:val="nil"/>
            </w:tcBorders>
          </w:tcPr>
          <w:p w:rsidR="002401E9" w:rsidRDefault="002401E9"/>
        </w:tc>
        <w:tc>
          <w:tcPr>
            <w:tcW w:w="5201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Жироотложение (пониженное умеренное, хорошее)</w:t>
            </w:r>
          </w:p>
        </w:tc>
        <w:tc>
          <w:tcPr>
            <w:tcW w:w="15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6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737" w:type="dxa"/>
            <w:vMerge/>
            <w:tcBorders>
              <w:left w:val="nil"/>
              <w:bottom w:val="nil"/>
            </w:tcBorders>
          </w:tcPr>
          <w:p w:rsidR="002401E9" w:rsidRDefault="002401E9"/>
        </w:tc>
        <w:tc>
          <w:tcPr>
            <w:tcW w:w="5201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Мускулатура развито слабо, умеренно, хорошо</w:t>
            </w:r>
          </w:p>
        </w:tc>
        <w:tc>
          <w:tcPr>
            <w:tcW w:w="15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6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737" w:type="dxa"/>
            <w:vMerge/>
            <w:tcBorders>
              <w:left w:val="nil"/>
              <w:bottom w:val="nil"/>
            </w:tcBorders>
          </w:tcPr>
          <w:p w:rsidR="002401E9" w:rsidRDefault="002401E9"/>
        </w:tc>
        <w:tc>
          <w:tcPr>
            <w:tcW w:w="5201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Позвоночник (норма, сколиоз, лордоз, кифоз)</w:t>
            </w:r>
          </w:p>
        </w:tc>
        <w:tc>
          <w:tcPr>
            <w:tcW w:w="15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6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737" w:type="dxa"/>
            <w:vMerge/>
            <w:tcBorders>
              <w:left w:val="nil"/>
              <w:bottom w:val="nil"/>
            </w:tcBorders>
          </w:tcPr>
          <w:p w:rsidR="002401E9" w:rsidRDefault="002401E9"/>
        </w:tc>
        <w:tc>
          <w:tcPr>
            <w:tcW w:w="5201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Осанка (нормальная, выпрямленная, сутуловатая, сколиотическая, лордотическая, кифотическая)</w:t>
            </w:r>
          </w:p>
        </w:tc>
        <w:tc>
          <w:tcPr>
            <w:tcW w:w="15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6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Терапевт</w:t>
            </w:r>
          </w:p>
        </w:tc>
        <w:tc>
          <w:tcPr>
            <w:tcW w:w="5201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Стопа (нормальная, уплощенная, плоская)</w:t>
            </w:r>
          </w:p>
        </w:tc>
        <w:tc>
          <w:tcPr>
            <w:tcW w:w="15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6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5201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Органы дыхания</w:t>
            </w:r>
          </w:p>
        </w:tc>
        <w:tc>
          <w:tcPr>
            <w:tcW w:w="15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6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5201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Органы кровообращения</w:t>
            </w:r>
          </w:p>
        </w:tc>
        <w:tc>
          <w:tcPr>
            <w:tcW w:w="15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6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8327" w:type="dxa"/>
            <w:gridSpan w:val="4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Грудная клетка, ее форма цилиндрическая, плоская, коническая, патологическая.</w:t>
            </w:r>
          </w:p>
        </w:tc>
      </w:tr>
      <w:tr w:rsidR="002401E9">
        <w:tc>
          <w:tcPr>
            <w:tcW w:w="737" w:type="dxa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8327" w:type="dxa"/>
            <w:gridSpan w:val="4"/>
            <w:tcBorders>
              <w:top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Ноги: норма, О, Х-образные (подчеркнуть).</w:t>
            </w: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7 ф. N 025-3/у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3"/>
        <w:gridCol w:w="3283"/>
        <w:gridCol w:w="2475"/>
      </w:tblGrid>
      <w:tr w:rsidR="002401E9">
        <w:tc>
          <w:tcPr>
            <w:tcW w:w="328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7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328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7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28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7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28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7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28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7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8 ф. N 025-3/у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Данные профилактических осмотров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721"/>
        <w:gridCol w:w="2324"/>
        <w:gridCol w:w="1370"/>
        <w:gridCol w:w="1371"/>
      </w:tblGrid>
      <w:tr w:rsidR="002401E9"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Специалист</w:t>
            </w:r>
          </w:p>
        </w:tc>
        <w:tc>
          <w:tcPr>
            <w:tcW w:w="2721" w:type="dxa"/>
            <w:tcBorders>
              <w:bottom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  <w:tcBorders>
              <w:left w:val="nil"/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Даты обследования</w:t>
            </w:r>
          </w:p>
        </w:tc>
        <w:tc>
          <w:tcPr>
            <w:tcW w:w="137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24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721" w:type="dxa"/>
            <w:tcBorders>
              <w:top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органам и системам</w:t>
            </w:r>
          </w:p>
        </w:tc>
        <w:tc>
          <w:tcPr>
            <w:tcW w:w="2324" w:type="dxa"/>
            <w:tcBorders>
              <w:top w:val="nil"/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7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786" w:type="dxa"/>
            <w:gridSpan w:val="4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Функциональная проба - 20 приседаний за 30 секунд</w:t>
            </w: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покое</w:t>
            </w:r>
          </w:p>
        </w:tc>
        <w:tc>
          <w:tcPr>
            <w:tcW w:w="5045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Пульс</w:t>
            </w:r>
          </w:p>
        </w:tc>
        <w:tc>
          <w:tcPr>
            <w:tcW w:w="137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24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045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А.Д.</w:t>
            </w:r>
          </w:p>
        </w:tc>
        <w:tc>
          <w:tcPr>
            <w:tcW w:w="137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Первая минута</w:t>
            </w:r>
          </w:p>
        </w:tc>
        <w:tc>
          <w:tcPr>
            <w:tcW w:w="5045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Пульс</w:t>
            </w:r>
          </w:p>
        </w:tc>
        <w:tc>
          <w:tcPr>
            <w:tcW w:w="137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24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045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А.Д.</w:t>
            </w:r>
          </w:p>
        </w:tc>
        <w:tc>
          <w:tcPr>
            <w:tcW w:w="137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Вторая минута</w:t>
            </w:r>
          </w:p>
        </w:tc>
        <w:tc>
          <w:tcPr>
            <w:tcW w:w="5045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Пульс</w:t>
            </w:r>
          </w:p>
        </w:tc>
        <w:tc>
          <w:tcPr>
            <w:tcW w:w="137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24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045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А.Д.</w:t>
            </w:r>
          </w:p>
        </w:tc>
        <w:tc>
          <w:tcPr>
            <w:tcW w:w="137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Третья минута</w:t>
            </w:r>
          </w:p>
        </w:tc>
        <w:tc>
          <w:tcPr>
            <w:tcW w:w="5045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Пульс</w:t>
            </w:r>
          </w:p>
        </w:tc>
        <w:tc>
          <w:tcPr>
            <w:tcW w:w="137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24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045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А.Д.</w:t>
            </w:r>
          </w:p>
        </w:tc>
        <w:tc>
          <w:tcPr>
            <w:tcW w:w="137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Терапевт</w:t>
            </w:r>
          </w:p>
        </w:tc>
        <w:tc>
          <w:tcPr>
            <w:tcW w:w="5045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Органы пищеварения</w:t>
            </w:r>
          </w:p>
        </w:tc>
        <w:tc>
          <w:tcPr>
            <w:tcW w:w="137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24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045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Органы выделения</w:t>
            </w:r>
          </w:p>
        </w:tc>
        <w:tc>
          <w:tcPr>
            <w:tcW w:w="137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24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045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Лабораторные анализы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Кровь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Моча</w:t>
            </w:r>
          </w:p>
        </w:tc>
        <w:tc>
          <w:tcPr>
            <w:tcW w:w="137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24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045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Диагноз, рекомендации, подпись</w:t>
            </w:r>
          </w:p>
        </w:tc>
        <w:tc>
          <w:tcPr>
            <w:tcW w:w="137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Стр. 9 ф. N 025-3/у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3"/>
        <w:gridCol w:w="3283"/>
        <w:gridCol w:w="2475"/>
      </w:tblGrid>
      <w:tr w:rsidR="002401E9">
        <w:tc>
          <w:tcPr>
            <w:tcW w:w="328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75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328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75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328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7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28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7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28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7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28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7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10 ф. N 025-3/у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Данные профилактических осмотров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835"/>
        <w:gridCol w:w="2310"/>
        <w:gridCol w:w="1445"/>
        <w:gridCol w:w="1445"/>
      </w:tblGrid>
      <w:tr w:rsidR="002401E9">
        <w:tc>
          <w:tcPr>
            <w:tcW w:w="1020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Специалист</w:t>
            </w:r>
          </w:p>
        </w:tc>
        <w:tc>
          <w:tcPr>
            <w:tcW w:w="2835" w:type="dxa"/>
            <w:tcBorders>
              <w:bottom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10" w:type="dxa"/>
            <w:tcBorders>
              <w:left w:val="nil"/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Даты обследования</w:t>
            </w:r>
          </w:p>
        </w:tc>
        <w:tc>
          <w:tcPr>
            <w:tcW w:w="14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4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02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835" w:type="dxa"/>
            <w:tcBorders>
              <w:top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органам и системам</w:t>
            </w:r>
          </w:p>
        </w:tc>
        <w:tc>
          <w:tcPr>
            <w:tcW w:w="2310" w:type="dxa"/>
            <w:tcBorders>
              <w:top w:val="nil"/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4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020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Невропатолог</w:t>
            </w:r>
          </w:p>
        </w:tc>
        <w:tc>
          <w:tcPr>
            <w:tcW w:w="5145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Жалобы</w:t>
            </w:r>
          </w:p>
        </w:tc>
        <w:tc>
          <w:tcPr>
            <w:tcW w:w="14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4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02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145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Анамнез</w:t>
            </w:r>
          </w:p>
        </w:tc>
        <w:tc>
          <w:tcPr>
            <w:tcW w:w="14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4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02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145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Объективные данные</w:t>
            </w:r>
          </w:p>
        </w:tc>
        <w:tc>
          <w:tcPr>
            <w:tcW w:w="14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4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02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145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14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4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02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145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Рекомендации</w:t>
            </w:r>
          </w:p>
        </w:tc>
        <w:tc>
          <w:tcPr>
            <w:tcW w:w="14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4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02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45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Подпись врача</w:t>
            </w:r>
          </w:p>
        </w:tc>
        <w:tc>
          <w:tcPr>
            <w:tcW w:w="14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4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020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Хирург</w:t>
            </w:r>
          </w:p>
        </w:tc>
        <w:tc>
          <w:tcPr>
            <w:tcW w:w="5145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Жалобы</w:t>
            </w:r>
          </w:p>
        </w:tc>
        <w:tc>
          <w:tcPr>
            <w:tcW w:w="14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4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02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145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Анамнез</w:t>
            </w:r>
          </w:p>
        </w:tc>
        <w:tc>
          <w:tcPr>
            <w:tcW w:w="14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4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02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145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Дефекты развития костно-мышечной системы и суставов</w:t>
            </w:r>
          </w:p>
        </w:tc>
        <w:tc>
          <w:tcPr>
            <w:tcW w:w="14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4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02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145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14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4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02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145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Рекомендации</w:t>
            </w:r>
          </w:p>
        </w:tc>
        <w:tc>
          <w:tcPr>
            <w:tcW w:w="14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4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02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145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Подпись врача</w:t>
            </w:r>
          </w:p>
        </w:tc>
        <w:tc>
          <w:tcPr>
            <w:tcW w:w="14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4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11 ф. N 025-3/у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3"/>
        <w:gridCol w:w="3283"/>
        <w:gridCol w:w="2475"/>
      </w:tblGrid>
      <w:tr w:rsidR="002401E9">
        <w:tc>
          <w:tcPr>
            <w:tcW w:w="328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75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328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75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328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7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28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7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28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7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28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7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12 ф. N 025-3/у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Данные профилактических осмотров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330"/>
        <w:gridCol w:w="1322"/>
        <w:gridCol w:w="2363"/>
        <w:gridCol w:w="1524"/>
        <w:gridCol w:w="1524"/>
      </w:tblGrid>
      <w:tr w:rsidR="002401E9">
        <w:tc>
          <w:tcPr>
            <w:tcW w:w="96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Специалист</w:t>
            </w:r>
          </w:p>
        </w:tc>
        <w:tc>
          <w:tcPr>
            <w:tcW w:w="2652" w:type="dxa"/>
            <w:gridSpan w:val="2"/>
            <w:tcBorders>
              <w:bottom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63" w:type="dxa"/>
            <w:tcBorders>
              <w:left w:val="nil"/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Даты обследования</w:t>
            </w:r>
          </w:p>
        </w:tc>
        <w:tc>
          <w:tcPr>
            <w:tcW w:w="152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2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652" w:type="dxa"/>
            <w:gridSpan w:val="2"/>
            <w:tcBorders>
              <w:top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органам и системам</w:t>
            </w:r>
          </w:p>
        </w:tc>
        <w:tc>
          <w:tcPr>
            <w:tcW w:w="2363" w:type="dxa"/>
            <w:tcBorders>
              <w:top w:val="nil"/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96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Офтальмолог</w:t>
            </w:r>
          </w:p>
        </w:tc>
        <w:tc>
          <w:tcPr>
            <w:tcW w:w="5015" w:type="dxa"/>
            <w:gridSpan w:val="3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Жалобы</w:t>
            </w:r>
          </w:p>
        </w:tc>
        <w:tc>
          <w:tcPr>
            <w:tcW w:w="15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015" w:type="dxa"/>
            <w:gridSpan w:val="3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Цветоощущение</w:t>
            </w:r>
          </w:p>
        </w:tc>
        <w:tc>
          <w:tcPr>
            <w:tcW w:w="15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3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Острота зрения</w:t>
            </w:r>
          </w:p>
        </w:tc>
        <w:tc>
          <w:tcPr>
            <w:tcW w:w="3685" w:type="dxa"/>
            <w:gridSpan w:val="2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Правого глаза без коррекции</w:t>
            </w:r>
          </w:p>
        </w:tc>
        <w:tc>
          <w:tcPr>
            <w:tcW w:w="15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30" w:type="dxa"/>
            <w:vMerge/>
          </w:tcPr>
          <w:p w:rsidR="002401E9" w:rsidRDefault="002401E9"/>
        </w:tc>
        <w:tc>
          <w:tcPr>
            <w:tcW w:w="3685" w:type="dxa"/>
            <w:gridSpan w:val="2"/>
          </w:tcPr>
          <w:p w:rsidR="002401E9" w:rsidRDefault="002401E9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с коррекцией</w:t>
            </w:r>
          </w:p>
        </w:tc>
        <w:tc>
          <w:tcPr>
            <w:tcW w:w="15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30" w:type="dxa"/>
            <w:vMerge/>
          </w:tcPr>
          <w:p w:rsidR="002401E9" w:rsidRDefault="002401E9"/>
        </w:tc>
        <w:tc>
          <w:tcPr>
            <w:tcW w:w="3685" w:type="dxa"/>
            <w:gridSpan w:val="2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Левого глаза без коррекции</w:t>
            </w:r>
          </w:p>
        </w:tc>
        <w:tc>
          <w:tcPr>
            <w:tcW w:w="15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30" w:type="dxa"/>
            <w:vMerge/>
          </w:tcPr>
          <w:p w:rsidR="002401E9" w:rsidRDefault="002401E9"/>
        </w:tc>
        <w:tc>
          <w:tcPr>
            <w:tcW w:w="3685" w:type="dxa"/>
            <w:gridSpan w:val="2"/>
          </w:tcPr>
          <w:p w:rsidR="002401E9" w:rsidRDefault="002401E9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с коррекцией</w:t>
            </w:r>
          </w:p>
        </w:tc>
        <w:tc>
          <w:tcPr>
            <w:tcW w:w="15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015" w:type="dxa"/>
            <w:gridSpan w:val="3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Рефракция</w:t>
            </w:r>
          </w:p>
        </w:tc>
        <w:tc>
          <w:tcPr>
            <w:tcW w:w="15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015" w:type="dxa"/>
            <w:gridSpan w:val="3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15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015" w:type="dxa"/>
            <w:gridSpan w:val="3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Рекомендации</w:t>
            </w:r>
          </w:p>
        </w:tc>
        <w:tc>
          <w:tcPr>
            <w:tcW w:w="15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015" w:type="dxa"/>
            <w:gridSpan w:val="3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Подпись врача</w:t>
            </w:r>
          </w:p>
        </w:tc>
        <w:tc>
          <w:tcPr>
            <w:tcW w:w="15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96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Отоларинголог</w:t>
            </w:r>
          </w:p>
        </w:tc>
        <w:tc>
          <w:tcPr>
            <w:tcW w:w="5015" w:type="dxa"/>
            <w:gridSpan w:val="3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Жалобы</w:t>
            </w:r>
          </w:p>
        </w:tc>
        <w:tc>
          <w:tcPr>
            <w:tcW w:w="15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015" w:type="dxa"/>
            <w:gridSpan w:val="3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Данные осмотра ЛОР-органов</w:t>
            </w:r>
          </w:p>
        </w:tc>
        <w:tc>
          <w:tcPr>
            <w:tcW w:w="15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652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Острота слуха на шепотную речь</w:t>
            </w:r>
          </w:p>
        </w:tc>
        <w:tc>
          <w:tcPr>
            <w:tcW w:w="2363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справа</w:t>
            </w:r>
          </w:p>
        </w:tc>
        <w:tc>
          <w:tcPr>
            <w:tcW w:w="15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652" w:type="dxa"/>
            <w:gridSpan w:val="2"/>
            <w:vMerge/>
          </w:tcPr>
          <w:p w:rsidR="002401E9" w:rsidRDefault="002401E9"/>
        </w:tc>
        <w:tc>
          <w:tcPr>
            <w:tcW w:w="2363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слева</w:t>
            </w:r>
          </w:p>
        </w:tc>
        <w:tc>
          <w:tcPr>
            <w:tcW w:w="15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015" w:type="dxa"/>
            <w:gridSpan w:val="3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15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015" w:type="dxa"/>
            <w:gridSpan w:val="3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Рекомендации</w:t>
            </w:r>
          </w:p>
        </w:tc>
        <w:tc>
          <w:tcPr>
            <w:tcW w:w="15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015" w:type="dxa"/>
            <w:gridSpan w:val="3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Подпись врача</w:t>
            </w:r>
          </w:p>
        </w:tc>
        <w:tc>
          <w:tcPr>
            <w:tcW w:w="15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13 ф. N 025-3/у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3"/>
        <w:gridCol w:w="3293"/>
        <w:gridCol w:w="2438"/>
      </w:tblGrid>
      <w:tr w:rsidR="002401E9">
        <w:tc>
          <w:tcPr>
            <w:tcW w:w="329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329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93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29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29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29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29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14 ф. N 025-3/у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Данные профилактических осмотров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721"/>
        <w:gridCol w:w="2324"/>
        <w:gridCol w:w="1524"/>
        <w:gridCol w:w="1524"/>
      </w:tblGrid>
      <w:tr w:rsidR="002401E9">
        <w:tc>
          <w:tcPr>
            <w:tcW w:w="96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Специалист</w:t>
            </w:r>
          </w:p>
        </w:tc>
        <w:tc>
          <w:tcPr>
            <w:tcW w:w="2721" w:type="dxa"/>
            <w:tcBorders>
              <w:bottom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  <w:tcBorders>
              <w:left w:val="nil"/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Даты обследования</w:t>
            </w:r>
          </w:p>
        </w:tc>
        <w:tc>
          <w:tcPr>
            <w:tcW w:w="152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2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721" w:type="dxa"/>
            <w:tcBorders>
              <w:top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органам и системам</w:t>
            </w:r>
          </w:p>
        </w:tc>
        <w:tc>
          <w:tcPr>
            <w:tcW w:w="2324" w:type="dxa"/>
            <w:tcBorders>
              <w:top w:val="nil"/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96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Стоматолог</w:t>
            </w:r>
          </w:p>
        </w:tc>
        <w:tc>
          <w:tcPr>
            <w:tcW w:w="5045" w:type="dxa"/>
            <w:gridSpan w:val="2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Состояние слизистой полости рта, языка и лимфатических узлов подчелюстного треугольника</w:t>
            </w:r>
          </w:p>
        </w:tc>
        <w:tc>
          <w:tcPr>
            <w:tcW w:w="304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045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15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045" w:type="dxa"/>
            <w:gridSpan w:val="2"/>
            <w:vMerge/>
          </w:tcPr>
          <w:p w:rsidR="002401E9" w:rsidRDefault="002401E9"/>
        </w:tc>
        <w:tc>
          <w:tcPr>
            <w:tcW w:w="15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045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Рекомендации</w:t>
            </w:r>
          </w:p>
        </w:tc>
        <w:tc>
          <w:tcPr>
            <w:tcW w:w="15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045" w:type="dxa"/>
            <w:gridSpan w:val="2"/>
            <w:vMerge/>
          </w:tcPr>
          <w:p w:rsidR="002401E9" w:rsidRDefault="002401E9"/>
        </w:tc>
        <w:tc>
          <w:tcPr>
            <w:tcW w:w="15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045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Подпись врача</w:t>
            </w:r>
          </w:p>
        </w:tc>
        <w:tc>
          <w:tcPr>
            <w:tcW w:w="15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045" w:type="dxa"/>
            <w:gridSpan w:val="2"/>
            <w:vMerge/>
          </w:tcPr>
          <w:p w:rsidR="002401E9" w:rsidRDefault="002401E9"/>
        </w:tc>
        <w:tc>
          <w:tcPr>
            <w:tcW w:w="15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045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96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Другие специалисты</w:t>
            </w:r>
          </w:p>
        </w:tc>
        <w:tc>
          <w:tcPr>
            <w:tcW w:w="5045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15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045" w:type="dxa"/>
            <w:gridSpan w:val="2"/>
            <w:vMerge/>
          </w:tcPr>
          <w:p w:rsidR="002401E9" w:rsidRDefault="002401E9"/>
        </w:tc>
        <w:tc>
          <w:tcPr>
            <w:tcW w:w="15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045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Рекомендации</w:t>
            </w:r>
          </w:p>
        </w:tc>
        <w:tc>
          <w:tcPr>
            <w:tcW w:w="15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045" w:type="dxa"/>
            <w:gridSpan w:val="2"/>
            <w:vMerge/>
          </w:tcPr>
          <w:p w:rsidR="002401E9" w:rsidRDefault="002401E9"/>
        </w:tc>
        <w:tc>
          <w:tcPr>
            <w:tcW w:w="15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045" w:type="dxa"/>
            <w:gridSpan w:val="2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Подпись врача</w:t>
            </w:r>
          </w:p>
        </w:tc>
        <w:tc>
          <w:tcPr>
            <w:tcW w:w="15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15 ф. N 025-3/у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3"/>
        <w:gridCol w:w="3293"/>
        <w:gridCol w:w="2438"/>
      </w:tblGrid>
      <w:tr w:rsidR="002401E9">
        <w:tc>
          <w:tcPr>
            <w:tcW w:w="329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329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93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29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29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29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29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29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29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29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16 ф. N 025-3/у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Осмотр стоматологом (зубным врачом); зубная формула; здоровый - 3; отсутствующий - 0; непрорезавшийся - НП; корень - КН; кариес - К; пульпит - П; гангрена - Г; гранулема - ГР; подлежит удалению - Э;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078"/>
        <w:gridCol w:w="1078"/>
        <w:gridCol w:w="1078"/>
        <w:gridCol w:w="1078"/>
        <w:gridCol w:w="1078"/>
        <w:gridCol w:w="1078"/>
        <w:gridCol w:w="1078"/>
        <w:gridCol w:w="1082"/>
      </w:tblGrid>
      <w:tr w:rsidR="002401E9">
        <w:tc>
          <w:tcPr>
            <w:tcW w:w="340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ДАТЫ</w:t>
            </w:r>
          </w:p>
          <w:p w:rsidR="002401E9" w:rsidRDefault="002401E9">
            <w:pPr>
              <w:spacing w:after="1" w:line="220" w:lineRule="atLeast"/>
            </w:pPr>
          </w:p>
          <w:p w:rsidR="002401E9" w:rsidRDefault="002401E9">
            <w:pPr>
              <w:spacing w:after="1" w:line="220" w:lineRule="atLeast"/>
            </w:pPr>
          </w:p>
          <w:p w:rsidR="002401E9" w:rsidRDefault="002401E9">
            <w:pPr>
              <w:spacing w:after="1" w:line="220" w:lineRule="atLeast"/>
            </w:pP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ОСМОТРА</w:t>
            </w: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8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8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8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8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8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8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8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8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8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8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401E9"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8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8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8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8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8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8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8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8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8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17 ф. N 025-3/у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коронка металлическая - КМ; мостовидный протез - М; съемный протез - Пр; пломба - Пл.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1128"/>
        <w:gridCol w:w="1128"/>
        <w:gridCol w:w="1128"/>
        <w:gridCol w:w="1128"/>
        <w:gridCol w:w="1128"/>
        <w:gridCol w:w="1128"/>
        <w:gridCol w:w="1134"/>
      </w:tblGrid>
      <w:tr w:rsidR="002401E9">
        <w:tc>
          <w:tcPr>
            <w:tcW w:w="112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2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2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2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2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2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2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2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2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2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401E9">
        <w:tc>
          <w:tcPr>
            <w:tcW w:w="112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2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2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2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2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2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2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2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2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18 ф. N 025-3/у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Итоговая оценка состояния здоровья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42"/>
        <w:gridCol w:w="1943"/>
      </w:tblGrid>
      <w:tr w:rsidR="002401E9">
        <w:tc>
          <w:tcPr>
            <w:tcW w:w="5159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Даты обследования</w:t>
            </w:r>
          </w:p>
        </w:tc>
        <w:tc>
          <w:tcPr>
            <w:tcW w:w="19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4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5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Физическое развитие (среднее, выше среднего, высокое, ниже среднего, низкое)</w:t>
            </w:r>
          </w:p>
        </w:tc>
        <w:tc>
          <w:tcPr>
            <w:tcW w:w="19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4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5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Физкультурная группа (основная подготовительная, специальная)</w:t>
            </w:r>
          </w:p>
        </w:tc>
        <w:tc>
          <w:tcPr>
            <w:tcW w:w="19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4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5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Состояние здоровья (здоров, имеет функциональные отклонения - указать какие, болен - указать диагноз)</w:t>
            </w:r>
          </w:p>
        </w:tc>
        <w:tc>
          <w:tcPr>
            <w:tcW w:w="19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4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5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Назначения и рекомендации, их выполнение</w:t>
            </w:r>
          </w:p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Подпись врача</w:t>
            </w:r>
          </w:p>
        </w:tc>
        <w:tc>
          <w:tcPr>
            <w:tcW w:w="19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4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>Академический отпуск (был, не был) - подчеркнуть</w:t>
      </w:r>
    </w:p>
    <w:p w:rsidR="002401E9" w:rsidRDefault="002401E9">
      <w:pPr>
        <w:spacing w:before="220" w:after="1" w:line="220" w:lineRule="atLeast"/>
        <w:jc w:val="both"/>
      </w:pPr>
      <w:r>
        <w:rPr>
          <w:rFonts w:ascii="Calibri" w:hAnsi="Calibri" w:cs="Calibri"/>
        </w:rPr>
        <w:lastRenderedPageBreak/>
        <w:t>Указать причину академического отпуска</w:t>
      </w:r>
    </w:p>
    <w:p w:rsidR="002401E9" w:rsidRDefault="002401E9">
      <w:pPr>
        <w:spacing w:before="220" w:after="1" w:line="220" w:lineRule="atLeast"/>
        <w:jc w:val="both"/>
      </w:pPr>
      <w:r>
        <w:rPr>
          <w:rFonts w:ascii="Calibri" w:hAnsi="Calibri" w:cs="Calibri"/>
        </w:rPr>
        <w:t>___________________________________________________________________________</w:t>
      </w:r>
    </w:p>
    <w:p w:rsidR="002401E9" w:rsidRDefault="002401E9">
      <w:pPr>
        <w:spacing w:before="220" w:after="1" w:line="220" w:lineRule="atLeast"/>
        <w:jc w:val="both"/>
      </w:pPr>
      <w:r>
        <w:rPr>
          <w:rFonts w:ascii="Calibri" w:hAnsi="Calibri" w:cs="Calibri"/>
        </w:rPr>
        <w:t>___________________________________________________________________________</w:t>
      </w:r>
    </w:p>
    <w:p w:rsidR="002401E9" w:rsidRDefault="002401E9">
      <w:pPr>
        <w:spacing w:before="220" w:after="1" w:line="220" w:lineRule="atLeast"/>
        <w:jc w:val="both"/>
      </w:pPr>
      <w:r>
        <w:rPr>
          <w:rFonts w:ascii="Calibri" w:hAnsi="Calibri" w:cs="Calibri"/>
        </w:rPr>
        <w:t>___________________________________________________________________________</w:t>
      </w:r>
    </w:p>
    <w:p w:rsidR="002401E9" w:rsidRDefault="002401E9">
      <w:pPr>
        <w:spacing w:before="220" w:after="1" w:line="220" w:lineRule="atLeast"/>
        <w:jc w:val="both"/>
      </w:pPr>
      <w:r>
        <w:rPr>
          <w:rFonts w:ascii="Calibri" w:hAnsi="Calibri" w:cs="Calibri"/>
        </w:rPr>
        <w:t>___________________________________________________________________________</w:t>
      </w:r>
    </w:p>
    <w:p w:rsidR="002401E9" w:rsidRDefault="002401E9">
      <w:pPr>
        <w:spacing w:before="220" w:after="1" w:line="220" w:lineRule="atLeast"/>
        <w:jc w:val="both"/>
      </w:pPr>
      <w:r>
        <w:rPr>
          <w:rFonts w:ascii="Calibri" w:hAnsi="Calibri" w:cs="Calibri"/>
        </w:rPr>
        <w:t>___________________________________________________________________________</w:t>
      </w:r>
    </w:p>
    <w:p w:rsidR="002401E9" w:rsidRDefault="002401E9">
      <w:pPr>
        <w:spacing w:before="220" w:after="1" w:line="220" w:lineRule="atLeast"/>
        <w:jc w:val="both"/>
      </w:pPr>
      <w:r>
        <w:rPr>
          <w:rFonts w:ascii="Calibri" w:hAnsi="Calibri" w:cs="Calibri"/>
        </w:rPr>
        <w:t>___________________________________________________________________________</w:t>
      </w:r>
    </w:p>
    <w:p w:rsidR="002401E9" w:rsidRDefault="002401E9">
      <w:pPr>
        <w:spacing w:before="220" w:after="1" w:line="220" w:lineRule="atLeast"/>
        <w:jc w:val="both"/>
      </w:pPr>
      <w:r>
        <w:rPr>
          <w:rFonts w:ascii="Calibri" w:hAnsi="Calibri" w:cs="Calibri"/>
        </w:rPr>
        <w:t>___________________________________________________________________________</w:t>
      </w:r>
    </w:p>
    <w:p w:rsidR="002401E9" w:rsidRDefault="002401E9">
      <w:pPr>
        <w:spacing w:before="220" w:after="1" w:line="220" w:lineRule="atLeast"/>
        <w:jc w:val="both"/>
      </w:pPr>
      <w:r>
        <w:rPr>
          <w:rFonts w:ascii="Calibri" w:hAnsi="Calibri" w:cs="Calibri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19 ф. N 025-3/у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3"/>
        <w:gridCol w:w="3293"/>
        <w:gridCol w:w="2438"/>
      </w:tblGrid>
      <w:tr w:rsidR="002401E9">
        <w:tc>
          <w:tcPr>
            <w:tcW w:w="329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329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29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29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29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>___________________________________________________________________________</w:t>
      </w:r>
    </w:p>
    <w:p w:rsidR="002401E9" w:rsidRDefault="002401E9">
      <w:pPr>
        <w:spacing w:before="220" w:after="1" w:line="220" w:lineRule="atLeast"/>
        <w:jc w:val="both"/>
      </w:pPr>
      <w:r>
        <w:rPr>
          <w:rFonts w:ascii="Calibri" w:hAnsi="Calibri" w:cs="Calibri"/>
        </w:rPr>
        <w:t>___________________________________________________________________________</w:t>
      </w:r>
    </w:p>
    <w:p w:rsidR="002401E9" w:rsidRDefault="002401E9">
      <w:pPr>
        <w:spacing w:before="220" w:after="1" w:line="220" w:lineRule="atLeast"/>
        <w:jc w:val="both"/>
      </w:pPr>
      <w:r>
        <w:rPr>
          <w:rFonts w:ascii="Calibri" w:hAnsi="Calibri" w:cs="Calibri"/>
        </w:rPr>
        <w:t>___________________________________________________________________________</w:t>
      </w:r>
    </w:p>
    <w:p w:rsidR="002401E9" w:rsidRDefault="002401E9">
      <w:pPr>
        <w:spacing w:before="220" w:after="1" w:line="220" w:lineRule="atLeast"/>
        <w:jc w:val="both"/>
      </w:pPr>
      <w:r>
        <w:rPr>
          <w:rFonts w:ascii="Calibri" w:hAnsi="Calibri" w:cs="Calibri"/>
        </w:rPr>
        <w:t>___________________________________________________________________________</w:t>
      </w:r>
    </w:p>
    <w:p w:rsidR="002401E9" w:rsidRDefault="002401E9">
      <w:pPr>
        <w:spacing w:before="220" w:after="1" w:line="220" w:lineRule="atLeast"/>
        <w:jc w:val="both"/>
      </w:pPr>
      <w:r>
        <w:rPr>
          <w:rFonts w:ascii="Calibri" w:hAnsi="Calibri" w:cs="Calibri"/>
        </w:rPr>
        <w:t>___________________________________________________________________________</w:t>
      </w:r>
    </w:p>
    <w:p w:rsidR="002401E9" w:rsidRDefault="002401E9">
      <w:pPr>
        <w:spacing w:before="220" w:after="1" w:line="220" w:lineRule="atLeast"/>
        <w:jc w:val="both"/>
      </w:pPr>
      <w:r>
        <w:rPr>
          <w:rFonts w:ascii="Calibri" w:hAnsi="Calibri" w:cs="Calibri"/>
        </w:rPr>
        <w:t>___________________________________________________________________________</w:t>
      </w:r>
    </w:p>
    <w:p w:rsidR="002401E9" w:rsidRDefault="002401E9">
      <w:pPr>
        <w:spacing w:before="220" w:after="1" w:line="220" w:lineRule="atLeast"/>
        <w:jc w:val="both"/>
      </w:pPr>
      <w:r>
        <w:rPr>
          <w:rFonts w:ascii="Calibri" w:hAnsi="Calibri" w:cs="Calibri"/>
        </w:rPr>
        <w:t>___________________________________________________________________________</w:t>
      </w:r>
    </w:p>
    <w:p w:rsidR="002401E9" w:rsidRDefault="002401E9">
      <w:pPr>
        <w:spacing w:before="220" w:after="1" w:line="220" w:lineRule="atLeast"/>
        <w:jc w:val="both"/>
      </w:pPr>
      <w:r>
        <w:rPr>
          <w:rFonts w:ascii="Calibri" w:hAnsi="Calibri" w:cs="Calibri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20 ф. N 025-3/у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ФЛЮОРОГРАФИЯ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5896"/>
      </w:tblGrid>
      <w:tr w:rsidR="002401E9">
        <w:tc>
          <w:tcPr>
            <w:tcW w:w="31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Даты</w:t>
            </w:r>
          </w:p>
        </w:tc>
        <w:tc>
          <w:tcPr>
            <w:tcW w:w="589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Результаты</w:t>
            </w:r>
          </w:p>
        </w:tc>
      </w:tr>
      <w:tr w:rsidR="002401E9">
        <w:tc>
          <w:tcPr>
            <w:tcW w:w="31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9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9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9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9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9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9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9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Данные рентгенологического обследования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2947"/>
        <w:gridCol w:w="2947"/>
      </w:tblGrid>
      <w:tr w:rsidR="002401E9">
        <w:tc>
          <w:tcPr>
            <w:tcW w:w="31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Даты</w:t>
            </w:r>
          </w:p>
        </w:tc>
        <w:tc>
          <w:tcPr>
            <w:tcW w:w="294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Обследование какого органа</w:t>
            </w:r>
          </w:p>
        </w:tc>
        <w:tc>
          <w:tcPr>
            <w:tcW w:w="294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Результаты</w:t>
            </w:r>
          </w:p>
        </w:tc>
      </w:tr>
      <w:tr w:rsidR="002401E9">
        <w:tc>
          <w:tcPr>
            <w:tcW w:w="31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21 ф. N 025-3/у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Вакцинация и ревакцинация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16"/>
      </w:tblGrid>
      <w:tr w:rsidR="002401E9">
        <w:tc>
          <w:tcPr>
            <w:tcW w:w="1758" w:type="dxa"/>
            <w:gridSpan w:val="2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Вакцинация</w:t>
            </w:r>
          </w:p>
        </w:tc>
        <w:tc>
          <w:tcPr>
            <w:tcW w:w="1815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1815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1815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1826" w:type="dxa"/>
            <w:gridSpan w:val="3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Ревакцинация</w:t>
            </w:r>
          </w:p>
        </w:tc>
      </w:tr>
      <w:tr w:rsidR="002401E9">
        <w:tblPrEx>
          <w:tblBorders>
            <w:insideV w:val="nil"/>
          </w:tblBorders>
        </w:tblPrEx>
        <w:tc>
          <w:tcPr>
            <w:tcW w:w="1758" w:type="dxa"/>
            <w:gridSpan w:val="2"/>
            <w:vMerge/>
            <w:tcBorders>
              <w:right w:val="single" w:sz="4" w:space="0" w:color="auto"/>
            </w:tcBorders>
          </w:tcPr>
          <w:p w:rsidR="002401E9" w:rsidRDefault="002401E9"/>
        </w:tc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60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доза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60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доза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60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доза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60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61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доза</w:t>
            </w:r>
          </w:p>
        </w:tc>
      </w:tr>
      <w:tr w:rsidR="002401E9">
        <w:tc>
          <w:tcPr>
            <w:tcW w:w="45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Инфекции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5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5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5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26" w:type="dxa"/>
            <w:gridSpan w:val="3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5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5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5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26" w:type="dxa"/>
            <w:gridSpan w:val="3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5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5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5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26" w:type="dxa"/>
            <w:gridSpan w:val="3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5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5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5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26" w:type="dxa"/>
            <w:gridSpan w:val="3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15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5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5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26" w:type="dxa"/>
            <w:gridSpan w:val="3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Вакцинация по эпидпоказаниям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16"/>
      </w:tblGrid>
      <w:tr w:rsidR="002401E9">
        <w:tc>
          <w:tcPr>
            <w:tcW w:w="1758" w:type="dxa"/>
            <w:gridSpan w:val="2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Вакцинация</w:t>
            </w:r>
          </w:p>
        </w:tc>
        <w:tc>
          <w:tcPr>
            <w:tcW w:w="1815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1815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1815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1826" w:type="dxa"/>
            <w:gridSpan w:val="3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Ревакцинация</w:t>
            </w:r>
          </w:p>
        </w:tc>
      </w:tr>
      <w:tr w:rsidR="002401E9">
        <w:tblPrEx>
          <w:tblBorders>
            <w:insideV w:val="nil"/>
          </w:tblBorders>
        </w:tblPrEx>
        <w:tc>
          <w:tcPr>
            <w:tcW w:w="1758" w:type="dxa"/>
            <w:gridSpan w:val="2"/>
            <w:vMerge/>
            <w:tcBorders>
              <w:right w:val="single" w:sz="4" w:space="0" w:color="auto"/>
            </w:tcBorders>
          </w:tcPr>
          <w:p w:rsidR="002401E9" w:rsidRDefault="002401E9"/>
        </w:tc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60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доза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60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доза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60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доза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60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61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доза</w:t>
            </w:r>
          </w:p>
        </w:tc>
      </w:tr>
      <w:tr w:rsidR="002401E9">
        <w:tc>
          <w:tcPr>
            <w:tcW w:w="45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Инфекции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5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5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5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26" w:type="dxa"/>
            <w:gridSpan w:val="3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5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5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5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26" w:type="dxa"/>
            <w:gridSpan w:val="3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5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5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5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26" w:type="dxa"/>
            <w:gridSpan w:val="3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5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5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5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26" w:type="dxa"/>
            <w:gridSpan w:val="3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15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5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5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26" w:type="dxa"/>
            <w:gridSpan w:val="3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22 - 26 ф. N 025-3/у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Текущие наблюдения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381"/>
        <w:gridCol w:w="2778"/>
        <w:gridCol w:w="2098"/>
      </w:tblGrid>
      <w:tr w:rsidR="002401E9">
        <w:tc>
          <w:tcPr>
            <w:tcW w:w="181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посещения с отметкой амбулаторно, на дому</w:t>
            </w:r>
          </w:p>
        </w:tc>
        <w:tc>
          <w:tcPr>
            <w:tcW w:w="238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Жалобы больного, объективные данные</w:t>
            </w:r>
          </w:p>
        </w:tc>
        <w:tc>
          <w:tcPr>
            <w:tcW w:w="277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 и назначения.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Подписи врачей и консультантов</w:t>
            </w:r>
          </w:p>
        </w:tc>
        <w:tc>
          <w:tcPr>
            <w:tcW w:w="209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Отметки о выдаче справки о нетрудоспособности</w:t>
            </w:r>
          </w:p>
        </w:tc>
      </w:tr>
      <w:tr w:rsidR="002401E9">
        <w:tc>
          <w:tcPr>
            <w:tcW w:w="181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1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1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1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напечатать 2 листа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026/у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(наименование учреждения)                            04.10.80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75" w:name="P15438"/>
      <w:bookmarkEnd w:id="75"/>
      <w:r>
        <w:rPr>
          <w:rFonts w:ascii="Courier New" w:hAnsi="Courier New" w:cs="Courier New"/>
          <w:sz w:val="20"/>
        </w:rPr>
        <w:t xml:space="preserve">                         МЕДИЦИНСКАЯ КАРТА РЕБЕНКА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(для школы, школы-интерната, детского дома,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детского сада, яслей-сада)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Класс                             │ АЛЛЕРГИЯ (вакцинальная, лекарственная,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------ (заполняется ежегодно)     │       аллергические заболевания)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Группа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 │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 │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ребенка 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 Дата рождения _________________ Пол -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Д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 Телефон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Обслуживающая поликлиника N ___________________ Телефон 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СВЕДЕНИЯ О РОДИТЕЛЯХ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44"/>
        <w:gridCol w:w="2211"/>
        <w:gridCol w:w="2211"/>
        <w:gridCol w:w="1320"/>
      </w:tblGrid>
      <w:tr w:rsidR="002401E9">
        <w:tc>
          <w:tcPr>
            <w:tcW w:w="164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 рождения</w:t>
            </w: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работы</w:t>
            </w: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Телефон</w:t>
            </w:r>
          </w:p>
        </w:tc>
      </w:tr>
      <w:tr w:rsidR="002401E9">
        <w:tc>
          <w:tcPr>
            <w:tcW w:w="164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Мать</w:t>
            </w: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64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Отец</w:t>
            </w: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а) жилищно-бытовые условия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б) семейный анамнез (заболевания) 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ВНЕШКОЛЬНЫЕ ЗАНЯТИЯ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Спорт (да, нет, вид спорта)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Иностранный язык (да, нет)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Музыка (да, нет)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Другие занятия 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ПЕРЕНЕСЕННЫЕ ЗАБОЛЕВАНИЯ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077"/>
        <w:gridCol w:w="3345"/>
        <w:gridCol w:w="1155"/>
      </w:tblGrid>
      <w:tr w:rsidR="002401E9">
        <w:tc>
          <w:tcPr>
            <w:tcW w:w="345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33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2401E9">
        <w:tc>
          <w:tcPr>
            <w:tcW w:w="345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Корь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345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Краснуха</w:t>
            </w:r>
          </w:p>
        </w:tc>
        <w:tc>
          <w:tcPr>
            <w:tcW w:w="115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Коклюш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345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Инфекционный гепатит</w:t>
            </w:r>
          </w:p>
        </w:tc>
        <w:tc>
          <w:tcPr>
            <w:tcW w:w="115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Скарлатина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345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Дизентерия</w:t>
            </w:r>
          </w:p>
        </w:tc>
        <w:tc>
          <w:tcPr>
            <w:tcW w:w="115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Дифтерия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345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Брюшной тиф</w:t>
            </w:r>
          </w:p>
        </w:tc>
        <w:tc>
          <w:tcPr>
            <w:tcW w:w="115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Ветряная оспа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345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Туберкулез</w:t>
            </w:r>
          </w:p>
        </w:tc>
        <w:tc>
          <w:tcPr>
            <w:tcW w:w="115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Инфекционный паротит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345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Ревматизм</w:t>
            </w:r>
          </w:p>
        </w:tc>
        <w:tc>
          <w:tcPr>
            <w:tcW w:w="115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Для типографии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 изготовлении документа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ф. N 026/у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3061"/>
        <w:gridCol w:w="1077"/>
        <w:gridCol w:w="3742"/>
      </w:tblGrid>
      <w:tr w:rsidR="002401E9">
        <w:tc>
          <w:tcPr>
            <w:tcW w:w="4216" w:type="dxa"/>
            <w:gridSpan w:val="2"/>
            <w:tcBorders>
              <w:top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Сведения о госпитализации</w:t>
            </w:r>
          </w:p>
        </w:tc>
        <w:tc>
          <w:tcPr>
            <w:tcW w:w="4819" w:type="dxa"/>
            <w:gridSpan w:val="2"/>
            <w:tcBorders>
              <w:top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Санаторном лечении</w:t>
            </w: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15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306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374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</w:t>
            </w: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15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4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15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4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15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4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Травмы, операции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077"/>
        <w:gridCol w:w="3798"/>
      </w:tblGrid>
      <w:tr w:rsidR="002401E9">
        <w:tc>
          <w:tcPr>
            <w:tcW w:w="419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379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</w:t>
            </w:r>
          </w:p>
        </w:tc>
      </w:tr>
      <w:tr w:rsidR="002401E9">
        <w:tc>
          <w:tcPr>
            <w:tcW w:w="419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9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19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9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19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9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Пропуск по болезни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1020"/>
        <w:gridCol w:w="624"/>
        <w:gridCol w:w="624"/>
        <w:gridCol w:w="1020"/>
        <w:gridCol w:w="624"/>
        <w:gridCol w:w="680"/>
        <w:gridCol w:w="1020"/>
        <w:gridCol w:w="567"/>
        <w:gridCol w:w="624"/>
        <w:gridCol w:w="1020"/>
      </w:tblGrid>
      <w:tr w:rsidR="002401E9">
        <w:tc>
          <w:tcPr>
            <w:tcW w:w="1248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020" w:type="dxa"/>
            <w:vMerge w:val="restart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1248" w:type="dxa"/>
            <w:gridSpan w:val="2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020" w:type="dxa"/>
            <w:vMerge w:val="restart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1304" w:type="dxa"/>
            <w:gridSpan w:val="2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020" w:type="dxa"/>
            <w:vMerge w:val="restart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1191" w:type="dxa"/>
            <w:gridSpan w:val="2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</w:t>
            </w: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</w:t>
            </w:r>
          </w:p>
        </w:tc>
        <w:tc>
          <w:tcPr>
            <w:tcW w:w="1020" w:type="dxa"/>
            <w:vMerge/>
          </w:tcPr>
          <w:p w:rsidR="002401E9" w:rsidRDefault="002401E9"/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</w:t>
            </w: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</w:t>
            </w:r>
          </w:p>
        </w:tc>
        <w:tc>
          <w:tcPr>
            <w:tcW w:w="1020" w:type="dxa"/>
            <w:vMerge/>
          </w:tcPr>
          <w:p w:rsidR="002401E9" w:rsidRDefault="002401E9"/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</w:t>
            </w: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</w:t>
            </w:r>
          </w:p>
        </w:tc>
        <w:tc>
          <w:tcPr>
            <w:tcW w:w="1020" w:type="dxa"/>
            <w:vMerge/>
          </w:tcPr>
          <w:p w:rsidR="002401E9" w:rsidRDefault="002401E9"/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</w:t>
            </w: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</w:t>
            </w:r>
          </w:p>
        </w:tc>
        <w:tc>
          <w:tcPr>
            <w:tcW w:w="102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3 ф. N 026/у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Сведения о диспансерном наблюдении &lt;*&gt;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10"/>
        <w:gridCol w:w="1361"/>
        <w:gridCol w:w="567"/>
        <w:gridCol w:w="510"/>
        <w:gridCol w:w="834"/>
        <w:gridCol w:w="834"/>
        <w:gridCol w:w="834"/>
        <w:gridCol w:w="834"/>
        <w:gridCol w:w="834"/>
        <w:gridCol w:w="839"/>
      </w:tblGrid>
      <w:tr w:rsidR="002401E9">
        <w:tc>
          <w:tcPr>
            <w:tcW w:w="1587" w:type="dxa"/>
            <w:gridSpan w:val="2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136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взятия на учет</w:t>
            </w:r>
          </w:p>
        </w:tc>
        <w:tc>
          <w:tcPr>
            <w:tcW w:w="1077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снятия с учета, причина</w:t>
            </w:r>
          </w:p>
        </w:tc>
        <w:tc>
          <w:tcPr>
            <w:tcW w:w="5009" w:type="dxa"/>
            <w:gridSpan w:val="6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Контроль посещений специалиста</w:t>
            </w:r>
          </w:p>
        </w:tc>
      </w:tr>
      <w:tr w:rsidR="002401E9">
        <w:tc>
          <w:tcPr>
            <w:tcW w:w="1587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1077" w:type="dxa"/>
            <w:gridSpan w:val="2"/>
            <w:vMerge/>
          </w:tcPr>
          <w:p w:rsidR="002401E9" w:rsidRDefault="002401E9"/>
        </w:tc>
        <w:tc>
          <w:tcPr>
            <w:tcW w:w="8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назн.</w:t>
            </w:r>
          </w:p>
        </w:tc>
        <w:tc>
          <w:tcPr>
            <w:tcW w:w="8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яв.</w:t>
            </w:r>
          </w:p>
        </w:tc>
        <w:tc>
          <w:tcPr>
            <w:tcW w:w="8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назн.</w:t>
            </w:r>
          </w:p>
        </w:tc>
        <w:tc>
          <w:tcPr>
            <w:tcW w:w="8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яв.</w:t>
            </w:r>
          </w:p>
        </w:tc>
        <w:tc>
          <w:tcPr>
            <w:tcW w:w="8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назн.</w:t>
            </w:r>
          </w:p>
        </w:tc>
        <w:tc>
          <w:tcPr>
            <w:tcW w:w="839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яв.</w:t>
            </w:r>
          </w:p>
        </w:tc>
      </w:tr>
      <w:tr w:rsidR="002401E9">
        <w:tc>
          <w:tcPr>
            <w:tcW w:w="1587" w:type="dxa"/>
            <w:gridSpan w:val="2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gridSpan w:val="2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1077" w:type="dxa"/>
            <w:gridSpan w:val="2"/>
            <w:vMerge/>
          </w:tcPr>
          <w:p w:rsidR="002401E9" w:rsidRDefault="002401E9"/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1077" w:type="dxa"/>
            <w:gridSpan w:val="2"/>
            <w:vMerge/>
          </w:tcPr>
          <w:p w:rsidR="002401E9" w:rsidRDefault="002401E9"/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1077" w:type="dxa"/>
            <w:gridSpan w:val="2"/>
            <w:vMerge/>
          </w:tcPr>
          <w:p w:rsidR="002401E9" w:rsidRDefault="002401E9"/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gridSpan w:val="2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gridSpan w:val="2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1077" w:type="dxa"/>
            <w:gridSpan w:val="2"/>
            <w:vMerge/>
          </w:tcPr>
          <w:p w:rsidR="002401E9" w:rsidRDefault="002401E9"/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1077" w:type="dxa"/>
            <w:gridSpan w:val="2"/>
            <w:vMerge/>
          </w:tcPr>
          <w:p w:rsidR="002401E9" w:rsidRDefault="002401E9"/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1077" w:type="dxa"/>
            <w:gridSpan w:val="2"/>
            <w:vMerge/>
          </w:tcPr>
          <w:p w:rsidR="002401E9" w:rsidRDefault="002401E9"/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gridSpan w:val="2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gridSpan w:val="2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1077" w:type="dxa"/>
            <w:gridSpan w:val="2"/>
            <w:vMerge/>
          </w:tcPr>
          <w:p w:rsidR="002401E9" w:rsidRDefault="002401E9"/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1077" w:type="dxa"/>
            <w:gridSpan w:val="2"/>
            <w:vMerge/>
          </w:tcPr>
          <w:p w:rsidR="002401E9" w:rsidRDefault="002401E9"/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1077" w:type="dxa"/>
            <w:gridSpan w:val="2"/>
            <w:vMerge/>
          </w:tcPr>
          <w:p w:rsidR="002401E9" w:rsidRDefault="002401E9"/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gridSpan w:val="2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gridSpan w:val="2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1077" w:type="dxa"/>
            <w:gridSpan w:val="2"/>
            <w:vMerge/>
          </w:tcPr>
          <w:p w:rsidR="002401E9" w:rsidRDefault="002401E9"/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1077" w:type="dxa"/>
            <w:gridSpan w:val="2"/>
            <w:vMerge/>
          </w:tcPr>
          <w:p w:rsidR="002401E9" w:rsidRDefault="002401E9"/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1077" w:type="dxa"/>
            <w:gridSpan w:val="2"/>
            <w:vMerge/>
          </w:tcPr>
          <w:p w:rsidR="002401E9" w:rsidRDefault="002401E9"/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7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438" w:type="dxa"/>
            <w:gridSpan w:val="3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Данные осмотра</w:t>
            </w:r>
          </w:p>
        </w:tc>
        <w:tc>
          <w:tcPr>
            <w:tcW w:w="5519" w:type="dxa"/>
            <w:gridSpan w:val="7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Рекомендации</w:t>
            </w:r>
          </w:p>
        </w:tc>
      </w:tr>
      <w:tr w:rsidR="002401E9">
        <w:tc>
          <w:tcPr>
            <w:tcW w:w="107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  <w:gridSpan w:val="3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519" w:type="dxa"/>
            <w:gridSpan w:val="7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401E9">
        <w:tc>
          <w:tcPr>
            <w:tcW w:w="107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519" w:type="dxa"/>
            <w:gridSpan w:val="7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4 ф. N 026/у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438"/>
        <w:gridCol w:w="5556"/>
      </w:tblGrid>
      <w:tr w:rsidR="002401E9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Данные осмотра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Рекомендации</w:t>
            </w:r>
          </w:p>
        </w:tc>
      </w:tr>
      <w:tr w:rsidR="002401E9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556" w:type="dxa"/>
            <w:tcBorders>
              <w:top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556" w:type="dxa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556" w:type="dxa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5 ф. N 026/у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778"/>
        <w:gridCol w:w="1361"/>
        <w:gridCol w:w="1191"/>
        <w:gridCol w:w="2608"/>
      </w:tblGrid>
      <w:tr w:rsidR="002401E9">
        <w:tc>
          <w:tcPr>
            <w:tcW w:w="3912" w:type="dxa"/>
            <w:gridSpan w:val="2"/>
            <w:tcBorders>
              <w:top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Данные флюорографических (рентгеновских) исследований</w:t>
            </w:r>
          </w:p>
        </w:tc>
        <w:tc>
          <w:tcPr>
            <w:tcW w:w="5160" w:type="dxa"/>
            <w:gridSpan w:val="3"/>
            <w:tcBorders>
              <w:top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Данные лабораторных исследований</w:t>
            </w: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13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77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Анализы</w:t>
            </w: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60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13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vMerge w:val="restart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КРОВИ</w:t>
            </w: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0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13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vMerge/>
          </w:tcPr>
          <w:p w:rsidR="002401E9" w:rsidRDefault="002401E9"/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0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13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vMerge/>
          </w:tcPr>
          <w:p w:rsidR="002401E9" w:rsidRDefault="002401E9"/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0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13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vMerge/>
          </w:tcPr>
          <w:p w:rsidR="002401E9" w:rsidRDefault="002401E9"/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0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13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vMerge w:val="restart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МОЧИ</w:t>
            </w: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0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13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vMerge/>
          </w:tcPr>
          <w:p w:rsidR="002401E9" w:rsidRDefault="002401E9"/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0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13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vMerge/>
          </w:tcPr>
          <w:p w:rsidR="002401E9" w:rsidRDefault="002401E9"/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0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13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vMerge/>
          </w:tcPr>
          <w:p w:rsidR="002401E9" w:rsidRDefault="002401E9"/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0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13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vMerge w:val="restart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КАЛА</w:t>
            </w: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0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13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vMerge/>
          </w:tcPr>
          <w:p w:rsidR="002401E9" w:rsidRDefault="002401E9"/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0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13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vMerge/>
          </w:tcPr>
          <w:p w:rsidR="002401E9" w:rsidRDefault="002401E9"/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0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13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vMerge/>
          </w:tcPr>
          <w:p w:rsidR="002401E9" w:rsidRDefault="002401E9"/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0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Дегельминтизация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250"/>
        <w:gridCol w:w="1250"/>
        <w:gridCol w:w="1250"/>
        <w:gridCol w:w="1250"/>
        <w:gridCol w:w="1250"/>
        <w:gridCol w:w="1255"/>
      </w:tblGrid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2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5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12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5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2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5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12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5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Санация полости рта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249"/>
        <w:gridCol w:w="1249"/>
        <w:gridCol w:w="1249"/>
        <w:gridCol w:w="1249"/>
        <w:gridCol w:w="1249"/>
        <w:gridCol w:w="1254"/>
      </w:tblGrid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Формула</w:t>
            </w: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6 ф. N 026/у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508"/>
        <w:gridCol w:w="1508"/>
        <w:gridCol w:w="1508"/>
        <w:gridCol w:w="1511"/>
      </w:tblGrid>
      <w:tr w:rsidR="002401E9">
        <w:tc>
          <w:tcPr>
            <w:tcW w:w="9040" w:type="dxa"/>
            <w:gridSpan w:val="5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Данные углубленного</w:t>
            </w:r>
          </w:p>
        </w:tc>
      </w:tr>
      <w:tr w:rsidR="002401E9">
        <w:tc>
          <w:tcPr>
            <w:tcW w:w="300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Дата обследования</w:t>
            </w: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Возраст ребенка</w:t>
            </w: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Класс, группа</w:t>
            </w: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 Рост</w:t>
            </w: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 Вес</w:t>
            </w: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 Субъективные жалобы</w:t>
            </w: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3005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 Осмотры:</w:t>
            </w:r>
          </w:p>
        </w:tc>
        <w:tc>
          <w:tcPr>
            <w:tcW w:w="1508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8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8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3005" w:type="dxa"/>
            <w:tcBorders>
              <w:top w:val="nil"/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педиатром</w:t>
            </w:r>
          </w:p>
        </w:tc>
        <w:tc>
          <w:tcPr>
            <w:tcW w:w="1508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8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8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  <w:tcBorders>
              <w:top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 Ревматологом</w:t>
            </w: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 Артериальное давление</w:t>
            </w: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 Ортопедом (хирургом)</w:t>
            </w: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11. Офтальмологом</w:t>
            </w: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12. Отоларингологом</w:t>
            </w: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13. Невропатологом</w:t>
            </w: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14. Дерматологом</w:t>
            </w: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7 ф. N 026/у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7"/>
        <w:gridCol w:w="1507"/>
        <w:gridCol w:w="1507"/>
        <w:gridCol w:w="1507"/>
        <w:gridCol w:w="1507"/>
        <w:gridCol w:w="1511"/>
      </w:tblGrid>
      <w:tr w:rsidR="002401E9">
        <w:tc>
          <w:tcPr>
            <w:tcW w:w="9046" w:type="dxa"/>
            <w:gridSpan w:val="6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медицинского обследования</w:t>
            </w:r>
          </w:p>
        </w:tc>
      </w:tr>
      <w:tr w:rsidR="002401E9">
        <w:tc>
          <w:tcPr>
            <w:tcW w:w="150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0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0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8 ф. N 026/у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979"/>
        <w:gridCol w:w="979"/>
        <w:gridCol w:w="979"/>
        <w:gridCol w:w="979"/>
      </w:tblGrid>
      <w:tr w:rsidR="002401E9">
        <w:tc>
          <w:tcPr>
            <w:tcW w:w="515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15. Логопедом</w:t>
            </w:r>
          </w:p>
        </w:tc>
        <w:tc>
          <w:tcPr>
            <w:tcW w:w="97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7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7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7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5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16. Стоматологом</w:t>
            </w:r>
          </w:p>
        </w:tc>
        <w:tc>
          <w:tcPr>
            <w:tcW w:w="97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7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7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7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5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 Оценка физического развития</w:t>
            </w:r>
          </w:p>
        </w:tc>
        <w:tc>
          <w:tcPr>
            <w:tcW w:w="97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7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7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7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5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18. Заключение о состоянии здоровья</w:t>
            </w:r>
          </w:p>
        </w:tc>
        <w:tc>
          <w:tcPr>
            <w:tcW w:w="97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7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7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7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5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19. Группа для занятия физкультурой</w:t>
            </w:r>
          </w:p>
        </w:tc>
        <w:tc>
          <w:tcPr>
            <w:tcW w:w="97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7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7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7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5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20. Рекомендации</w:t>
            </w:r>
          </w:p>
        </w:tc>
        <w:tc>
          <w:tcPr>
            <w:tcW w:w="97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7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7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7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Подписи врачей _____________________________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(педиатр, специалисты) _____________________________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_____________________________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9 ф. N 026/у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7"/>
        <w:gridCol w:w="1507"/>
        <w:gridCol w:w="1507"/>
        <w:gridCol w:w="1507"/>
        <w:gridCol w:w="1507"/>
        <w:gridCol w:w="1511"/>
      </w:tblGrid>
      <w:tr w:rsidR="002401E9">
        <w:tc>
          <w:tcPr>
            <w:tcW w:w="150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0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0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10 ф. N 026/у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Осмотр перед профилактическими прививками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20"/>
        <w:gridCol w:w="2438"/>
        <w:gridCol w:w="1984"/>
        <w:gridCol w:w="1531"/>
        <w:gridCol w:w="907"/>
      </w:tblGrid>
      <w:tr w:rsidR="002401E9">
        <w:tc>
          <w:tcPr>
            <w:tcW w:w="1155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Здоров</w:t>
            </w:r>
          </w:p>
        </w:tc>
        <w:tc>
          <w:tcPr>
            <w:tcW w:w="243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Прививка разрешена (какая)</w:t>
            </w:r>
          </w:p>
        </w:tc>
        <w:tc>
          <w:tcPr>
            <w:tcW w:w="198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Болен (диагноз)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Мед. отвод до _______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Врач</w:t>
            </w:r>
          </w:p>
        </w:tc>
      </w:tr>
      <w:tr w:rsidR="002401E9">
        <w:tc>
          <w:tcPr>
            <w:tcW w:w="115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5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5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Профилактические прививки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712"/>
        <w:gridCol w:w="712"/>
        <w:gridCol w:w="327"/>
        <w:gridCol w:w="385"/>
        <w:gridCol w:w="712"/>
        <w:gridCol w:w="712"/>
        <w:gridCol w:w="333"/>
        <w:gridCol w:w="379"/>
        <w:gridCol w:w="714"/>
      </w:tblGrid>
      <w:tr w:rsidR="002401E9">
        <w:tc>
          <w:tcPr>
            <w:tcW w:w="4082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36" w:type="dxa"/>
            <w:gridSpan w:val="4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Вакцинация</w:t>
            </w:r>
          </w:p>
        </w:tc>
        <w:tc>
          <w:tcPr>
            <w:tcW w:w="2850" w:type="dxa"/>
            <w:gridSpan w:val="5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Ревакцинация</w:t>
            </w:r>
          </w:p>
        </w:tc>
      </w:tr>
      <w:tr w:rsidR="002401E9">
        <w:tc>
          <w:tcPr>
            <w:tcW w:w="4082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7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2401E9">
        <w:tblPrEx>
          <w:tblBorders>
            <w:insideH w:val="nil"/>
          </w:tblBorders>
        </w:tblPrEx>
        <w:tc>
          <w:tcPr>
            <w:tcW w:w="4082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Против полиомиелита</w:t>
            </w:r>
          </w:p>
        </w:tc>
        <w:tc>
          <w:tcPr>
            <w:tcW w:w="71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4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4082" w:type="dxa"/>
            <w:tcBorders>
              <w:top w:val="nil"/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712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4" w:type="dxa"/>
            <w:tcBorders>
              <w:top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8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4082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Против дифтерии, коклюша, столбняка</w:t>
            </w:r>
          </w:p>
        </w:tc>
        <w:tc>
          <w:tcPr>
            <w:tcW w:w="71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4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4082" w:type="dxa"/>
            <w:tcBorders>
              <w:top w:val="nil"/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712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4" w:type="dxa"/>
            <w:tcBorders>
              <w:top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8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82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Против паротита</w:t>
            </w:r>
          </w:p>
        </w:tc>
        <w:tc>
          <w:tcPr>
            <w:tcW w:w="71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74" w:type="dxa"/>
            <w:gridSpan w:val="8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ВВЕДЕНИЕ ГАММАГЛОБУЛИНА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(по показаниям)</w:t>
            </w:r>
          </w:p>
        </w:tc>
      </w:tr>
      <w:tr w:rsidR="002401E9">
        <w:tblPrEx>
          <w:tblBorders>
            <w:insideH w:val="nil"/>
          </w:tblBorders>
        </w:tblPrEx>
        <w:tc>
          <w:tcPr>
            <w:tcW w:w="4082" w:type="dxa"/>
            <w:tcBorders>
              <w:top w:val="nil"/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712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74" w:type="dxa"/>
            <w:gridSpan w:val="8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408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74" w:type="dxa"/>
            <w:gridSpan w:val="8"/>
            <w:vMerge/>
            <w:tcBorders>
              <w:right w:val="nil"/>
            </w:tcBorders>
          </w:tcPr>
          <w:p w:rsidR="002401E9" w:rsidRDefault="002401E9"/>
        </w:tc>
      </w:tr>
      <w:tr w:rsidR="002401E9">
        <w:tblPrEx>
          <w:tblBorders>
            <w:insideH w:val="nil"/>
          </w:tblBorders>
        </w:tblPrEx>
        <w:tc>
          <w:tcPr>
            <w:tcW w:w="4082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Против кори</w:t>
            </w:r>
          </w:p>
        </w:tc>
        <w:tc>
          <w:tcPr>
            <w:tcW w:w="71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39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097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Причина</w:t>
            </w:r>
          </w:p>
        </w:tc>
        <w:tc>
          <w:tcPr>
            <w:tcW w:w="1045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093" w:type="dxa"/>
            <w:gridSpan w:val="2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Причина</w:t>
            </w:r>
          </w:p>
        </w:tc>
      </w:tr>
      <w:tr w:rsidR="002401E9">
        <w:tblPrEx>
          <w:tblBorders>
            <w:insideH w:val="nil"/>
          </w:tblBorders>
        </w:tblPrEx>
        <w:tc>
          <w:tcPr>
            <w:tcW w:w="4082" w:type="dxa"/>
            <w:tcBorders>
              <w:top w:val="nil"/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712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39" w:type="dxa"/>
            <w:gridSpan w:val="2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45" w:type="dxa"/>
            <w:gridSpan w:val="2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3" w:type="dxa"/>
            <w:gridSpan w:val="2"/>
            <w:tcBorders>
              <w:top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8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39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45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3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8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74" w:type="dxa"/>
            <w:gridSpan w:val="8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8"/>
        <w:gridCol w:w="850"/>
        <w:gridCol w:w="555"/>
        <w:gridCol w:w="555"/>
        <w:gridCol w:w="555"/>
        <w:gridCol w:w="555"/>
        <w:gridCol w:w="567"/>
      </w:tblGrid>
      <w:tr w:rsidR="002401E9">
        <w:tc>
          <w:tcPr>
            <w:tcW w:w="3291" w:type="dxa"/>
            <w:gridSpan w:val="6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РЕАКЦИЯ МАНТУ:</w:t>
            </w:r>
          </w:p>
        </w:tc>
        <w:tc>
          <w:tcPr>
            <w:tcW w:w="5745" w:type="dxa"/>
            <w:gridSpan w:val="11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ПРИВИВКА ПРОТИВ ТУБЕРКУЛЕЗА (БЦЖ)</w:t>
            </w: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1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4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5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191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420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0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0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0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0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0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0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0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0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8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Доза</w:t>
            </w:r>
          </w:p>
        </w:tc>
        <w:tc>
          <w:tcPr>
            <w:tcW w:w="555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55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55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55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19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420" w:type="dxa"/>
            <w:vMerge/>
          </w:tcPr>
          <w:p w:rsidR="002401E9" w:rsidRDefault="002401E9"/>
        </w:tc>
        <w:tc>
          <w:tcPr>
            <w:tcW w:w="420" w:type="dxa"/>
            <w:vMerge/>
          </w:tcPr>
          <w:p w:rsidR="002401E9" w:rsidRDefault="002401E9"/>
        </w:tc>
        <w:tc>
          <w:tcPr>
            <w:tcW w:w="420" w:type="dxa"/>
            <w:vMerge/>
          </w:tcPr>
          <w:p w:rsidR="002401E9" w:rsidRDefault="002401E9"/>
        </w:tc>
        <w:tc>
          <w:tcPr>
            <w:tcW w:w="420" w:type="dxa"/>
            <w:vMerge/>
          </w:tcPr>
          <w:p w:rsidR="002401E9" w:rsidRDefault="002401E9"/>
        </w:tc>
        <w:tc>
          <w:tcPr>
            <w:tcW w:w="420" w:type="dxa"/>
            <w:vMerge/>
          </w:tcPr>
          <w:p w:rsidR="002401E9" w:rsidRDefault="002401E9"/>
        </w:tc>
        <w:tc>
          <w:tcPr>
            <w:tcW w:w="420" w:type="dxa"/>
            <w:vMerge/>
          </w:tcPr>
          <w:p w:rsidR="002401E9" w:rsidRDefault="002401E9"/>
        </w:tc>
        <w:tc>
          <w:tcPr>
            <w:tcW w:w="420" w:type="dxa"/>
            <w:vMerge/>
          </w:tcPr>
          <w:p w:rsidR="002401E9" w:rsidRDefault="002401E9"/>
        </w:tc>
        <w:tc>
          <w:tcPr>
            <w:tcW w:w="420" w:type="dxa"/>
            <w:vMerge/>
          </w:tcPr>
          <w:p w:rsidR="002401E9" w:rsidRDefault="002401E9"/>
        </w:tc>
        <w:tc>
          <w:tcPr>
            <w:tcW w:w="420" w:type="dxa"/>
            <w:vMerge/>
          </w:tcPr>
          <w:p w:rsidR="002401E9" w:rsidRDefault="002401E9"/>
        </w:tc>
        <w:tc>
          <w:tcPr>
            <w:tcW w:w="428" w:type="dxa"/>
            <w:vMerge/>
          </w:tcPr>
          <w:p w:rsidR="002401E9" w:rsidRDefault="002401E9"/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555" w:type="dxa"/>
            <w:vMerge/>
          </w:tcPr>
          <w:p w:rsidR="002401E9" w:rsidRDefault="002401E9"/>
        </w:tc>
        <w:tc>
          <w:tcPr>
            <w:tcW w:w="555" w:type="dxa"/>
            <w:vMerge/>
          </w:tcPr>
          <w:p w:rsidR="002401E9" w:rsidRDefault="002401E9"/>
        </w:tc>
        <w:tc>
          <w:tcPr>
            <w:tcW w:w="555" w:type="dxa"/>
            <w:vMerge/>
          </w:tcPr>
          <w:p w:rsidR="002401E9" w:rsidRDefault="002401E9"/>
        </w:tc>
        <w:tc>
          <w:tcPr>
            <w:tcW w:w="555" w:type="dxa"/>
            <w:vMerge/>
          </w:tcPr>
          <w:p w:rsidR="002401E9" w:rsidRDefault="002401E9"/>
        </w:tc>
        <w:tc>
          <w:tcPr>
            <w:tcW w:w="567" w:type="dxa"/>
            <w:vMerge/>
            <w:tcBorders>
              <w:right w:val="nil"/>
            </w:tcBorders>
          </w:tcPr>
          <w:p w:rsidR="002401E9" w:rsidRDefault="002401E9"/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11 ф. N 026/у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Профессиональная консультация с указанием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медицинских противопоказаний к профессиям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370"/>
      </w:tblGrid>
      <w:tr w:rsidR="002401E9">
        <w:tc>
          <w:tcPr>
            <w:tcW w:w="170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737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Рекомендации</w:t>
            </w:r>
          </w:p>
        </w:tc>
      </w:tr>
      <w:tr w:rsidR="002401E9">
        <w:tc>
          <w:tcPr>
            <w:tcW w:w="170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70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70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lastRenderedPageBreak/>
        <w:t>Рекомендации к занятиям спортом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381"/>
        <w:gridCol w:w="4989"/>
      </w:tblGrid>
      <w:tr w:rsidR="002401E9">
        <w:tc>
          <w:tcPr>
            <w:tcW w:w="170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38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спорта</w:t>
            </w:r>
          </w:p>
        </w:tc>
        <w:tc>
          <w:tcPr>
            <w:tcW w:w="498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Заключение</w:t>
            </w:r>
          </w:p>
        </w:tc>
      </w:tr>
      <w:tr w:rsidR="002401E9">
        <w:tc>
          <w:tcPr>
            <w:tcW w:w="170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70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70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Данные текущего медицинского наблюдения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458"/>
        <w:gridCol w:w="2458"/>
        <w:gridCol w:w="2458"/>
      </w:tblGrid>
      <w:tr w:rsidR="002401E9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Данные осмотра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Назначения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58" w:type="dxa"/>
            <w:tcBorders>
              <w:top w:val="single" w:sz="4" w:space="0" w:color="auto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58" w:type="dxa"/>
            <w:tcBorders>
              <w:top w:val="single" w:sz="4" w:space="0" w:color="auto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58" w:type="dxa"/>
            <w:tcBorders>
              <w:top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58" w:type="dxa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58" w:type="dxa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СССР                                        Форма N 112/у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(наименование учреждения)                            04.10.80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76" w:name="P16284"/>
      <w:bookmarkEnd w:id="76"/>
      <w:r>
        <w:rPr>
          <w:rFonts w:ascii="Courier New" w:hAnsi="Courier New" w:cs="Courier New"/>
          <w:sz w:val="16"/>
        </w:rPr>
        <w:t xml:space="preserve">                         ИСТОРИЯ РАЗВИТИЯ РЕБЕНКА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Группа крови ________________________________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Резус-принадлежность ________________________ ВНИМАНИЕ: Измененная реактивность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1. Фамилия ребенка __________________________│8. Показания к диспансерному наблюдению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имя _________ отчество ___________________│   в связи с заболеванием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2. Дата рождения "__" _______________ 19__ г.│───────────┬───────┬──────────────────────┤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3. Пол: муж., жен. (подчеркнуть) ____________│Дата взятия│Возраст│       Диагноз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4. Место жительства: район __________________│  на учет  │ребенка│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город, село ___________ улица ____________│───────────┼───────┼──────────────────────┤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кв. __________ телефон ___________________│           │       │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5. Проживает постоянно (временно): приезжий  │───────────┼───────┼──────────────────────┤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из другого города, села (подчеркнуть)     │           │       │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─────────────────┬───────────────────────────│───────────┼───────┼──────────────────────┤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6. Дата взятия на│      Откуда прибыл        │           │       │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учет в данное │                           │───────────┴───────┴──────────────────────┤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учреждение    │                           │9. Отметка о посещении детских учреждений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─────────────────┼───────────────────────────│──────────┬───────┬────────────┬──────────┤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_________________│                           │   Дата   │Возраст│Наименование│   Дата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число, месяц, год│___________________________│оформления│ребенка│ учреждения │выбытия из│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_________________│                           │в детское │       │            │ детского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число, месяц, год│___________________________│учреждение│       │            │учреждения│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_________________│                           │──────────┼───────┼────────────┼──────────┤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число, месяц, год│                           │          │       │            │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─────────────────┼───────────────────────────│──────────┼───────┼────────────┼──────────┤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7. Дата снятия   │Причина снятия с учета     │          │       │            │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с учета       │(при переезде указать адрес│──────────┼───────┼────────────┼──────────┤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│выбытия)                   │          │       │            │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_________________│___________________________│──────────┼───────┼────────────┼──────────┤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число, месяц, год│                           │          │       │            │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_________________│___________________________│──────────┤        Для типографии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число, месяц, год│                           │          │  при изготовлении документа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lastRenderedPageBreak/>
        <w:t>_________________│___________________________│──────────┤          формат А5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─────────────────────────────────────────────┴──────────┴───────────────────────────────┘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ф. N 112/у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Сведения о семье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485"/>
        <w:gridCol w:w="3912"/>
        <w:gridCol w:w="1587"/>
      </w:tblGrid>
      <w:tr w:rsidR="002401E9">
        <w:tc>
          <w:tcPr>
            <w:tcW w:w="204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Родители и дети (фамилия, и.о.)</w:t>
            </w:r>
          </w:p>
        </w:tc>
        <w:tc>
          <w:tcPr>
            <w:tcW w:w="148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 рождения</w:t>
            </w:r>
          </w:p>
        </w:tc>
        <w:tc>
          <w:tcPr>
            <w:tcW w:w="391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работы, должность, телефон (для детей - детские учреждения)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Наличие хронических заболеваний</w:t>
            </w:r>
          </w:p>
        </w:tc>
      </w:tr>
      <w:tr w:rsidR="002401E9">
        <w:tc>
          <w:tcPr>
            <w:tcW w:w="204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Мать</w:t>
            </w: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4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Отец</w:t>
            </w: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4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Дети:</w:t>
            </w: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4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4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4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4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4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Хронические заболевания у других лиц, проживающих в квартире 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Жилищно-бытовые условия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Дополнительные данные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3 ф. N 112/у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ЛИСТ ДЛЯ ЗАПИСИ ЗАКЛЮЧИТЕЛЬНЫХ (уточненных) ДИАГНОЗОВ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964"/>
        <w:gridCol w:w="2665"/>
        <w:gridCol w:w="397"/>
        <w:gridCol w:w="1474"/>
        <w:gridCol w:w="2268"/>
      </w:tblGrid>
      <w:tr w:rsidR="002401E9">
        <w:tc>
          <w:tcPr>
            <w:tcW w:w="130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(число, месяц, год) обращения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</w:t>
            </w:r>
          </w:p>
        </w:tc>
        <w:tc>
          <w:tcPr>
            <w:tcW w:w="266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Заключительные (уточненные) диагнозы. Впервые установленный отметить знаком "+"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врача (фамилия разборчиво)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Отметки о госпитализации (название стационара, даты с "__" по "__")</w:t>
            </w:r>
          </w:p>
        </w:tc>
      </w:tr>
      <w:tr w:rsidR="002401E9">
        <w:tc>
          <w:tcPr>
            <w:tcW w:w="130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6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6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0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6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6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04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65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4 ф. N 112/у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ЛИСТ ДЛЯ ЗАПИСИ ЗАКЛЮЧИТЕЛЬНЫХ (уточненных) ДИАГНОЗОВ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964"/>
        <w:gridCol w:w="2665"/>
        <w:gridCol w:w="397"/>
        <w:gridCol w:w="1474"/>
        <w:gridCol w:w="2268"/>
      </w:tblGrid>
      <w:tr w:rsidR="002401E9">
        <w:tc>
          <w:tcPr>
            <w:tcW w:w="130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Дата (число, месяц, год) обращения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</w:t>
            </w:r>
          </w:p>
        </w:tc>
        <w:tc>
          <w:tcPr>
            <w:tcW w:w="266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Заключительные (уточненные) диагнозы. Впервые установленный отметить знаком "+"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врача (фамилия разборчиво)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Отметки о госпитализации (название стационара, даты с "__" по "__")</w:t>
            </w:r>
          </w:p>
        </w:tc>
      </w:tr>
      <w:tr w:rsidR="002401E9">
        <w:tc>
          <w:tcPr>
            <w:tcW w:w="130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6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6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0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6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6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04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65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5 ф. N 112/у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91"/>
        <w:gridCol w:w="1134"/>
        <w:gridCol w:w="1474"/>
        <w:gridCol w:w="340"/>
        <w:gridCol w:w="850"/>
        <w:gridCol w:w="1020"/>
        <w:gridCol w:w="2268"/>
      </w:tblGrid>
      <w:tr w:rsidR="002401E9">
        <w:tc>
          <w:tcPr>
            <w:tcW w:w="4593" w:type="dxa"/>
            <w:gridSpan w:val="4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Учет антибиотиков, примененных при лечении ребенка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8" w:type="dxa"/>
            <w:gridSpan w:val="3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Учет рентгенологических исследований</w:t>
            </w: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79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назначения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антибиотика и доза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Продолжительность курса лечения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Реакция на применение антибиотика</w:t>
            </w:r>
          </w:p>
        </w:tc>
        <w:tc>
          <w:tcPr>
            <w:tcW w:w="340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исследования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 ребенка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Характер и область исследования (R-графия, R-скопия, Ф-графия)</w:t>
            </w: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/>
          </w:tcPr>
          <w:p w:rsidR="002401E9" w:rsidRDefault="002401E9"/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6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/>
          </w:tcPr>
          <w:p w:rsidR="002401E9" w:rsidRDefault="002401E9"/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6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/>
          </w:tcPr>
          <w:p w:rsidR="002401E9" w:rsidRDefault="002401E9"/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6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6 ф. N 112/у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СВЕДЕНИЯ О НОВОРОЖДЕННОМ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5"/>
        <w:gridCol w:w="2255"/>
        <w:gridCol w:w="2255"/>
        <w:gridCol w:w="2258"/>
      </w:tblGrid>
      <w:tr w:rsidR="002401E9">
        <w:tc>
          <w:tcPr>
            <w:tcW w:w="4510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выписки из роддома N __________</w:t>
            </w:r>
          </w:p>
        </w:tc>
        <w:tc>
          <w:tcPr>
            <w:tcW w:w="4513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получения извещения о новорожденном из роддома N _______</w:t>
            </w:r>
          </w:p>
        </w:tc>
      </w:tr>
      <w:tr w:rsidR="002401E9">
        <w:tc>
          <w:tcPr>
            <w:tcW w:w="2255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Число, месяц, год</w:t>
            </w:r>
          </w:p>
        </w:tc>
        <w:tc>
          <w:tcPr>
            <w:tcW w:w="225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День жизни</w:t>
            </w:r>
          </w:p>
        </w:tc>
        <w:tc>
          <w:tcPr>
            <w:tcW w:w="225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Число, месяц, год</w:t>
            </w:r>
          </w:p>
        </w:tc>
        <w:tc>
          <w:tcPr>
            <w:tcW w:w="225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День жизни</w:t>
            </w:r>
          </w:p>
        </w:tc>
      </w:tr>
      <w:tr w:rsidR="002401E9">
        <w:tc>
          <w:tcPr>
            <w:tcW w:w="225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Место для приклеивания обменной карты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7 ф. N 112/у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Первичный врачебный патронаж к новорожденному ________________│Назначения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 19__ г. __________________ в возрасте,│рекомендации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(дата посещения)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________ день после выписки из роддома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Жалобы матери 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Характер вскармливания 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Общее состояние ребенка 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Физиологические рефлексы новорожденного 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Мышечный тонус _______________ телосложение 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Кожа _____________________________ зев 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Слизистые _____________________ состояние питания 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Костная система 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(череп, швы, роднички, ключицы, состояние тазобедренных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суставов)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Дыхание 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(частота, характер, форма грудной клетки, перкуссия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и аускультация органов дыхания)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Сердечно-сосудистая система 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(видимая пульсация, звучность тонов)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Пупочная ранка 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Живот ___________ печень _____________ селезенка 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Половые органы 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Мочеиспускание ____________________ характер стула 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Условия, режим, уход за новорожденным ________________________│Подпись врача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Заключение ___________________________________________________│_____________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8 ф. N 112/у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ЛИСТ УЧЕТА ПРОФИЛАКТИЧЕСКИХ НАБЛЮДЕНИЙ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Даты профилактических осмотров ребенка врачами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и наблюдений медицинской сестрой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80"/>
        <w:gridCol w:w="380"/>
        <w:gridCol w:w="380"/>
        <w:gridCol w:w="380"/>
        <w:gridCol w:w="380"/>
        <w:gridCol w:w="380"/>
        <w:gridCol w:w="382"/>
        <w:gridCol w:w="434"/>
        <w:gridCol w:w="434"/>
        <w:gridCol w:w="434"/>
        <w:gridCol w:w="424"/>
        <w:gridCol w:w="424"/>
        <w:gridCol w:w="481"/>
        <w:gridCol w:w="481"/>
        <w:gridCol w:w="509"/>
        <w:gridCol w:w="510"/>
        <w:gridCol w:w="410"/>
        <w:gridCol w:w="410"/>
        <w:gridCol w:w="410"/>
        <w:gridCol w:w="412"/>
      </w:tblGrid>
      <w:tr w:rsidR="002401E9">
        <w:tc>
          <w:tcPr>
            <w:tcW w:w="3118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Специальность врача (медицинской сестры)</w:t>
            </w:r>
          </w:p>
        </w:tc>
        <w:tc>
          <w:tcPr>
            <w:tcW w:w="10475" w:type="dxa"/>
            <w:gridSpan w:val="26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 ребенка при осмотре</w:t>
            </w:r>
          </w:p>
        </w:tc>
      </w:tr>
      <w:tr w:rsidR="002401E9">
        <w:tc>
          <w:tcPr>
            <w:tcW w:w="311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6004" w:type="dxa"/>
            <w:gridSpan w:val="16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месяцы первого года жизни</w:t>
            </w:r>
          </w:p>
        </w:tc>
        <w:tc>
          <w:tcPr>
            <w:tcW w:w="1810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кварталы 2-го года</w:t>
            </w:r>
          </w:p>
        </w:tc>
        <w:tc>
          <w:tcPr>
            <w:tcW w:w="1019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полугодие 3-го года</w:t>
            </w:r>
          </w:p>
        </w:tc>
        <w:tc>
          <w:tcPr>
            <w:tcW w:w="1642" w:type="dxa"/>
            <w:gridSpan w:val="4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годы жизни</w:t>
            </w:r>
          </w:p>
        </w:tc>
      </w:tr>
      <w:tr w:rsidR="002401E9">
        <w:tc>
          <w:tcPr>
            <w:tcW w:w="311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60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8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4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48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48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50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51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41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401E9">
        <w:tc>
          <w:tcPr>
            <w:tcW w:w="311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4" w:type="dxa"/>
            <w:gridSpan w:val="10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осмотра ребенка</w:t>
            </w:r>
          </w:p>
        </w:tc>
        <w:tc>
          <w:tcPr>
            <w:tcW w:w="42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1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поликлинике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1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Педиатр на дому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1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2. Травматолог-ортопед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1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Невропатолог (психонев.)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1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 Офтальмолог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1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 Стоматолог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1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 Другие специалисты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1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1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Участковая медсестра 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0"/>
        <w:gridCol w:w="1191"/>
        <w:gridCol w:w="680"/>
        <w:gridCol w:w="825"/>
        <w:gridCol w:w="990"/>
        <w:gridCol w:w="1304"/>
        <w:gridCol w:w="340"/>
        <w:gridCol w:w="1701"/>
        <w:gridCol w:w="1247"/>
        <w:gridCol w:w="1417"/>
        <w:gridCol w:w="1485"/>
      </w:tblGrid>
      <w:tr w:rsidR="002401E9">
        <w:tc>
          <w:tcPr>
            <w:tcW w:w="7541" w:type="dxa"/>
            <w:gridSpan w:val="7"/>
            <w:tcBorders>
              <w:top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Профилактика и лечение рахита</w:t>
            </w:r>
          </w:p>
        </w:tc>
        <w:tc>
          <w:tcPr>
            <w:tcW w:w="340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50" w:type="dxa"/>
            <w:gridSpan w:val="4"/>
            <w:tcBorders>
              <w:top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Гимнастика в массах</w:t>
            </w: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Цель назначения</w:t>
            </w:r>
          </w:p>
        </w:tc>
        <w:tc>
          <w:tcPr>
            <w:tcW w:w="4536" w:type="dxa"/>
            <w:gridSpan w:val="5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Назначение витамина Д2</w:t>
            </w:r>
          </w:p>
        </w:tc>
        <w:tc>
          <w:tcPr>
            <w:tcW w:w="130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Ультрафиолетовое облучение</w:t>
            </w:r>
          </w:p>
        </w:tc>
        <w:tc>
          <w:tcPr>
            <w:tcW w:w="340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комплекса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</w:t>
            </w:r>
          </w:p>
        </w:tc>
        <w:tc>
          <w:tcPr>
            <w:tcW w:w="141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назначения</w:t>
            </w:r>
          </w:p>
        </w:tc>
        <w:tc>
          <w:tcPr>
            <w:tcW w:w="1485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Отметка о выполнении</w:t>
            </w:r>
          </w:p>
        </w:tc>
      </w:tr>
      <w:tr w:rsidR="002401E9">
        <w:tblPrEx>
          <w:tblBorders>
            <w:insideV w:val="single" w:sz="4" w:space="0" w:color="auto"/>
          </w:tblBorders>
        </w:tblPrEx>
        <w:trPr>
          <w:trHeight w:val="450"/>
        </w:trPr>
        <w:tc>
          <w:tcPr>
            <w:tcW w:w="170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препарата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разовая доза и кратность приема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назначения</w:t>
            </w:r>
          </w:p>
        </w:tc>
        <w:tc>
          <w:tcPr>
            <w:tcW w:w="825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отмены</w:t>
            </w:r>
          </w:p>
        </w:tc>
        <w:tc>
          <w:tcPr>
            <w:tcW w:w="99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 получил на курс</w:t>
            </w:r>
          </w:p>
        </w:tc>
        <w:tc>
          <w:tcPr>
            <w:tcW w:w="1304" w:type="dxa"/>
            <w:vMerge/>
          </w:tcPr>
          <w:p w:rsidR="002401E9" w:rsidRDefault="002401E9"/>
        </w:tc>
        <w:tc>
          <w:tcPr>
            <w:tcW w:w="340" w:type="dxa"/>
            <w:vMerge/>
          </w:tcPr>
          <w:p w:rsidR="002401E9" w:rsidRDefault="002401E9"/>
        </w:tc>
        <w:tc>
          <w:tcPr>
            <w:tcW w:w="1701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417" w:type="dxa"/>
            <w:vMerge/>
          </w:tcPr>
          <w:p w:rsidR="002401E9" w:rsidRDefault="002401E9"/>
        </w:tc>
        <w:tc>
          <w:tcPr>
            <w:tcW w:w="1485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70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825" w:type="dxa"/>
            <w:vMerge/>
          </w:tcPr>
          <w:p w:rsidR="002401E9" w:rsidRDefault="002401E9"/>
        </w:tc>
        <w:tc>
          <w:tcPr>
            <w:tcW w:w="990" w:type="dxa"/>
            <w:vMerge/>
          </w:tcPr>
          <w:p w:rsidR="002401E9" w:rsidRDefault="002401E9"/>
        </w:tc>
        <w:tc>
          <w:tcPr>
            <w:tcW w:w="1304" w:type="dxa"/>
            <w:vMerge/>
          </w:tcPr>
          <w:p w:rsidR="002401E9" w:rsidRDefault="002401E9"/>
        </w:tc>
        <w:tc>
          <w:tcPr>
            <w:tcW w:w="340" w:type="dxa"/>
            <w:vMerge/>
          </w:tcPr>
          <w:p w:rsidR="002401E9" w:rsidRDefault="002401E9"/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I комплекс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1,5 - 3 мес.</w:t>
            </w: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70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825" w:type="dxa"/>
            <w:vMerge/>
          </w:tcPr>
          <w:p w:rsidR="002401E9" w:rsidRDefault="002401E9"/>
        </w:tc>
        <w:tc>
          <w:tcPr>
            <w:tcW w:w="990" w:type="dxa"/>
            <w:vMerge/>
          </w:tcPr>
          <w:p w:rsidR="002401E9" w:rsidRDefault="002401E9"/>
        </w:tc>
        <w:tc>
          <w:tcPr>
            <w:tcW w:w="1304" w:type="dxa"/>
            <w:vMerge/>
          </w:tcPr>
          <w:p w:rsidR="002401E9" w:rsidRDefault="002401E9"/>
        </w:tc>
        <w:tc>
          <w:tcPr>
            <w:tcW w:w="340" w:type="dxa"/>
            <w:vMerge/>
          </w:tcPr>
          <w:p w:rsidR="002401E9" w:rsidRDefault="002401E9"/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II комплекс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3 - 4 мес.</w:t>
            </w: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701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Профилактическая</w:t>
            </w:r>
          </w:p>
        </w:tc>
        <w:tc>
          <w:tcPr>
            <w:tcW w:w="850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0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/>
          </w:tcPr>
          <w:p w:rsidR="002401E9" w:rsidRDefault="002401E9"/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III комплекс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4 - 6 мес.</w:t>
            </w: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70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825" w:type="dxa"/>
            <w:vMerge/>
          </w:tcPr>
          <w:p w:rsidR="002401E9" w:rsidRDefault="002401E9"/>
        </w:tc>
        <w:tc>
          <w:tcPr>
            <w:tcW w:w="990" w:type="dxa"/>
            <w:vMerge/>
          </w:tcPr>
          <w:p w:rsidR="002401E9" w:rsidRDefault="002401E9"/>
        </w:tc>
        <w:tc>
          <w:tcPr>
            <w:tcW w:w="1304" w:type="dxa"/>
            <w:vMerge/>
          </w:tcPr>
          <w:p w:rsidR="002401E9" w:rsidRDefault="002401E9"/>
        </w:tc>
        <w:tc>
          <w:tcPr>
            <w:tcW w:w="340" w:type="dxa"/>
            <w:vMerge/>
          </w:tcPr>
          <w:p w:rsidR="002401E9" w:rsidRDefault="002401E9"/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IV комплекс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6 - 9 мес.</w:t>
            </w: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70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Лечебная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/>
          </w:tcPr>
          <w:p w:rsidR="002401E9" w:rsidRDefault="002401E9"/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V комплекс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9 - 12 мес.</w:t>
            </w: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9 ф. N 112/у</w:t>
      </w:r>
    </w:p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ЗАКЛЮЧЕНИЕ ВРАЧА О ХАРАКТЕРЕ ПИТАНИЯ РЕБЕНКА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077"/>
        <w:gridCol w:w="1247"/>
        <w:gridCol w:w="964"/>
        <w:gridCol w:w="340"/>
        <w:gridCol w:w="1701"/>
        <w:gridCol w:w="1814"/>
      </w:tblGrid>
      <w:tr w:rsidR="002401E9">
        <w:tc>
          <w:tcPr>
            <w:tcW w:w="5216" w:type="dxa"/>
            <w:gridSpan w:val="4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Вскармливание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15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введения первого прикорма</w:t>
            </w:r>
          </w:p>
        </w:tc>
      </w:tr>
      <w:tr w:rsidR="002401E9">
        <w:tc>
          <w:tcPr>
            <w:tcW w:w="1928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Грудное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Смешанное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Искусственное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2401E9" w:rsidRDefault="002401E9"/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введения прикорма</w:t>
            </w:r>
          </w:p>
        </w:tc>
        <w:tc>
          <w:tcPr>
            <w:tcW w:w="181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 ребенка</w:t>
            </w:r>
          </w:p>
        </w:tc>
      </w:tr>
      <w:tr w:rsidR="002401E9">
        <w:tc>
          <w:tcPr>
            <w:tcW w:w="192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 какого возраста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2401E9" w:rsidRDefault="002401E9"/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2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какой возраст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2401E9" w:rsidRDefault="002401E9"/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650"/>
        <w:gridCol w:w="1587"/>
        <w:gridCol w:w="454"/>
        <w:gridCol w:w="340"/>
        <w:gridCol w:w="1077"/>
        <w:gridCol w:w="794"/>
        <w:gridCol w:w="1020"/>
        <w:gridCol w:w="964"/>
        <w:gridCol w:w="737"/>
      </w:tblGrid>
      <w:tr w:rsidR="002401E9">
        <w:tc>
          <w:tcPr>
            <w:tcW w:w="4088" w:type="dxa"/>
            <w:gridSpan w:val="4"/>
            <w:tcBorders>
              <w:top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Причины перевода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92" w:type="dxa"/>
            <w:gridSpan w:val="5"/>
            <w:tcBorders>
              <w:top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Антропометрические данные на первом году жизни</w:t>
            </w: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2047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смешанное вскармливание</w:t>
            </w:r>
          </w:p>
        </w:tc>
        <w:tc>
          <w:tcPr>
            <w:tcW w:w="2041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искусственное вскармливание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1E9" w:rsidRDefault="002401E9"/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 (месяцев)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Масса (вес) в гр.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Прирост массы (веса)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Окружность</w:t>
            </w: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39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37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Болезнь матери</w:t>
            </w: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грудной клетки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головы</w:t>
            </w: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39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37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матери</w:t>
            </w: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1E9" w:rsidRDefault="002401E9"/>
        </w:tc>
        <w:tc>
          <w:tcPr>
            <w:tcW w:w="1077" w:type="dxa"/>
            <w:vMerge w:val="restart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  <w:vMerge w:val="restart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39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37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Гипоталактия</w:t>
            </w: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794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1020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64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737" w:type="dxa"/>
            <w:vMerge/>
            <w:tcBorders>
              <w:bottom w:val="nil"/>
              <w:right w:val="nil"/>
            </w:tcBorders>
          </w:tcPr>
          <w:p w:rsidR="002401E9" w:rsidRDefault="002401E9"/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39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237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лактации</w:t>
            </w: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794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1020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64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737" w:type="dxa"/>
            <w:vMerge/>
            <w:tcBorders>
              <w:bottom w:val="nil"/>
              <w:right w:val="nil"/>
            </w:tcBorders>
          </w:tcPr>
          <w:p w:rsidR="002401E9" w:rsidRDefault="002401E9"/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39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37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на работу (учебу)</w:t>
            </w: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794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1020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64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737" w:type="dxa"/>
            <w:vMerge/>
            <w:tcBorders>
              <w:bottom w:val="nil"/>
              <w:right w:val="nil"/>
            </w:tcBorders>
          </w:tcPr>
          <w:p w:rsidR="002401E9" w:rsidRDefault="002401E9"/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39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237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желанию матери</w:t>
            </w: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794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1020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64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737" w:type="dxa"/>
            <w:vMerge/>
            <w:tcBorders>
              <w:bottom w:val="nil"/>
              <w:right w:val="nil"/>
            </w:tcBorders>
          </w:tcPr>
          <w:p w:rsidR="002401E9" w:rsidRDefault="002401E9"/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39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237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Особенности и патологические состояния ребенка</w:t>
            </w: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794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1020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64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737" w:type="dxa"/>
            <w:vMerge/>
            <w:tcBorders>
              <w:bottom w:val="nil"/>
              <w:right w:val="nil"/>
            </w:tcBorders>
          </w:tcPr>
          <w:p w:rsidR="002401E9" w:rsidRDefault="002401E9"/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397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237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Другие причины</w:t>
            </w:r>
          </w:p>
        </w:tc>
        <w:tc>
          <w:tcPr>
            <w:tcW w:w="45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1E9" w:rsidRDefault="002401E9"/>
        </w:tc>
        <w:tc>
          <w:tcPr>
            <w:tcW w:w="1077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794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1020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64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737" w:type="dxa"/>
            <w:vMerge/>
            <w:tcBorders>
              <w:bottom w:val="nil"/>
              <w:right w:val="nil"/>
            </w:tcBorders>
          </w:tcPr>
          <w:p w:rsidR="002401E9" w:rsidRDefault="002401E9"/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Примечание:     соответствующая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цифра   обводится   кружком,    при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переводе на смешанное вскармливание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колонке слева, на искусственное -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колонке справа.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10 ф. N 112/у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ЭТАПНЫЕ ЭПИКРИЗЫ на 1-м году жизни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Краткие амнестические данные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128"/>
        <w:gridCol w:w="1128"/>
        <w:gridCol w:w="1128"/>
        <w:gridCol w:w="1131"/>
      </w:tblGrid>
      <w:tr w:rsidR="002401E9">
        <w:tc>
          <w:tcPr>
            <w:tcW w:w="4535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Общие заключения</w:t>
            </w:r>
          </w:p>
        </w:tc>
        <w:tc>
          <w:tcPr>
            <w:tcW w:w="112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 3-м месяцам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12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 6-ти месяцам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12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 9-ти месяцам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13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 12-ти месяцам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2401E9">
        <w:tc>
          <w:tcPr>
            <w:tcW w:w="45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Характер вскармливания</w:t>
            </w: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зубов</w:t>
            </w: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Размер большого родничка</w:t>
            </w: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Уровень физического развития (оценка)</w:t>
            </w: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Уровень нервно-психического развития (оценка)</w:t>
            </w: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Перенесенные острые заболевания</w:t>
            </w: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хронических заболеваний</w:t>
            </w: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Заключение о состоянии здоровья</w:t>
            </w: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Подпись врача</w:t>
            </w: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11 ф. N 112/у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Профилактические наблюдения и результаты осмотров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ребенка 2-го года жизни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0"/>
        <w:gridCol w:w="1105"/>
        <w:gridCol w:w="1105"/>
        <w:gridCol w:w="1105"/>
        <w:gridCol w:w="1107"/>
      </w:tblGrid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осмотра</w:t>
            </w: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Возраст ребенка</w:t>
            </w: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(вес)</w:t>
            </w: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Рост</w:t>
            </w: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Окружность груди</w:t>
            </w: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Окружность головы</w:t>
            </w: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Состояние питания</w:t>
            </w: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Физическое развитие</w:t>
            </w: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Нервно-психическое развитие</w:t>
            </w: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Осмотр педиатром</w:t>
            </w: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Осмотр стоматологом</w:t>
            </w: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Лабораторные исследования</w:t>
            </w: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Заключение</w:t>
            </w: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Назначения</w:t>
            </w: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Подпись врача</w:t>
            </w: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12 ф. N 112/у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Профилактические наблюдения и результаты осмотров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ребенка 3-го года жизни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0"/>
        <w:gridCol w:w="1105"/>
        <w:gridCol w:w="1105"/>
        <w:gridCol w:w="1105"/>
        <w:gridCol w:w="1105"/>
      </w:tblGrid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осмотра</w:t>
            </w: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Возраст ребенка</w:t>
            </w: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(вес)</w:t>
            </w: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Рост</w:t>
            </w: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Окружность груди</w:t>
            </w: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Окружность головы</w:t>
            </w: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Состояние питания</w:t>
            </w: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Физическое развитие</w:t>
            </w: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Нервно-психическое развитие</w:t>
            </w: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Осмотр педиатром</w:t>
            </w: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Осмотр стоматологом</w:t>
            </w: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Осмотр офтальмологом</w:t>
            </w: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Лабораторные исследования</w:t>
            </w: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Заключение</w:t>
            </w: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Назначения</w:t>
            </w: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Подпись врача</w:t>
            </w: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13 ф. N 112/у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Профилактическое наблюдение и результаты осмотров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ребенка с 3-х до 7 (6 лет 11 мес. 29 дней) лет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0"/>
        <w:gridCol w:w="1104"/>
        <w:gridCol w:w="1104"/>
        <w:gridCol w:w="1104"/>
        <w:gridCol w:w="1107"/>
      </w:tblGrid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осмотра</w:t>
            </w: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Возраст</w:t>
            </w: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(вес)</w:t>
            </w: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Рост</w:t>
            </w: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Окружность груди</w:t>
            </w: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Физическое развитие</w:t>
            </w: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Нервно-психическое развитие</w:t>
            </w: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4620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Осмотры:</w:t>
            </w:r>
          </w:p>
        </w:tc>
        <w:tc>
          <w:tcPr>
            <w:tcW w:w="110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4620" w:type="dxa"/>
            <w:tcBorders>
              <w:top w:val="nil"/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Педиатром</w:t>
            </w:r>
          </w:p>
        </w:tc>
        <w:tc>
          <w:tcPr>
            <w:tcW w:w="110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top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Ортопедом (хирургом)</w:t>
            </w: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Офтальмологом</w:t>
            </w: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Невропатологом</w:t>
            </w: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Логопедом</w:t>
            </w: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Стоматологом</w:t>
            </w: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Лабораторные исследования</w:t>
            </w: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Заключение</w:t>
            </w: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Назначения</w:t>
            </w: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Подпись врача</w:t>
            </w: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14 ф. N 112/у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Лист текущих наблюдений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020"/>
        <w:gridCol w:w="1474"/>
        <w:gridCol w:w="1417"/>
        <w:gridCol w:w="1361"/>
        <w:gridCol w:w="1134"/>
        <w:gridCol w:w="1587"/>
      </w:tblGrid>
      <w:tr w:rsidR="002401E9">
        <w:tc>
          <w:tcPr>
            <w:tcW w:w="107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и место осмотра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 ребенка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Характер посещения (профилакт., лечебный)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Анамнез, клинические данные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Заключение (диагноз)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Назначения, включая питание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Специальность и подпись врача</w:t>
            </w:r>
          </w:p>
        </w:tc>
      </w:tr>
      <w:tr w:rsidR="002401E9">
        <w:tc>
          <w:tcPr>
            <w:tcW w:w="107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401E9">
        <w:tc>
          <w:tcPr>
            <w:tcW w:w="107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Примечание: запись каждого посещения следует отчеркивать линией.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15 ф. N 112/у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Лист текущих наблюдений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020"/>
        <w:gridCol w:w="1474"/>
        <w:gridCol w:w="1417"/>
        <w:gridCol w:w="1361"/>
        <w:gridCol w:w="1134"/>
        <w:gridCol w:w="1587"/>
      </w:tblGrid>
      <w:tr w:rsidR="002401E9">
        <w:tc>
          <w:tcPr>
            <w:tcW w:w="107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и место осмотра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 ребенка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Характер посещения (профилакт., лечебный)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Анамнез, клинические данные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Заключение (диагноз)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Назначения, включая питание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Специальность и подпись врача</w:t>
            </w:r>
          </w:p>
        </w:tc>
      </w:tr>
      <w:tr w:rsidR="002401E9">
        <w:tc>
          <w:tcPr>
            <w:tcW w:w="107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401E9">
        <w:tc>
          <w:tcPr>
            <w:tcW w:w="107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Примечание: запись каждого посещения следует отчеркивать линией.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16 ф. N 112/у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КАРТА УЧЕТА ПРОФИЛАКТИЧЕСКИХ ИММУНИЗАЦИЙ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1. Плановые прививки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928"/>
        <w:gridCol w:w="1587"/>
        <w:gridCol w:w="1417"/>
        <w:gridCol w:w="1077"/>
        <w:gridCol w:w="794"/>
        <w:gridCol w:w="907"/>
        <w:gridCol w:w="1077"/>
        <w:gridCol w:w="907"/>
      </w:tblGrid>
      <w:tr w:rsidR="002401E9">
        <w:tc>
          <w:tcPr>
            <w:tcW w:w="5953" w:type="dxa"/>
            <w:gridSpan w:val="3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Прививка против</w:t>
            </w:r>
          </w:p>
        </w:tc>
        <w:tc>
          <w:tcPr>
            <w:tcW w:w="141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проведения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 ребенка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Доза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Реакция</w:t>
            </w:r>
          </w:p>
        </w:tc>
      </w:tr>
      <w:tr w:rsidR="002401E9">
        <w:tc>
          <w:tcPr>
            <w:tcW w:w="5953" w:type="dxa"/>
            <w:gridSpan w:val="3"/>
            <w:vMerge/>
            <w:tcBorders>
              <w:left w:val="nil"/>
            </w:tcBorders>
          </w:tcPr>
          <w:p w:rsidR="002401E9" w:rsidRDefault="002401E9"/>
        </w:tc>
        <w:tc>
          <w:tcPr>
            <w:tcW w:w="1417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местная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общая</w:t>
            </w:r>
          </w:p>
        </w:tc>
      </w:tr>
      <w:tr w:rsidR="002401E9">
        <w:tc>
          <w:tcPr>
            <w:tcW w:w="5953" w:type="dxa"/>
            <w:gridSpan w:val="3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401E9">
        <w:tc>
          <w:tcPr>
            <w:tcW w:w="2438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Туберкулеза</w:t>
            </w:r>
          </w:p>
        </w:tc>
        <w:tc>
          <w:tcPr>
            <w:tcW w:w="3515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Вакцинация</w:t>
            </w:r>
          </w:p>
        </w:tc>
        <w:tc>
          <w:tcPr>
            <w:tcW w:w="141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243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15" w:type="dxa"/>
            <w:gridSpan w:val="2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Ревакцинация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3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15" w:type="dxa"/>
            <w:gridSpan w:val="2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Ревакцинация</w:t>
            </w:r>
          </w:p>
        </w:tc>
        <w:tc>
          <w:tcPr>
            <w:tcW w:w="1417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38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Полиомиелита</w:t>
            </w:r>
          </w:p>
        </w:tc>
        <w:tc>
          <w:tcPr>
            <w:tcW w:w="192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Вакцинация</w:t>
            </w: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1-я прививка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2-я прививка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3-я прививка</w:t>
            </w: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3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 ревакцинация</w:t>
            </w: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прививка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прививка</w:t>
            </w: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3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 ревакцинация</w:t>
            </w: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прививка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прививка</w:t>
            </w: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3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 ревакцинация</w:t>
            </w: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прививка</w:t>
            </w: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3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4 ревакцинация</w:t>
            </w: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38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Дифтерии, коклюша, столбняка (АКДС)</w:t>
            </w:r>
          </w:p>
        </w:tc>
        <w:tc>
          <w:tcPr>
            <w:tcW w:w="192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Вакцинация</w:t>
            </w: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прививка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прививка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прививка</w:t>
            </w: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3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 ревакцинация</w:t>
            </w: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38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Дифтерии, столбняка (АДС)</w:t>
            </w:r>
          </w:p>
        </w:tc>
        <w:tc>
          <w:tcPr>
            <w:tcW w:w="3515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ревакцинация</w:t>
            </w:r>
          </w:p>
        </w:tc>
        <w:tc>
          <w:tcPr>
            <w:tcW w:w="141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3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15" w:type="dxa"/>
            <w:gridSpan w:val="2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ревакцинация</w:t>
            </w:r>
          </w:p>
        </w:tc>
        <w:tc>
          <w:tcPr>
            <w:tcW w:w="1417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2438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Кори</w:t>
            </w:r>
          </w:p>
        </w:tc>
        <w:tc>
          <w:tcPr>
            <w:tcW w:w="3515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Вакцинация</w:t>
            </w:r>
          </w:p>
        </w:tc>
        <w:tc>
          <w:tcPr>
            <w:tcW w:w="141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2438" w:type="dxa"/>
            <w:tcBorders>
              <w:top w:val="nil"/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Паротита</w:t>
            </w:r>
          </w:p>
        </w:tc>
        <w:tc>
          <w:tcPr>
            <w:tcW w:w="3515" w:type="dxa"/>
            <w:gridSpan w:val="2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Вакцинация</w:t>
            </w:r>
          </w:p>
        </w:tc>
        <w:tc>
          <w:tcPr>
            <w:tcW w:w="1417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3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09" w:type="dxa"/>
            <w:gridSpan w:val="4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Внеплановые и вновь введенные плановые прививки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3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3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3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17 ф. N 112/у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95"/>
        <w:gridCol w:w="964"/>
        <w:gridCol w:w="1134"/>
        <w:gridCol w:w="850"/>
        <w:gridCol w:w="1417"/>
        <w:gridCol w:w="1207"/>
        <w:gridCol w:w="340"/>
        <w:gridCol w:w="1644"/>
        <w:gridCol w:w="680"/>
        <w:gridCol w:w="1077"/>
        <w:gridCol w:w="1264"/>
      </w:tblGrid>
      <w:tr w:rsidR="002401E9">
        <w:tc>
          <w:tcPr>
            <w:tcW w:w="7087" w:type="dxa"/>
            <w:gridSpan w:val="7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 реакций на прививки</w:t>
            </w:r>
          </w:p>
        </w:tc>
        <w:tc>
          <w:tcPr>
            <w:tcW w:w="5005" w:type="dxa"/>
            <w:gridSpan w:val="5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Противопоказаний к проведению прививок</w:t>
            </w: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515" w:type="dxa"/>
            <w:gridSpan w:val="2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Название пробы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проведения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 ребенка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141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Размер инфильтрата</w:t>
            </w:r>
          </w:p>
        </w:tc>
        <w:tc>
          <w:tcPr>
            <w:tcW w:w="12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34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vMerge w:val="restart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прививки</w:t>
            </w:r>
          </w:p>
        </w:tc>
        <w:tc>
          <w:tcPr>
            <w:tcW w:w="3021" w:type="dxa"/>
            <w:gridSpan w:val="3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Отвод прививки</w:t>
            </w:r>
          </w:p>
        </w:tc>
      </w:tr>
      <w:tr w:rsidR="002401E9">
        <w:tblPrEx>
          <w:tblBorders>
            <w:insideV w:val="single" w:sz="4" w:space="0" w:color="auto"/>
          </w:tblBorders>
        </w:tblPrEx>
        <w:trPr>
          <w:trHeight w:val="450"/>
        </w:trPr>
        <w:tc>
          <w:tcPr>
            <w:tcW w:w="1515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417" w:type="dxa"/>
            <w:vMerge/>
          </w:tcPr>
          <w:p w:rsidR="002401E9" w:rsidRDefault="002401E9"/>
        </w:tc>
        <w:tc>
          <w:tcPr>
            <w:tcW w:w="1207" w:type="dxa"/>
            <w:vMerge/>
          </w:tcPr>
          <w:p w:rsidR="002401E9" w:rsidRDefault="002401E9"/>
        </w:tc>
        <w:tc>
          <w:tcPr>
            <w:tcW w:w="340" w:type="dxa"/>
            <w:vMerge/>
          </w:tcPr>
          <w:p w:rsidR="002401E9" w:rsidRDefault="002401E9"/>
        </w:tc>
        <w:tc>
          <w:tcPr>
            <w:tcW w:w="1644" w:type="dxa"/>
            <w:vMerge/>
          </w:tcPr>
          <w:p w:rsidR="002401E9" w:rsidRDefault="002401E9"/>
        </w:tc>
        <w:tc>
          <w:tcPr>
            <w:tcW w:w="680" w:type="dxa"/>
            <w:vMerge w:val="restart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077" w:type="dxa"/>
            <w:vMerge w:val="restart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причина</w:t>
            </w: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указать на какой срок</w:t>
            </w: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515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0" w:type="dxa"/>
            <w:vMerge/>
          </w:tcPr>
          <w:p w:rsidR="002401E9" w:rsidRDefault="002401E9"/>
        </w:tc>
        <w:tc>
          <w:tcPr>
            <w:tcW w:w="1644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26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020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Реакция Манту</w:t>
            </w: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/>
          </w:tcPr>
          <w:p w:rsidR="002401E9" w:rsidRDefault="002401E9"/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02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/>
          </w:tcPr>
          <w:p w:rsidR="002401E9" w:rsidRDefault="002401E9"/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02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/>
          </w:tcPr>
          <w:p w:rsidR="002401E9" w:rsidRDefault="002401E9"/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02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/>
          </w:tcPr>
          <w:p w:rsidR="002401E9" w:rsidRDefault="002401E9"/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02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02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/>
          </w:tcPr>
          <w:p w:rsidR="002401E9" w:rsidRDefault="002401E9"/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02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/>
          </w:tcPr>
          <w:p w:rsidR="002401E9" w:rsidRDefault="002401E9"/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02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/>
          </w:tcPr>
          <w:p w:rsidR="002401E9" w:rsidRDefault="002401E9"/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02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/>
          </w:tcPr>
          <w:p w:rsidR="002401E9" w:rsidRDefault="002401E9"/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02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/>
          </w:tcPr>
          <w:p w:rsidR="002401E9" w:rsidRDefault="002401E9"/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02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/>
          </w:tcPr>
          <w:p w:rsidR="002401E9" w:rsidRDefault="002401E9"/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02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/>
          </w:tcPr>
          <w:p w:rsidR="002401E9" w:rsidRDefault="002401E9"/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02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/>
          </w:tcPr>
          <w:p w:rsidR="002401E9" w:rsidRDefault="002401E9"/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102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/>
          </w:tcPr>
          <w:p w:rsidR="002401E9" w:rsidRDefault="002401E9"/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18 ф. N 112/у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Лист текущих наблюдений ребенка патронажной сестрой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531"/>
        <w:gridCol w:w="1020"/>
        <w:gridCol w:w="3458"/>
        <w:gridCol w:w="1644"/>
      </w:tblGrid>
      <w:tr w:rsidR="002401E9"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посещений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Порядковый N патронажа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 ребенка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Цель посещения (патронаж, выполнение назначений врача, приглашение на прививку и др.)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Отметка о выполнении назначений, совет и др.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top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19 ф. N 112/у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Место для приклеивания результатов анализов и справок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065/у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77" w:name="P17752"/>
      <w:bookmarkEnd w:id="77"/>
      <w:r>
        <w:rPr>
          <w:rFonts w:ascii="Courier New" w:hAnsi="Courier New" w:cs="Courier New"/>
          <w:sz w:val="20"/>
        </w:rPr>
        <w:t xml:space="preserve">                        МЕДИЦИНСКАЯ КАРТА N 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больного венерическим заболеванием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взятия на учет "__" ___________________________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составления извещения "__" 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Фамилия, имя, отчество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Пол - 3. Дата рождения ___________ 4. Национальность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Ж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Адрес по прописке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 6. Образование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Работает сам, находится на иждивении (у кого) 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Место работы больного (если больной не работает - указать место  работы,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лица, на иждивении которого он находится 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Отрасль производства ___________ 10. Детальная профессия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 должность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 Живет постоянно в городе, селе (подчеркнуть) 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12. Адрес места жительства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 телефон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13. Семейное положение (женат,  холост,  разведен(а),  замужем,  незамужем,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вдова, вдовец - 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14. Изменение в семейном положении с указанием даты 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Стр. 2 ф. N 065/у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15. Диагноз при взятии на учет 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16. Заболевание выявлено: при обращении больного в лечебно-профилактическое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учреждение, при профосмотре - подчеркнуть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17. Пункт индивидуальной  профилактики  венерических болезней  посещал,  не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посещал - подчеркнуть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18. С предупреждением лицу, заболевшему венерической  болезнью  ознакомлен: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да, нет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19. Изменение диагноза (дата) 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20. Дата госпитализации 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21. Источник заражения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587"/>
        <w:gridCol w:w="1417"/>
        <w:gridCol w:w="964"/>
        <w:gridCol w:w="907"/>
        <w:gridCol w:w="1134"/>
        <w:gridCol w:w="907"/>
        <w:gridCol w:w="1191"/>
      </w:tblGrid>
      <w:tr w:rsidR="002401E9">
        <w:tc>
          <w:tcPr>
            <w:tcW w:w="1871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Фамилия, имя, отчество</w:t>
            </w:r>
          </w:p>
        </w:tc>
        <w:tc>
          <w:tcPr>
            <w:tcW w:w="158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Домашний адрес</w:t>
            </w:r>
          </w:p>
        </w:tc>
        <w:tc>
          <w:tcPr>
            <w:tcW w:w="141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Отношение к больному</w:t>
            </w:r>
          </w:p>
        </w:tc>
        <w:tc>
          <w:tcPr>
            <w:tcW w:w="1871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явки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мед. карты</w:t>
            </w:r>
          </w:p>
        </w:tc>
        <w:tc>
          <w:tcPr>
            <w:tcW w:w="1191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187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587" w:type="dxa"/>
            <w:vMerge/>
          </w:tcPr>
          <w:p w:rsidR="002401E9" w:rsidRDefault="002401E9"/>
        </w:tc>
        <w:tc>
          <w:tcPr>
            <w:tcW w:w="1417" w:type="dxa"/>
            <w:vMerge/>
          </w:tcPr>
          <w:p w:rsidR="002401E9" w:rsidRDefault="002401E9"/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вызова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явки</w:t>
            </w:r>
          </w:p>
        </w:tc>
        <w:tc>
          <w:tcPr>
            <w:tcW w:w="1134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191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87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401E9">
        <w:tc>
          <w:tcPr>
            <w:tcW w:w="187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7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7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7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22. Члены семьи и контакты, подлежащие обследованию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361"/>
        <w:gridCol w:w="1474"/>
        <w:gridCol w:w="964"/>
        <w:gridCol w:w="825"/>
        <w:gridCol w:w="907"/>
        <w:gridCol w:w="1020"/>
        <w:gridCol w:w="907"/>
        <w:gridCol w:w="794"/>
      </w:tblGrid>
      <w:tr w:rsidR="002401E9"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36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Домашний адрес</w:t>
            </w:r>
          </w:p>
        </w:tc>
        <w:tc>
          <w:tcPr>
            <w:tcW w:w="147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Отношение к больному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вызова</w:t>
            </w:r>
          </w:p>
        </w:tc>
        <w:tc>
          <w:tcPr>
            <w:tcW w:w="825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мед. карты</w:t>
            </w:r>
          </w:p>
        </w:tc>
        <w:tc>
          <w:tcPr>
            <w:tcW w:w="79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1474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82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первичный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заключительный</w:t>
            </w:r>
          </w:p>
        </w:tc>
        <w:tc>
          <w:tcPr>
            <w:tcW w:w="1020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79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3 ф. N 065/у</w:t>
      </w:r>
    </w:p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23. Лечение больного сифилисом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020"/>
        <w:gridCol w:w="1247"/>
        <w:gridCol w:w="1871"/>
        <w:gridCol w:w="1247"/>
        <w:gridCol w:w="1361"/>
        <w:gridCol w:w="1474"/>
      </w:tblGrid>
      <w:tr w:rsidR="002401E9"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курса</w:t>
            </w:r>
          </w:p>
        </w:tc>
        <w:tc>
          <w:tcPr>
            <w:tcW w:w="2267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87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препарата и суммарная доза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Результаты серологического исследования</w:t>
            </w:r>
          </w:p>
        </w:tc>
        <w:tc>
          <w:tcPr>
            <w:tcW w:w="147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rPr>
          <w:trHeight w:val="450"/>
        </w:trPr>
        <w:tc>
          <w:tcPr>
            <w:tcW w:w="85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начала лечения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окончания лечения</w:t>
            </w:r>
          </w:p>
        </w:tc>
        <w:tc>
          <w:tcPr>
            <w:tcW w:w="1871" w:type="dxa"/>
            <w:vMerge/>
          </w:tcPr>
          <w:p w:rsidR="002401E9" w:rsidRDefault="002401E9"/>
        </w:tc>
        <w:tc>
          <w:tcPr>
            <w:tcW w:w="2608" w:type="dxa"/>
            <w:gridSpan w:val="2"/>
            <w:vMerge/>
          </w:tcPr>
          <w:p w:rsidR="002401E9" w:rsidRDefault="002401E9"/>
        </w:tc>
        <w:tc>
          <w:tcPr>
            <w:tcW w:w="147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85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871" w:type="dxa"/>
            <w:vMerge/>
          </w:tcPr>
          <w:p w:rsidR="002401E9" w:rsidRDefault="002401E9"/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 начала курса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окончании курса</w:t>
            </w:r>
          </w:p>
        </w:tc>
        <w:tc>
          <w:tcPr>
            <w:tcW w:w="147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850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4 ф. N 065/у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 закончил(а) ни одного курса лечения: в связи с переводом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(наименование, адрес учреждения)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 интеркуррентным заболеванием,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(дата перевода)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другим причинам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(указать каким)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24. Контроль за аккуратностью лечения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964"/>
        <w:gridCol w:w="737"/>
        <w:gridCol w:w="1644"/>
        <w:gridCol w:w="907"/>
        <w:gridCol w:w="680"/>
        <w:gridCol w:w="1587"/>
        <w:gridCol w:w="907"/>
        <w:gridCol w:w="680"/>
        <w:gridCol w:w="1644"/>
        <w:gridCol w:w="907"/>
        <w:gridCol w:w="680"/>
      </w:tblGrid>
      <w:tr w:rsidR="002401E9">
        <w:tc>
          <w:tcPr>
            <w:tcW w:w="164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Дата самовольного прекращения лечения</w:t>
            </w:r>
          </w:p>
        </w:tc>
        <w:tc>
          <w:tcPr>
            <w:tcW w:w="1701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64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самовольного прекращения лечения</w:t>
            </w:r>
          </w:p>
        </w:tc>
        <w:tc>
          <w:tcPr>
            <w:tcW w:w="1587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58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самовольного прекращения лечения</w:t>
            </w:r>
          </w:p>
        </w:tc>
        <w:tc>
          <w:tcPr>
            <w:tcW w:w="1587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64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самовольного прекращения лечения</w:t>
            </w:r>
          </w:p>
        </w:tc>
        <w:tc>
          <w:tcPr>
            <w:tcW w:w="1587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2401E9">
        <w:tc>
          <w:tcPr>
            <w:tcW w:w="164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вызова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явки</w:t>
            </w:r>
          </w:p>
        </w:tc>
        <w:tc>
          <w:tcPr>
            <w:tcW w:w="1644" w:type="dxa"/>
            <w:vMerge/>
          </w:tcPr>
          <w:p w:rsidR="002401E9" w:rsidRDefault="002401E9"/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вызова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явки</w:t>
            </w:r>
          </w:p>
        </w:tc>
        <w:tc>
          <w:tcPr>
            <w:tcW w:w="1587" w:type="dxa"/>
            <w:vMerge/>
          </w:tcPr>
          <w:p w:rsidR="002401E9" w:rsidRDefault="002401E9"/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вызова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явки</w:t>
            </w:r>
          </w:p>
        </w:tc>
        <w:tc>
          <w:tcPr>
            <w:tcW w:w="1644" w:type="dxa"/>
            <w:vMerge/>
          </w:tcPr>
          <w:p w:rsidR="002401E9" w:rsidRDefault="002401E9"/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вызова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явки</w:t>
            </w:r>
          </w:p>
        </w:tc>
      </w:tr>
      <w:tr w:rsidR="002401E9">
        <w:tc>
          <w:tcPr>
            <w:tcW w:w="164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64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64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64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25. Дата начала лечения _____________ Дата окончания лечения 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(независимо от того, где начал лечение - в данном или другом учреждении)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26. Контроль по окончании лечения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964"/>
        <w:gridCol w:w="737"/>
        <w:gridCol w:w="1644"/>
        <w:gridCol w:w="907"/>
        <w:gridCol w:w="680"/>
        <w:gridCol w:w="1587"/>
        <w:gridCol w:w="907"/>
        <w:gridCol w:w="680"/>
        <w:gridCol w:w="1644"/>
        <w:gridCol w:w="907"/>
        <w:gridCol w:w="680"/>
      </w:tblGrid>
      <w:tr w:rsidR="002401E9">
        <w:tc>
          <w:tcPr>
            <w:tcW w:w="164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Назначено явиться (дата)</w:t>
            </w:r>
          </w:p>
        </w:tc>
        <w:tc>
          <w:tcPr>
            <w:tcW w:w="1701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64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Назначено явиться (дата)</w:t>
            </w:r>
          </w:p>
        </w:tc>
        <w:tc>
          <w:tcPr>
            <w:tcW w:w="1587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58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Назначено явиться (дата)</w:t>
            </w:r>
          </w:p>
        </w:tc>
        <w:tc>
          <w:tcPr>
            <w:tcW w:w="1587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64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Назначено явиться (дата)</w:t>
            </w:r>
          </w:p>
        </w:tc>
        <w:tc>
          <w:tcPr>
            <w:tcW w:w="1587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2401E9">
        <w:tc>
          <w:tcPr>
            <w:tcW w:w="164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вызова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явки</w:t>
            </w:r>
          </w:p>
        </w:tc>
        <w:tc>
          <w:tcPr>
            <w:tcW w:w="1644" w:type="dxa"/>
            <w:vMerge/>
          </w:tcPr>
          <w:p w:rsidR="002401E9" w:rsidRDefault="002401E9"/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вызова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явки</w:t>
            </w:r>
          </w:p>
        </w:tc>
        <w:tc>
          <w:tcPr>
            <w:tcW w:w="1587" w:type="dxa"/>
            <w:vMerge/>
          </w:tcPr>
          <w:p w:rsidR="002401E9" w:rsidRDefault="002401E9"/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вызова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явки</w:t>
            </w:r>
          </w:p>
        </w:tc>
        <w:tc>
          <w:tcPr>
            <w:tcW w:w="1644" w:type="dxa"/>
            <w:vMerge/>
          </w:tcPr>
          <w:p w:rsidR="002401E9" w:rsidRDefault="002401E9"/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вызова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явки</w:t>
            </w:r>
          </w:p>
        </w:tc>
      </w:tr>
      <w:tr w:rsidR="002401E9">
        <w:tc>
          <w:tcPr>
            <w:tcW w:w="164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64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64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64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5 ф. N 065/у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27. Снят с учета ____________________________ по одной из следующих причин: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(дата)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а) окончание  лечения  и наблюдения; б) перевода на лечение  в  другое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лечебное учреждение (при наличии документа о принятии на учет по месту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перевода  или  выезда;  в)  не  разыскан(а)  с   момента  самовольного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прекращения лечения; г) смерти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28. Общий анамнез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Жилищно-бытовые условия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Условия работы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Наследственность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Употребление алкоголя, наркотиков 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Где произошло заражение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каком состоянии произошло заражение (трезвый, состояние опьянения)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Перенесенные болезни (венерические, гинекологические и др.)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Физические и психические травмы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Менструация с ______ лет, по ______, через _______ дней, последняя 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Половая жизнь с _______ лет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Беременности: всего _________ закончились родами _________ прерваны абортом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Предшествующее лечение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6 ф. N 065/у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252"/>
        <w:gridCol w:w="3969"/>
      </w:tblGrid>
      <w:tr w:rsidR="002401E9">
        <w:tc>
          <w:tcPr>
            <w:tcW w:w="825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425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Настоящее состояние и течение болезни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Назначения, методы лечения, выдача листка нетрудоспособности</w:t>
            </w:r>
          </w:p>
        </w:tc>
      </w:tr>
      <w:tr w:rsidR="002401E9">
        <w:tc>
          <w:tcPr>
            <w:tcW w:w="8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5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5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5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5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Форма N 065-1/у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78" w:name="P18135"/>
      <w:bookmarkEnd w:id="78"/>
      <w:r>
        <w:rPr>
          <w:rFonts w:ascii="Courier New" w:hAnsi="Courier New" w:cs="Courier New"/>
          <w:sz w:val="20"/>
        </w:rPr>
        <w:t xml:space="preserve">                        МЕДИЦИНСКАЯ КАРТА N 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больного грибковым заболеванием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заполнения извещения 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 2. Пол (М., Ж.)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Дата рождения ____________ 4. Национальность 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Адрес по месту выявления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Приезжий: а) из города, б) из села (подчеркнуть)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Кем направлен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Место и адрес работы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Профессия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Для детей: посещает ли детское учреждение,  адрес  учреждения  (группа,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класс)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 Диагноз подробный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12. Дата проведения первого обследования 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13. Данные микроскопического исследования 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14. Культура грибка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15. Заболевание выявлено: при обращении больного в лечебно-профилактическое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учреждение, при профосмотре (подчеркнуть)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16. Источник заражения: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а)  человек  (родственное  отношение  к  больному,  адрес,  сведения  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привлечении к лечению)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б) животное (кошка, собака, рогатый скот, лошадь)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Мероприятия, проведенные в отношении животного (на учете  в  ветлазарете  -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состоит, не состоит) 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Для типографии!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 изготовлении документа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ф. N 065-1/у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17. Результат осмотра семьи больного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850"/>
        <w:gridCol w:w="850"/>
        <w:gridCol w:w="964"/>
        <w:gridCol w:w="1361"/>
        <w:gridCol w:w="825"/>
        <w:gridCol w:w="825"/>
        <w:gridCol w:w="1077"/>
        <w:gridCol w:w="1077"/>
      </w:tblGrid>
      <w:tr w:rsidR="002401E9"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 рождения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учебы или работы</w:t>
            </w:r>
          </w:p>
        </w:tc>
        <w:tc>
          <w:tcPr>
            <w:tcW w:w="136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Отношение к больному</w:t>
            </w:r>
          </w:p>
        </w:tc>
        <w:tc>
          <w:tcPr>
            <w:tcW w:w="1650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осмотра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1077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Культура грибка</w:t>
            </w:r>
          </w:p>
        </w:tc>
      </w:tr>
      <w:tr w:rsidR="002401E9">
        <w:tc>
          <w:tcPr>
            <w:tcW w:w="124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82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первичный</w:t>
            </w:r>
          </w:p>
        </w:tc>
        <w:tc>
          <w:tcPr>
            <w:tcW w:w="82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повторный</w:t>
            </w:r>
          </w:p>
        </w:tc>
        <w:tc>
          <w:tcPr>
            <w:tcW w:w="1077" w:type="dxa"/>
            <w:vMerge/>
          </w:tcPr>
          <w:p w:rsidR="002401E9" w:rsidRDefault="002401E9"/>
        </w:tc>
        <w:tc>
          <w:tcPr>
            <w:tcW w:w="107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24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2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18. Результат  осмотра контактов (в квартире, общежитии, детском учреждении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 др.):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подлежало осмотру ______________, осмотрено __________________ выявлено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больных ______________, привлечено к лечению 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19. Дезинфекция текущая ___________________ заключительная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Анамнез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Развитие настоящего заболевания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3 ф. N 065-1/у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Данные объективного исследования 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4422"/>
        <w:gridCol w:w="3288"/>
      </w:tblGrid>
      <w:tr w:rsidR="002401E9">
        <w:tc>
          <w:tcPr>
            <w:tcW w:w="136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442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Течение болезни</w:t>
            </w:r>
          </w:p>
        </w:tc>
        <w:tc>
          <w:tcPr>
            <w:tcW w:w="328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Назначения</w:t>
            </w:r>
          </w:p>
        </w:tc>
      </w:tr>
      <w:tr w:rsidR="002401E9">
        <w:tc>
          <w:tcPr>
            <w:tcW w:w="136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4 ф. N 065-1/у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Наблюдение по окончании лечения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4422"/>
        <w:gridCol w:w="3288"/>
      </w:tblGrid>
      <w:tr w:rsidR="002401E9">
        <w:tc>
          <w:tcPr>
            <w:tcW w:w="136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явки</w:t>
            </w:r>
          </w:p>
        </w:tc>
        <w:tc>
          <w:tcPr>
            <w:tcW w:w="442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Объективные данные</w:t>
            </w:r>
          </w:p>
        </w:tc>
        <w:tc>
          <w:tcPr>
            <w:tcW w:w="328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Лабораторные исследования</w:t>
            </w:r>
          </w:p>
        </w:tc>
      </w:tr>
      <w:tr w:rsidR="002401E9">
        <w:tc>
          <w:tcPr>
            <w:tcW w:w="136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Снят с учета "_____" _____________ по причине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Подпись врача 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01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При применении документа следует учитывать, что Приказом Минздрава РФ от 13.02.2004 N 50 утверждена форма N 01-ТБ/у.</w:t>
            </w:r>
          </w:p>
        </w:tc>
      </w:tr>
    </w:tbl>
    <w:p w:rsidR="002401E9" w:rsidRDefault="002401E9">
      <w:pPr>
        <w:spacing w:before="260"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081/у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79" w:name="P18333"/>
      <w:bookmarkEnd w:id="79"/>
      <w:r>
        <w:rPr>
          <w:rFonts w:ascii="Courier New" w:hAnsi="Courier New" w:cs="Courier New"/>
          <w:sz w:val="20"/>
        </w:rPr>
        <w:t xml:space="preserve">                        МЕДИЦИНСКАЯ КАРТА N 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больного туберкулезом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Дата взятия на эпид. учет "__" 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Дата снятия с эпид. учета "__" ____________________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N 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_________________________ пол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число, месяц, год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больного: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населенный пункт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улица (переулок)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дом N ___________ корпус (барак) N ____________ кв. N 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 Форма N 081/у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МЕДИЦИНСКАЯ КАРТА N 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больного туберкулезом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Дата заполнения "__" 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Фамилия, имя, отчество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Место работы (для детей ясли, детсад, школа) 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профессия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Отрасль промышленности ________________ цех _________ ---------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должность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неработающих указать - домохозяйка, пенсионер и пр. (указать  профессию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прошлом, в т.ч. профвредности) 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Инвалидность (общая, ИОВ,  ИСА):  причина  (туберкулез,  др.  заболевания -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подчеркнуть), группа инвалидности 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Перемена адреса, места работы и профессии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474"/>
        <w:gridCol w:w="737"/>
        <w:gridCol w:w="2041"/>
        <w:gridCol w:w="4139"/>
      </w:tblGrid>
      <w:tr w:rsidR="002401E9">
        <w:tc>
          <w:tcPr>
            <w:tcW w:w="2154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Перемена адреса</w:t>
            </w:r>
          </w:p>
        </w:tc>
        <w:tc>
          <w:tcPr>
            <w:tcW w:w="2778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Перемена места работы</w:t>
            </w:r>
          </w:p>
        </w:tc>
        <w:tc>
          <w:tcPr>
            <w:tcW w:w="4139" w:type="dxa"/>
            <w:vMerge w:val="restart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Сколько лет живет в данном городе ___________________________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___________________________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Если живет временно, то адрес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постоянного местожительства __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____________________________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____________________________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____________________________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____________________________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____________________________</w:t>
            </w:r>
          </w:p>
        </w:tc>
      </w:tr>
      <w:tr w:rsidR="002401E9">
        <w:tc>
          <w:tcPr>
            <w:tcW w:w="68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Новый адрес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04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Новое место работы, профессия</w:t>
            </w:r>
          </w:p>
        </w:tc>
        <w:tc>
          <w:tcPr>
            <w:tcW w:w="4139" w:type="dxa"/>
            <w:vMerge/>
            <w:tcBorders>
              <w:top w:val="nil"/>
              <w:bottom w:val="nil"/>
              <w:right w:val="nil"/>
            </w:tcBorders>
          </w:tcPr>
          <w:p w:rsidR="002401E9" w:rsidRDefault="002401E9"/>
        </w:tc>
      </w:tr>
      <w:tr w:rsidR="002401E9">
        <w:tc>
          <w:tcPr>
            <w:tcW w:w="68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9" w:type="dxa"/>
            <w:vMerge/>
            <w:tcBorders>
              <w:top w:val="nil"/>
              <w:bottom w:val="nil"/>
              <w:right w:val="nil"/>
            </w:tcBorders>
          </w:tcPr>
          <w:p w:rsidR="002401E9" w:rsidRDefault="002401E9"/>
        </w:tc>
      </w:tr>
      <w:tr w:rsidR="002401E9">
        <w:tc>
          <w:tcPr>
            <w:tcW w:w="68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9" w:type="dxa"/>
            <w:vMerge/>
            <w:tcBorders>
              <w:top w:val="nil"/>
              <w:bottom w:val="nil"/>
              <w:right w:val="nil"/>
            </w:tcBorders>
          </w:tcPr>
          <w:p w:rsidR="002401E9" w:rsidRDefault="002401E9"/>
        </w:tc>
      </w:tr>
      <w:tr w:rsidR="002401E9">
        <w:tc>
          <w:tcPr>
            <w:tcW w:w="68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9" w:type="dxa"/>
            <w:vMerge/>
            <w:tcBorders>
              <w:top w:val="nil"/>
              <w:bottom w:val="nil"/>
              <w:right w:val="nil"/>
            </w:tcBorders>
          </w:tcPr>
          <w:p w:rsidR="002401E9" w:rsidRDefault="002401E9"/>
        </w:tc>
      </w:tr>
      <w:tr w:rsidR="002401E9">
        <w:tc>
          <w:tcPr>
            <w:tcW w:w="68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9" w:type="dxa"/>
            <w:vMerge/>
            <w:tcBorders>
              <w:top w:val="nil"/>
              <w:bottom w:val="nil"/>
              <w:right w:val="nil"/>
            </w:tcBorders>
          </w:tcPr>
          <w:p w:rsidR="002401E9" w:rsidRDefault="002401E9"/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Перемена условий труда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Число комнат ____________ Комната светлая, темная, теплая, холодная, сухая,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сырая (подчеркнуть)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Квартира отдельная, коммунальная  (подчеркнуть).  Спит  в  комнате  один  с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семьей (подчеркнуть)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Случаи заболевания туберкулезом в семье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Контакт с ТБК больным (с кем, в каком возрасте) 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Стр. 2 N 081/у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учреждения, направившего больного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заболевание выявлено при профосмотре, при обращении с симптомами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(подчеркнуть)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94"/>
        <w:gridCol w:w="1077"/>
        <w:gridCol w:w="1644"/>
        <w:gridCol w:w="1077"/>
        <w:gridCol w:w="7824"/>
      </w:tblGrid>
      <w:tr w:rsidR="002401E9"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Даты</w:t>
            </w:r>
          </w:p>
        </w:tc>
        <w:tc>
          <w:tcPr>
            <w:tcW w:w="12416" w:type="dxa"/>
            <w:gridSpan w:val="5"/>
            <w:tcBorders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16" w:type="dxa"/>
            <w:gridSpan w:val="5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Диагноз ________________________________________ группа ____________________________________</w:t>
            </w:r>
          </w:p>
        </w:tc>
      </w:tr>
      <w:tr w:rsidR="002401E9"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16" w:type="dxa"/>
            <w:gridSpan w:val="5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Диагноз ________________________________________ группа ____________________________________</w:t>
            </w:r>
          </w:p>
        </w:tc>
      </w:tr>
      <w:tr w:rsidR="002401E9"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16" w:type="dxa"/>
            <w:gridSpan w:val="5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Диагноз ________________________________________ группа ____________________________________</w:t>
            </w:r>
          </w:p>
        </w:tc>
      </w:tr>
      <w:tr w:rsidR="002401E9"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16" w:type="dxa"/>
            <w:gridSpan w:val="5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Диагноз ________________________________________ группа ____________________________________</w:t>
            </w: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16" w:type="dxa"/>
            <w:gridSpan w:val="5"/>
            <w:tcBorders>
              <w:top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644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Перенесенные заболевания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возрасте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Перенесенные заболевания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возрасте</w:t>
            </w:r>
          </w:p>
        </w:tc>
        <w:tc>
          <w:tcPr>
            <w:tcW w:w="7824" w:type="dxa"/>
            <w:vMerge w:val="restart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МАТЕРИНСТВО</w:t>
            </w:r>
          </w:p>
          <w:p w:rsidR="002401E9" w:rsidRDefault="002401E9">
            <w:pPr>
              <w:spacing w:after="1" w:line="220" w:lineRule="atLeast"/>
            </w:pP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Сколько беременностей ________ Родилось живых детей ________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Мертворожденных __________ Абортов искусственных _________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Самопроизвольных ______ Течение последней беременности _____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________________________________________________________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Менструация с ___________ лет, расстроенная с _____________ лет.</w:t>
            </w: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644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Корь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Воспаление легких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824" w:type="dxa"/>
            <w:vMerge/>
            <w:tcBorders>
              <w:bottom w:val="nil"/>
              <w:right w:val="nil"/>
            </w:tcBorders>
          </w:tcPr>
          <w:p w:rsidR="002401E9" w:rsidRDefault="002401E9"/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644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Коклюш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Плеврит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824" w:type="dxa"/>
            <w:vMerge/>
            <w:tcBorders>
              <w:bottom w:val="nil"/>
              <w:right w:val="nil"/>
            </w:tcBorders>
          </w:tcPr>
          <w:p w:rsidR="002401E9" w:rsidRDefault="002401E9"/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644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Скарлатина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Малярия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824" w:type="dxa"/>
            <w:vMerge w:val="restart"/>
            <w:tcBorders>
              <w:top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РАЗВИТИЕ ОРГАНИЗМА (для детей)</w:t>
            </w:r>
          </w:p>
          <w:p w:rsidR="002401E9" w:rsidRDefault="002401E9">
            <w:pPr>
              <w:spacing w:after="1" w:line="220" w:lineRule="atLeast"/>
            </w:pP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Который по счету, вес при рождении _________________________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Родился в срок да, нет (подчеркнуть)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Грудное вскармливание до ___________________ Прикармливание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 _______________________. В настоящее время питание: грудное,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искусственное, смешанное (подчеркнуть).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Возраст прорезывания зубов _______ Начал сидеть _____________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ходить ____________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Рос слабым, крепким (подчеркнуть)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Вакцинация против туберкулеза при рождении _________________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б) в последующие годы (когда) ______________________________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________________________________________________________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________________________________________________________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________________________________________________________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________________________________________________________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________________________________________________________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________________________________________________________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________________________________________________________</w:t>
            </w: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644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Дифтерия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Сифилис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824" w:type="dxa"/>
            <w:vMerge/>
            <w:tcBorders>
              <w:top w:val="nil"/>
              <w:right w:val="nil"/>
            </w:tcBorders>
          </w:tcPr>
          <w:p w:rsidR="002401E9" w:rsidRDefault="002401E9"/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644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Тифы и паратифы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Операции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824" w:type="dxa"/>
            <w:vMerge/>
            <w:tcBorders>
              <w:top w:val="nil"/>
              <w:right w:val="nil"/>
            </w:tcBorders>
          </w:tcPr>
          <w:p w:rsidR="002401E9" w:rsidRDefault="002401E9"/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644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Бронхит повторный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824" w:type="dxa"/>
            <w:vMerge/>
            <w:tcBorders>
              <w:top w:val="nil"/>
              <w:right w:val="nil"/>
            </w:tcBorders>
          </w:tcPr>
          <w:p w:rsidR="002401E9" w:rsidRDefault="002401E9"/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1644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824" w:type="dxa"/>
            <w:vMerge/>
            <w:tcBorders>
              <w:top w:val="nil"/>
              <w:right w:val="nil"/>
            </w:tcBorders>
          </w:tcPr>
          <w:p w:rsidR="002401E9" w:rsidRDefault="002401E9"/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5442" w:type="dxa"/>
            <w:gridSpan w:val="5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Сопутствующие заболевания ___________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___________________________________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</w:t>
            </w:r>
          </w:p>
        </w:tc>
        <w:tc>
          <w:tcPr>
            <w:tcW w:w="7824" w:type="dxa"/>
            <w:vMerge/>
            <w:tcBorders>
              <w:top w:val="nil"/>
              <w:right w:val="nil"/>
            </w:tcBorders>
          </w:tcPr>
          <w:p w:rsidR="002401E9" w:rsidRDefault="002401E9"/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3 ф. N 081/у</w:t>
      </w:r>
    </w:p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Жалобы больного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Общее самочувствие: хорошее, удовлетворительное, плохое. Работоспособность: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нормальная, пониженная, неработоспособ. (подчеркнуть).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Аппетит: хороший, удовлетворительный, плохой. Похудание: да, нет.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Температура: нормальная, субфебрильная (подчеркнуть).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Поты: есть, нет (подчеркнуть).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Кашель: сухой, с мокротой, с гнойной мокротой, сколько времени 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Одышка: есть, нет (подчеркнуть).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Кровохарканье 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Голос чистый, хриплый, афония, боль в горле при еде, независимо от еды 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Начало и течение данного заболевания </w:t>
      </w:r>
      <w:hyperlink w:anchor="P18536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Когда впервые обнаружены заболевание, БК и каверны 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Характер  и  длительность  проводившего   лечения,  химиотерапии,  ИП,  ПП,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хирургического вмешательства (указать даты)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Осложнения (побочные явления, осложнения активных методов лечения) 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80" w:name="P18536"/>
      <w:bookmarkEnd w:id="80"/>
      <w:r>
        <w:rPr>
          <w:rFonts w:ascii="Calibri" w:hAnsi="Calibri" w:cs="Calibri"/>
        </w:rPr>
        <w:t>&lt;*&gt; Заполняется на момент обращения в данное учреждение.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4 ф. N 081/у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24"/>
        <w:gridCol w:w="1474"/>
        <w:gridCol w:w="737"/>
        <w:gridCol w:w="850"/>
        <w:gridCol w:w="4706"/>
      </w:tblGrid>
      <w:tr w:rsidR="002401E9">
        <w:tc>
          <w:tcPr>
            <w:tcW w:w="4345" w:type="dxa"/>
            <w:gridSpan w:val="5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Исследование больного</w:t>
            </w:r>
          </w:p>
        </w:tc>
        <w:tc>
          <w:tcPr>
            <w:tcW w:w="4706" w:type="dxa"/>
            <w:vMerge w:val="restart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Общее развитие (соответствующее возрасту)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_______________________________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_______________________________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_______________________________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_______________________________</w:t>
            </w:r>
          </w:p>
        </w:tc>
      </w:tr>
      <w:tr w:rsidR="002401E9">
        <w:tc>
          <w:tcPr>
            <w:tcW w:w="66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Рост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Вес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Окружность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 град.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Пульс</w:t>
            </w:r>
          </w:p>
        </w:tc>
        <w:tc>
          <w:tcPr>
            <w:tcW w:w="4706" w:type="dxa"/>
            <w:vMerge/>
            <w:tcBorders>
              <w:top w:val="nil"/>
              <w:bottom w:val="nil"/>
              <w:right w:val="nil"/>
            </w:tcBorders>
          </w:tcPr>
          <w:p w:rsidR="002401E9" w:rsidRDefault="002401E9"/>
        </w:tc>
      </w:tr>
      <w:tr w:rsidR="002401E9"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06" w:type="dxa"/>
            <w:vMerge/>
            <w:tcBorders>
              <w:top w:val="nil"/>
              <w:bottom w:val="nil"/>
              <w:right w:val="nil"/>
            </w:tcBorders>
          </w:tcPr>
          <w:p w:rsidR="002401E9" w:rsidRDefault="002401E9"/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Кожа и слизистые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Кости, костяк и мышцы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Пищеварительный аппарат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Печень 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Селезенка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Сердце 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Периферические сосуды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Нервная система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Мочеполовая система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Отклонения от норм в прочих органах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5 ф. N 081/у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Лимфатические железы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20"/>
        <w:gridCol w:w="907"/>
        <w:gridCol w:w="907"/>
        <w:gridCol w:w="850"/>
        <w:gridCol w:w="340"/>
        <w:gridCol w:w="1701"/>
        <w:gridCol w:w="1020"/>
        <w:gridCol w:w="907"/>
        <w:gridCol w:w="907"/>
        <w:gridCol w:w="850"/>
      </w:tblGrid>
      <w:tr w:rsidR="002401E9">
        <w:tc>
          <w:tcPr>
            <w:tcW w:w="181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Группа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Сторона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Размер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Консистенция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Рубцы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Сторона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Размер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Консистенция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Рубцы</w:t>
            </w:r>
          </w:p>
        </w:tc>
      </w:tr>
      <w:tr w:rsidR="002401E9">
        <w:tc>
          <w:tcPr>
            <w:tcW w:w="181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Шейные</w:t>
            </w: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2401E9" w:rsidRDefault="002401E9"/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Подмышечные</w:t>
            </w: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1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Затылочные</w:t>
            </w: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2401E9" w:rsidRDefault="002401E9"/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Торакальные</w:t>
            </w: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1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Подчелюстные</w:t>
            </w: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2401E9" w:rsidRDefault="002401E9"/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Локтевые</w:t>
            </w: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1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Подбородочные</w:t>
            </w: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2401E9" w:rsidRDefault="002401E9"/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Паховые</w:t>
            </w: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1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Надключичные</w:t>
            </w: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2401E9" w:rsidRDefault="002401E9"/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37"/>
        <w:gridCol w:w="637"/>
        <w:gridCol w:w="637"/>
        <w:gridCol w:w="638"/>
        <w:gridCol w:w="638"/>
        <w:gridCol w:w="850"/>
        <w:gridCol w:w="1304"/>
        <w:gridCol w:w="1361"/>
        <w:gridCol w:w="794"/>
        <w:gridCol w:w="712"/>
        <w:gridCol w:w="712"/>
        <w:gridCol w:w="712"/>
        <w:gridCol w:w="715"/>
      </w:tblGrid>
      <w:tr w:rsidR="002401E9">
        <w:tc>
          <w:tcPr>
            <w:tcW w:w="7496" w:type="dxa"/>
            <w:gridSpan w:val="9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Туберкулиновые пробы</w:t>
            </w:r>
          </w:p>
        </w:tc>
        <w:tc>
          <w:tcPr>
            <w:tcW w:w="3645" w:type="dxa"/>
            <w:gridSpan w:val="5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Прочие пробы</w:t>
            </w:r>
          </w:p>
        </w:tc>
      </w:tr>
      <w:tr w:rsidR="002401E9">
        <w:tc>
          <w:tcPr>
            <w:tcW w:w="3981" w:type="dxa"/>
            <w:gridSpan w:val="6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Градуированные накожные пробы</w:t>
            </w:r>
          </w:p>
        </w:tc>
        <w:tc>
          <w:tcPr>
            <w:tcW w:w="3515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р. Манту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Даты</w:t>
            </w:r>
          </w:p>
        </w:tc>
        <w:tc>
          <w:tcPr>
            <w:tcW w:w="712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5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Даты</w:t>
            </w:r>
          </w:p>
        </w:tc>
        <w:tc>
          <w:tcPr>
            <w:tcW w:w="3187" w:type="dxa"/>
            <w:gridSpan w:val="5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Разведение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Даты</w:t>
            </w:r>
          </w:p>
        </w:tc>
        <w:tc>
          <w:tcPr>
            <w:tcW w:w="130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Разведение</w:t>
            </w:r>
          </w:p>
        </w:tc>
        <w:tc>
          <w:tcPr>
            <w:tcW w:w="136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Результаты</w:t>
            </w:r>
          </w:p>
        </w:tc>
        <w:tc>
          <w:tcPr>
            <w:tcW w:w="794" w:type="dxa"/>
            <w:vMerge/>
          </w:tcPr>
          <w:p w:rsidR="002401E9" w:rsidRDefault="002401E9"/>
        </w:tc>
        <w:tc>
          <w:tcPr>
            <w:tcW w:w="712" w:type="dxa"/>
            <w:vMerge/>
          </w:tcPr>
          <w:p w:rsidR="002401E9" w:rsidRDefault="002401E9"/>
        </w:tc>
        <w:tc>
          <w:tcPr>
            <w:tcW w:w="712" w:type="dxa"/>
            <w:vMerge/>
          </w:tcPr>
          <w:p w:rsidR="002401E9" w:rsidRDefault="002401E9"/>
        </w:tc>
        <w:tc>
          <w:tcPr>
            <w:tcW w:w="712" w:type="dxa"/>
            <w:vMerge/>
          </w:tcPr>
          <w:p w:rsidR="002401E9" w:rsidRDefault="002401E9"/>
        </w:tc>
        <w:tc>
          <w:tcPr>
            <w:tcW w:w="715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79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63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8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8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Merge/>
          </w:tcPr>
          <w:p w:rsidR="002401E9" w:rsidRDefault="002401E9"/>
        </w:tc>
        <w:tc>
          <w:tcPr>
            <w:tcW w:w="1304" w:type="dxa"/>
            <w:vMerge/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2851" w:type="dxa"/>
            <w:gridSpan w:val="4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Результаты</w:t>
            </w:r>
          </w:p>
        </w:tc>
      </w:tr>
      <w:tr w:rsidR="002401E9">
        <w:tc>
          <w:tcPr>
            <w:tcW w:w="79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187" w:type="dxa"/>
            <w:gridSpan w:val="5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Результаты</w:t>
            </w:r>
          </w:p>
        </w:tc>
        <w:tc>
          <w:tcPr>
            <w:tcW w:w="850" w:type="dxa"/>
            <w:vMerge/>
          </w:tcPr>
          <w:p w:rsidR="002401E9" w:rsidRDefault="002401E9"/>
        </w:tc>
        <w:tc>
          <w:tcPr>
            <w:tcW w:w="1304" w:type="dxa"/>
            <w:vMerge/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2851" w:type="dxa"/>
            <w:gridSpan w:val="4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6 ф. N 081/у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Данные рентгенологического обследования</w:t>
      </w:r>
    </w:p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7, 8 ф. N 081/у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Исследование на МТБ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41"/>
        <w:gridCol w:w="1247"/>
        <w:gridCol w:w="1587"/>
        <w:gridCol w:w="1701"/>
        <w:gridCol w:w="1757"/>
      </w:tblGrid>
      <w:tr w:rsidR="002401E9"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Учреждение, где было исследование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Материал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Метод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 при посевах (указать число колоний)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Лекарственная чувствительность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tcBorders>
              <w:top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9, 10 ф. N 081/у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Состояние трудоспособности больного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7"/>
        <w:gridCol w:w="1227"/>
        <w:gridCol w:w="1229"/>
        <w:gridCol w:w="1134"/>
        <w:gridCol w:w="1361"/>
        <w:gridCol w:w="1077"/>
        <w:gridCol w:w="1814"/>
      </w:tblGrid>
      <w:tr w:rsidR="002401E9">
        <w:tc>
          <w:tcPr>
            <w:tcW w:w="3683" w:type="dxa"/>
            <w:gridSpan w:val="3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Учет временной нетрудоспособности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4252" w:type="dxa"/>
            <w:gridSpan w:val="3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стойкой нетрудоспособности</w:t>
            </w:r>
          </w:p>
        </w:tc>
      </w:tr>
      <w:tr w:rsidR="002401E9">
        <w:tc>
          <w:tcPr>
            <w:tcW w:w="3683" w:type="dxa"/>
            <w:gridSpan w:val="3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выдачи больничных листов</w:t>
            </w:r>
          </w:p>
        </w:tc>
        <w:tc>
          <w:tcPr>
            <w:tcW w:w="1134" w:type="dxa"/>
            <w:vMerge/>
          </w:tcPr>
          <w:p w:rsidR="002401E9" w:rsidRDefault="002401E9"/>
        </w:tc>
        <w:tc>
          <w:tcPr>
            <w:tcW w:w="136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освидетельствования во ВТЭК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Группа инвалидности</w:t>
            </w: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Вследствие туберкулеза, др. заболеваний (указать)</w:t>
            </w:r>
          </w:p>
        </w:tc>
      </w:tr>
      <w:tr w:rsidR="002401E9">
        <w:tc>
          <w:tcPr>
            <w:tcW w:w="122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_____ по _____</w:t>
            </w:r>
          </w:p>
        </w:tc>
        <w:tc>
          <w:tcPr>
            <w:tcW w:w="122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_____ по ____</w:t>
            </w:r>
          </w:p>
        </w:tc>
        <w:tc>
          <w:tcPr>
            <w:tcW w:w="122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_____ по ____</w:t>
            </w:r>
          </w:p>
        </w:tc>
        <w:tc>
          <w:tcPr>
            <w:tcW w:w="1134" w:type="dxa"/>
            <w:vMerge/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81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22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2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22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2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22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2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22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2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22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2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22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2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227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2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2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11, 12 ф. N 081/у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ЭПИКРИЗ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13 ф. N 081/у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ИССЛЕДОВАНИЕ ЛАРИНГОЛОГОМ, БРОНХОЛОГОМ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Жалобы больного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Сухость в горле, щекотание, поперхивание 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Боль при еде, боль независимо от еды 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Голос: чистый, хриплый, афония 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Данные осмотра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Уши 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Нос 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Рот 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Глотка 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Гортань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Трахея 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Бронхи 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14 ф. N 081/у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Начало болезни дыхательных путей, рта и уха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Течение и предшествующее лечение дыхательных путей, рта и ушей 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заболевания дыхательных путей, рта и уха 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Группа ТБК дыхательных путей 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 19__ г.       Врач 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15 ф. N 081/у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ИССЛЕДОВАНИЕ ХИРУРГОМ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Жалобы больного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Когда появились признаки заболевания 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Как развивалось заболевание: сразу, постепенно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Повышение температуры и ее характер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Были ли боли, когда - ночью, днем, при покое, при движении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Предшествующее лечение: на дому, в амбулатории, в стационаре  (подчеркнуть)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течение какого времени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Где ____________________ Неподвижные повязки 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Климатическое лечение ______________ Грязелечение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Результаты лечения ____________________________________ Состояние больного: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общее состояние (работоспособность)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Внешний вид (общая статика и статика больного органа) 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Состояние кожи над пораженной областью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Болезненность, локализация, степень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Местная температура 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16 ф. N 081/у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Изменения конфигурации: а) область __________ б) форма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Атрофия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Контрактуры: болевая, неврогенная, миогенная, артрогенная, рубцевая 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Анкилозы: а) угол в градусах ________ б) положение 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Натечные гнойники (локализация, размер и пр.) 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Свищи ______________________ Рубцы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Изменения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Расстройства   нервной   системы   а)   двигательные;   б)  чувствительные;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в) трофические; г) состояние рефлексов: повышенное, пониженное, нормальное,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отсутствие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Расстройство тазовых органов 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Рентген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Хирургический диагноз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Локализация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Характер  процесса:   активный  (начальный,  выраженный,  далеко  зашедший)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потерявший активность, затихший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Осложнения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Другие заболевания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"__" _____________ 19__ г.                 Подпись врача 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17 ф. N 081/у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5102"/>
        <w:gridCol w:w="1980"/>
      </w:tblGrid>
      <w:tr w:rsidR="002401E9">
        <w:tc>
          <w:tcPr>
            <w:tcW w:w="198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посещения: амбулаторно на дому</w:t>
            </w:r>
          </w:p>
        </w:tc>
        <w:tc>
          <w:tcPr>
            <w:tcW w:w="510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Жалобы больного, объективные данные, течение болезни, подписи врачей и консультантов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Назначения</w:t>
            </w:r>
          </w:p>
        </w:tc>
      </w:tr>
      <w:tr w:rsidR="002401E9">
        <w:tc>
          <w:tcPr>
            <w:tcW w:w="198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СССР                                       Форма N 081-1/у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81" w:name="P19005"/>
      <w:bookmarkEnd w:id="81"/>
      <w:r>
        <w:rPr>
          <w:rFonts w:ascii="Courier New" w:hAnsi="Courier New" w:cs="Courier New"/>
          <w:sz w:val="20"/>
        </w:rPr>
        <w:t xml:space="preserve">                                   КАРТА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антибактериального лечения (к медицинской карте)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больного туберкулезом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Карта ведется лечащим врачом диспансера и хранится в медицинской карте туббольного. При направлении на стационарное лечение пересылается вместе с выпиской из медкарты туббольного в стационар (санаторий), где ее продолжает вести лечащий врач стационара (санатория). При выписке больного возвращается в диспансер, под наблюдением которого находится больной.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перехода больного под наблюдение в другое учреждение, пересылается последнему.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Карта рассчитана на 3 года - вверху каждой страницы вписывается код и название курса лечения (первый, второй, повторный - профилактический).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клетках отмечается за каждый месяц суточная доза препарата и число дней лечения. В первой части указывается по каждому препарату побочные явления, если они имели место, даты и результаты определения резистентности микобактерий.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правом нижнем углу вписываются результаты лечения: на 3-й странице - к концу первого года лечения, на последующих страницах - к концу календарного года.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 Дата рождения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Диагноз, группа диспансерного учета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начала лечения "__" ___________________________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окончания первого курса "__" 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(выписываются даты начала и окончания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повторных курсов лечения)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ф. N 081-1/у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721"/>
        <w:gridCol w:w="654"/>
        <w:gridCol w:w="654"/>
        <w:gridCol w:w="654"/>
        <w:gridCol w:w="654"/>
        <w:gridCol w:w="654"/>
        <w:gridCol w:w="657"/>
      </w:tblGrid>
      <w:tr w:rsidR="002401E9">
        <w:tc>
          <w:tcPr>
            <w:tcW w:w="5102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3927" w:type="dxa"/>
            <w:gridSpan w:val="6"/>
          </w:tcPr>
          <w:p w:rsidR="002401E9" w:rsidRDefault="002401E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Курс</w:t>
            </w: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5102" w:type="dxa"/>
            <w:gridSpan w:val="2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Название препарата</w:t>
            </w:r>
          </w:p>
        </w:tc>
        <w:tc>
          <w:tcPr>
            <w:tcW w:w="3927" w:type="dxa"/>
            <w:gridSpan w:val="6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Календарные</w:t>
            </w: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5102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65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65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65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65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65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65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VI</w:t>
            </w:r>
          </w:p>
        </w:tc>
      </w:tr>
      <w:tr w:rsidR="002401E9">
        <w:tblPrEx>
          <w:tblBorders>
            <w:insideH w:val="nil"/>
            <w:insideV w:val="single" w:sz="4" w:space="0" w:color="auto"/>
          </w:tblBorders>
        </w:tblPrEx>
        <w:tc>
          <w:tcPr>
            <w:tcW w:w="2381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I ряда:</w:t>
            </w:r>
          </w:p>
        </w:tc>
        <w:tc>
          <w:tcPr>
            <w:tcW w:w="2721" w:type="dxa"/>
            <w:tcBorders>
              <w:bottom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7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  <w:insideV w:val="single" w:sz="4" w:space="0" w:color="auto"/>
          </w:tblBorders>
        </w:tblPrEx>
        <w:tc>
          <w:tcPr>
            <w:tcW w:w="2381" w:type="dxa"/>
            <w:vMerge w:val="restart"/>
            <w:tcBorders>
              <w:top w:val="nil"/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Тубазид</w:t>
            </w:r>
          </w:p>
        </w:tc>
        <w:tc>
          <w:tcPr>
            <w:tcW w:w="2721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суточная доза</w:t>
            </w:r>
          </w:p>
        </w:tc>
        <w:tc>
          <w:tcPr>
            <w:tcW w:w="65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7" w:type="dxa"/>
            <w:tcBorders>
              <w:top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2381" w:type="dxa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2721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дней лечения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2381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lastRenderedPageBreak/>
              <w:t>Фтивазид</w:t>
            </w:r>
          </w:p>
        </w:tc>
        <w:tc>
          <w:tcPr>
            <w:tcW w:w="2721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суточная доза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238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721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дней лечения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2381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1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суточная доза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238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721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дней лечения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2381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1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суточная доза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238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721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дней лечения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2381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Стрептомицин</w:t>
            </w:r>
          </w:p>
        </w:tc>
        <w:tc>
          <w:tcPr>
            <w:tcW w:w="2721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суточная доза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238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721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дней лечения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2381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ПАСК</w:t>
            </w:r>
          </w:p>
        </w:tc>
        <w:tc>
          <w:tcPr>
            <w:tcW w:w="2721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суточная доза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238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721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дней лечения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  <w:insideV w:val="single" w:sz="4" w:space="0" w:color="auto"/>
          </w:tblBorders>
        </w:tblPrEx>
        <w:tc>
          <w:tcPr>
            <w:tcW w:w="2381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II ряда:</w:t>
            </w:r>
          </w:p>
        </w:tc>
        <w:tc>
          <w:tcPr>
            <w:tcW w:w="272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7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  <w:insideV w:val="single" w:sz="4" w:space="0" w:color="auto"/>
          </w:tblBorders>
        </w:tblPrEx>
        <w:tc>
          <w:tcPr>
            <w:tcW w:w="2381" w:type="dxa"/>
            <w:vMerge w:val="restart"/>
            <w:tcBorders>
              <w:top w:val="nil"/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Этоксид</w:t>
            </w:r>
          </w:p>
        </w:tc>
        <w:tc>
          <w:tcPr>
            <w:tcW w:w="2721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суточная доза</w:t>
            </w:r>
          </w:p>
        </w:tc>
        <w:tc>
          <w:tcPr>
            <w:tcW w:w="65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7" w:type="dxa"/>
            <w:tcBorders>
              <w:top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2381" w:type="dxa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2721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дней лечения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2381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Циклосерин</w:t>
            </w:r>
          </w:p>
        </w:tc>
        <w:tc>
          <w:tcPr>
            <w:tcW w:w="2721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суточная доза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238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721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дней лечения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2381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Этнонамид</w:t>
            </w:r>
          </w:p>
        </w:tc>
        <w:tc>
          <w:tcPr>
            <w:tcW w:w="2721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суточная доза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238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721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дней лечения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2381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1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суточная доза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238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721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дней лечения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2381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1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суточная доза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238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721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дней лечения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5102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Название учреждения, проводившего лечение</w:t>
            </w:r>
          </w:p>
        </w:tc>
        <w:tc>
          <w:tcPr>
            <w:tcW w:w="3927" w:type="dxa"/>
            <w:gridSpan w:val="6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(вписывается  в клеточки, соответствующие месяцам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лечения в каждом данном учреждении)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Дополнительные мероприятия (операция, какая,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ИП - вписать, указать дату) 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3 ф. N 081-1/у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672"/>
        <w:gridCol w:w="672"/>
        <w:gridCol w:w="672"/>
        <w:gridCol w:w="672"/>
        <w:gridCol w:w="673"/>
        <w:gridCol w:w="332"/>
        <w:gridCol w:w="1077"/>
        <w:gridCol w:w="1142"/>
        <w:gridCol w:w="1210"/>
        <w:gridCol w:w="1228"/>
      </w:tblGrid>
      <w:tr w:rsidR="002401E9">
        <w:tc>
          <w:tcPr>
            <w:tcW w:w="9022" w:type="dxa"/>
            <w:gridSpan w:val="11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лечения</w:t>
            </w:r>
          </w:p>
        </w:tc>
      </w:tr>
      <w:tr w:rsidR="002401E9">
        <w:tc>
          <w:tcPr>
            <w:tcW w:w="4033" w:type="dxa"/>
            <w:gridSpan w:val="6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месяцы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Побочные явления (какие, дата)</w:t>
            </w:r>
          </w:p>
        </w:tc>
        <w:tc>
          <w:tcPr>
            <w:tcW w:w="2438" w:type="dxa"/>
            <w:gridSpan w:val="2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Полная непереносимость препарата (дата)</w:t>
            </w:r>
          </w:p>
        </w:tc>
      </w:tr>
      <w:tr w:rsidR="002401E9">
        <w:tc>
          <w:tcPr>
            <w:tcW w:w="672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VII</w:t>
            </w:r>
          </w:p>
        </w:tc>
        <w:tc>
          <w:tcPr>
            <w:tcW w:w="67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VIII</w:t>
            </w:r>
          </w:p>
        </w:tc>
        <w:tc>
          <w:tcPr>
            <w:tcW w:w="67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IX</w:t>
            </w:r>
          </w:p>
        </w:tc>
        <w:tc>
          <w:tcPr>
            <w:tcW w:w="67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7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XI</w:t>
            </w:r>
          </w:p>
        </w:tc>
        <w:tc>
          <w:tcPr>
            <w:tcW w:w="67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XII</w:t>
            </w:r>
          </w:p>
        </w:tc>
        <w:tc>
          <w:tcPr>
            <w:tcW w:w="2551" w:type="dxa"/>
            <w:gridSpan w:val="3"/>
            <w:vMerge/>
          </w:tcPr>
          <w:p w:rsidR="002401E9" w:rsidRDefault="002401E9"/>
        </w:tc>
        <w:tc>
          <w:tcPr>
            <w:tcW w:w="2438" w:type="dxa"/>
            <w:gridSpan w:val="2"/>
            <w:vMerge/>
            <w:tcBorders>
              <w:right w:val="nil"/>
            </w:tcBorders>
          </w:tcPr>
          <w:p w:rsidR="002401E9" w:rsidRDefault="002401E9"/>
        </w:tc>
      </w:tr>
      <w:tr w:rsidR="002401E9">
        <w:tblPrEx>
          <w:tblBorders>
            <w:insideH w:val="nil"/>
          </w:tblBorders>
        </w:tblPrEx>
        <w:tc>
          <w:tcPr>
            <w:tcW w:w="672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672" w:type="dxa"/>
            <w:tcBorders>
              <w:top w:val="nil"/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top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672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672" w:type="dxa"/>
            <w:tcBorders>
              <w:top w:val="nil"/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top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nil"/>
          </w:tblBorders>
        </w:tblPrEx>
        <w:tc>
          <w:tcPr>
            <w:tcW w:w="2016" w:type="dxa"/>
            <w:gridSpan w:val="3"/>
            <w:vMerge w:val="restart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49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Определение резистентности микобактерий (дата, препарат, результат в гамма/мм)</w:t>
            </w:r>
          </w:p>
        </w:tc>
        <w:tc>
          <w:tcPr>
            <w:tcW w:w="4657" w:type="dxa"/>
            <w:gridSpan w:val="4"/>
            <w:tcBorders>
              <w:left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 лечения (1-го года лечения)</w:t>
            </w:r>
          </w:p>
        </w:tc>
      </w:tr>
      <w:tr w:rsidR="002401E9">
        <w:tc>
          <w:tcPr>
            <w:tcW w:w="201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401E9" w:rsidRDefault="002401E9"/>
        </w:tc>
        <w:tc>
          <w:tcPr>
            <w:tcW w:w="2349" w:type="dxa"/>
            <w:gridSpan w:val="4"/>
            <w:vMerge/>
            <w:tcBorders>
              <w:left w:val="nil"/>
            </w:tcBorders>
          </w:tcPr>
          <w:p w:rsidR="002401E9" w:rsidRDefault="002401E9"/>
        </w:tc>
        <w:tc>
          <w:tcPr>
            <w:tcW w:w="2219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БК + -</w:t>
            </w:r>
          </w:p>
        </w:tc>
        <w:tc>
          <w:tcPr>
            <w:tcW w:w="2438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Каверна + -</w:t>
            </w:r>
          </w:p>
        </w:tc>
      </w:tr>
      <w:tr w:rsidR="002401E9">
        <w:tc>
          <w:tcPr>
            <w:tcW w:w="201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401E9" w:rsidRDefault="002401E9"/>
        </w:tc>
        <w:tc>
          <w:tcPr>
            <w:tcW w:w="2349" w:type="dxa"/>
            <w:gridSpan w:val="4"/>
            <w:vMerge/>
            <w:tcBorders>
              <w:left w:val="nil"/>
            </w:tcBorders>
          </w:tcPr>
          <w:p w:rsidR="002401E9" w:rsidRDefault="002401E9"/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начале лечения</w:t>
            </w:r>
          </w:p>
        </w:tc>
        <w:tc>
          <w:tcPr>
            <w:tcW w:w="114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конец 1-го года</w:t>
            </w:r>
          </w:p>
        </w:tc>
        <w:tc>
          <w:tcPr>
            <w:tcW w:w="121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начале лечения</w:t>
            </w:r>
          </w:p>
        </w:tc>
        <w:tc>
          <w:tcPr>
            <w:tcW w:w="122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конец 1-го года</w:t>
            </w:r>
          </w:p>
        </w:tc>
      </w:tr>
      <w:tr w:rsidR="002401E9">
        <w:tc>
          <w:tcPr>
            <w:tcW w:w="201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401E9" w:rsidRDefault="002401E9"/>
        </w:tc>
        <w:tc>
          <w:tcPr>
            <w:tcW w:w="2349" w:type="dxa"/>
            <w:gridSpan w:val="4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2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1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401E9" w:rsidRDefault="002401E9"/>
        </w:tc>
        <w:tc>
          <w:tcPr>
            <w:tcW w:w="2349" w:type="dxa"/>
            <w:gridSpan w:val="4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2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1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401E9" w:rsidRDefault="002401E9"/>
        </w:tc>
        <w:tc>
          <w:tcPr>
            <w:tcW w:w="2349" w:type="dxa"/>
            <w:gridSpan w:val="4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2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4 ф. N 081-1/у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654"/>
        <w:gridCol w:w="654"/>
        <w:gridCol w:w="654"/>
        <w:gridCol w:w="654"/>
        <w:gridCol w:w="654"/>
        <w:gridCol w:w="658"/>
      </w:tblGrid>
      <w:tr w:rsidR="002401E9">
        <w:tc>
          <w:tcPr>
            <w:tcW w:w="5102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3928" w:type="dxa"/>
            <w:gridSpan w:val="6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Курс</w:t>
            </w:r>
          </w:p>
        </w:tc>
      </w:tr>
      <w:tr w:rsidR="002401E9">
        <w:tc>
          <w:tcPr>
            <w:tcW w:w="5102" w:type="dxa"/>
            <w:gridSpan w:val="2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Название препарата</w:t>
            </w:r>
          </w:p>
        </w:tc>
        <w:tc>
          <w:tcPr>
            <w:tcW w:w="3928" w:type="dxa"/>
            <w:gridSpan w:val="6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Календарные</w:t>
            </w:r>
          </w:p>
        </w:tc>
      </w:tr>
      <w:tr w:rsidR="002401E9">
        <w:tc>
          <w:tcPr>
            <w:tcW w:w="5102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65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65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65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65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65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65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VI</w:t>
            </w:r>
          </w:p>
        </w:tc>
      </w:tr>
      <w:tr w:rsidR="002401E9">
        <w:tc>
          <w:tcPr>
            <w:tcW w:w="1984" w:type="dxa"/>
            <w:tcBorders>
              <w:left w:val="nil"/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I ряда: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8" w:type="dxa"/>
            <w:vMerge w:val="restart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vMerge w:val="restart"/>
            <w:tcBorders>
              <w:top w:val="nil"/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Тубазид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суточная доза</w:t>
            </w:r>
          </w:p>
        </w:tc>
        <w:tc>
          <w:tcPr>
            <w:tcW w:w="654" w:type="dxa"/>
            <w:vMerge/>
          </w:tcPr>
          <w:p w:rsidR="002401E9" w:rsidRDefault="002401E9"/>
        </w:tc>
        <w:tc>
          <w:tcPr>
            <w:tcW w:w="654" w:type="dxa"/>
            <w:vMerge/>
          </w:tcPr>
          <w:p w:rsidR="002401E9" w:rsidRDefault="002401E9"/>
        </w:tc>
        <w:tc>
          <w:tcPr>
            <w:tcW w:w="654" w:type="dxa"/>
            <w:vMerge/>
          </w:tcPr>
          <w:p w:rsidR="002401E9" w:rsidRDefault="002401E9"/>
        </w:tc>
        <w:tc>
          <w:tcPr>
            <w:tcW w:w="654" w:type="dxa"/>
            <w:vMerge/>
          </w:tcPr>
          <w:p w:rsidR="002401E9" w:rsidRDefault="002401E9"/>
        </w:tc>
        <w:tc>
          <w:tcPr>
            <w:tcW w:w="654" w:type="dxa"/>
            <w:vMerge/>
          </w:tcPr>
          <w:p w:rsidR="002401E9" w:rsidRDefault="002401E9"/>
        </w:tc>
        <w:tc>
          <w:tcPr>
            <w:tcW w:w="658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984" w:type="dxa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дней лечения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Фтивазид</w:t>
            </w:r>
          </w:p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суточная доза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дней лечения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суточная доза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дней лечения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суточная доза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дней лечения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Стрептомицин</w:t>
            </w:r>
          </w:p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суточная доза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дней лечения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ПАСК</w:t>
            </w:r>
          </w:p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суточная доза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дней лечения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1984" w:type="dxa"/>
            <w:tcBorders>
              <w:left w:val="nil"/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II ряда: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8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1984" w:type="dxa"/>
            <w:vMerge w:val="restart"/>
            <w:tcBorders>
              <w:top w:val="nil"/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Этоксид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суточная доза</w:t>
            </w:r>
          </w:p>
        </w:tc>
        <w:tc>
          <w:tcPr>
            <w:tcW w:w="65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8" w:type="dxa"/>
            <w:tcBorders>
              <w:top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дней лечения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Циклосерин</w:t>
            </w:r>
          </w:p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суточная доза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дней лечения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Этнонамид</w:t>
            </w:r>
          </w:p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суточная доза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дней лечения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суточная доза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дней лечения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суточная доза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дней лечения</w:t>
            </w: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2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Название учреждения, проводившего лечение</w:t>
            </w:r>
          </w:p>
        </w:tc>
        <w:tc>
          <w:tcPr>
            <w:tcW w:w="3928" w:type="dxa"/>
            <w:gridSpan w:val="6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(вписывается в клеточки, соответствующие месяцам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лечения в каждом данном учреждении)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Дополнительные мероприятия (операция, какая,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ИП - вписать, указать дату) 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5 ф. N 081-1/у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672"/>
        <w:gridCol w:w="672"/>
        <w:gridCol w:w="672"/>
        <w:gridCol w:w="672"/>
        <w:gridCol w:w="673"/>
        <w:gridCol w:w="332"/>
        <w:gridCol w:w="1077"/>
        <w:gridCol w:w="1142"/>
        <w:gridCol w:w="1210"/>
        <w:gridCol w:w="1228"/>
      </w:tblGrid>
      <w:tr w:rsidR="002401E9">
        <w:tc>
          <w:tcPr>
            <w:tcW w:w="9022" w:type="dxa"/>
            <w:gridSpan w:val="11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лечения</w:t>
            </w:r>
          </w:p>
        </w:tc>
      </w:tr>
      <w:tr w:rsidR="002401E9">
        <w:tc>
          <w:tcPr>
            <w:tcW w:w="4033" w:type="dxa"/>
            <w:gridSpan w:val="6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месяцы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Побочные явления (какие, дата)</w:t>
            </w:r>
          </w:p>
        </w:tc>
        <w:tc>
          <w:tcPr>
            <w:tcW w:w="2438" w:type="dxa"/>
            <w:gridSpan w:val="2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Полная непереносимость препарата (дата)</w:t>
            </w:r>
          </w:p>
        </w:tc>
      </w:tr>
      <w:tr w:rsidR="002401E9">
        <w:tc>
          <w:tcPr>
            <w:tcW w:w="672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VII</w:t>
            </w:r>
          </w:p>
        </w:tc>
        <w:tc>
          <w:tcPr>
            <w:tcW w:w="67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VIII</w:t>
            </w:r>
          </w:p>
        </w:tc>
        <w:tc>
          <w:tcPr>
            <w:tcW w:w="67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IX</w:t>
            </w:r>
          </w:p>
        </w:tc>
        <w:tc>
          <w:tcPr>
            <w:tcW w:w="67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7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XI</w:t>
            </w:r>
          </w:p>
        </w:tc>
        <w:tc>
          <w:tcPr>
            <w:tcW w:w="67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XII</w:t>
            </w:r>
          </w:p>
        </w:tc>
        <w:tc>
          <w:tcPr>
            <w:tcW w:w="2551" w:type="dxa"/>
            <w:gridSpan w:val="3"/>
            <w:vMerge/>
          </w:tcPr>
          <w:p w:rsidR="002401E9" w:rsidRDefault="002401E9"/>
        </w:tc>
        <w:tc>
          <w:tcPr>
            <w:tcW w:w="2438" w:type="dxa"/>
            <w:gridSpan w:val="2"/>
            <w:vMerge/>
            <w:tcBorders>
              <w:right w:val="nil"/>
            </w:tcBorders>
          </w:tcPr>
          <w:p w:rsidR="002401E9" w:rsidRDefault="002401E9"/>
        </w:tc>
      </w:tr>
      <w:tr w:rsidR="002401E9">
        <w:tblPrEx>
          <w:tblBorders>
            <w:insideH w:val="nil"/>
          </w:tblBorders>
        </w:tblPrEx>
        <w:tc>
          <w:tcPr>
            <w:tcW w:w="672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672" w:type="dxa"/>
            <w:tcBorders>
              <w:top w:val="nil"/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top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672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672" w:type="dxa"/>
            <w:tcBorders>
              <w:top w:val="nil"/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top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nil"/>
          </w:tblBorders>
        </w:tblPrEx>
        <w:tc>
          <w:tcPr>
            <w:tcW w:w="2016" w:type="dxa"/>
            <w:gridSpan w:val="3"/>
            <w:vMerge w:val="restart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49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Определение резистентности микобактерий (дата, препарат, результат в гамма/мм)</w:t>
            </w:r>
          </w:p>
        </w:tc>
        <w:tc>
          <w:tcPr>
            <w:tcW w:w="4657" w:type="dxa"/>
            <w:gridSpan w:val="4"/>
            <w:tcBorders>
              <w:left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 лечения</w:t>
            </w:r>
          </w:p>
        </w:tc>
      </w:tr>
      <w:tr w:rsidR="002401E9">
        <w:tc>
          <w:tcPr>
            <w:tcW w:w="201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401E9" w:rsidRDefault="002401E9"/>
        </w:tc>
        <w:tc>
          <w:tcPr>
            <w:tcW w:w="2349" w:type="dxa"/>
            <w:gridSpan w:val="4"/>
            <w:vMerge/>
            <w:tcBorders>
              <w:left w:val="nil"/>
            </w:tcBorders>
          </w:tcPr>
          <w:p w:rsidR="002401E9" w:rsidRDefault="002401E9"/>
        </w:tc>
        <w:tc>
          <w:tcPr>
            <w:tcW w:w="2219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БК + -</w:t>
            </w:r>
          </w:p>
        </w:tc>
        <w:tc>
          <w:tcPr>
            <w:tcW w:w="2438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Каверна + -</w:t>
            </w:r>
          </w:p>
        </w:tc>
      </w:tr>
      <w:tr w:rsidR="002401E9">
        <w:tc>
          <w:tcPr>
            <w:tcW w:w="201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401E9" w:rsidRDefault="002401E9"/>
        </w:tc>
        <w:tc>
          <w:tcPr>
            <w:tcW w:w="2349" w:type="dxa"/>
            <w:gridSpan w:val="4"/>
            <w:vMerge/>
            <w:tcBorders>
              <w:left w:val="nil"/>
            </w:tcBorders>
          </w:tcPr>
          <w:p w:rsidR="002401E9" w:rsidRDefault="002401E9"/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начало года</w:t>
            </w:r>
          </w:p>
        </w:tc>
        <w:tc>
          <w:tcPr>
            <w:tcW w:w="114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конец года</w:t>
            </w:r>
          </w:p>
        </w:tc>
        <w:tc>
          <w:tcPr>
            <w:tcW w:w="121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начало года</w:t>
            </w:r>
          </w:p>
        </w:tc>
        <w:tc>
          <w:tcPr>
            <w:tcW w:w="122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конец года</w:t>
            </w:r>
          </w:p>
        </w:tc>
      </w:tr>
      <w:tr w:rsidR="002401E9">
        <w:tc>
          <w:tcPr>
            <w:tcW w:w="201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401E9" w:rsidRDefault="002401E9"/>
        </w:tc>
        <w:tc>
          <w:tcPr>
            <w:tcW w:w="2349" w:type="dxa"/>
            <w:gridSpan w:val="4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2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1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401E9" w:rsidRDefault="002401E9"/>
        </w:tc>
        <w:tc>
          <w:tcPr>
            <w:tcW w:w="2349" w:type="dxa"/>
            <w:gridSpan w:val="4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2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1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401E9" w:rsidRDefault="002401E9"/>
        </w:tc>
        <w:tc>
          <w:tcPr>
            <w:tcW w:w="2349" w:type="dxa"/>
            <w:gridSpan w:val="4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2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111/у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82" w:name="P19897"/>
      <w:bookmarkEnd w:id="82"/>
      <w:r>
        <w:rPr>
          <w:rFonts w:ascii="Courier New" w:hAnsi="Courier New" w:cs="Courier New"/>
          <w:sz w:val="20"/>
        </w:rPr>
        <w:t xml:space="preserve">                           ИНДИВИДУАЛЬНАЯ КАРТА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беременной и родильницы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Группа крови __________________       │Реакция Вассермана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Резус принадлежность беременной ______│I "__" 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ее мужа ______________________________│II "__" 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Дата взятия на учет _______________│Результат исследования на гонококки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______________________________________│____________________________________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│Обследование на токсоплазмоз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│РСК (по показаниям)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│Кожная проба _________ РКС 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____________________________________ Семейное положение: брак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зарегистрирован, не зарегистрирован, одинокая (подчеркнуть).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Домашний адрес, телефон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Образование: начальное, среднее, высшее (подчеркнуть)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работы, телефон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Профессия или должность __________________ условия труда 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 и место работы мужа, телефон 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Диагноз: беременность (которая) ______________ Роды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Осложнения данной беременности 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Экстрагенитальные заболевания (диагноз)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Исход беременности: аборт, роды в срок, преждевременные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 недель. Дата 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Особенности родов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Ребенок: живой, мертвый, масса (вес) ________________ г. Рост __________ см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Выписался, переведен в больницу, умер в родильном доме (подчеркнуть)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ф. N 111/у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4. Анамнез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Перенесенные заболевания: общие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 гинекологические 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Операции 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Половая жизнь с ________ лет. Здоровье мужа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Менструации с ________ лет. Особенности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Последние менструации с ___________________ по 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Первое движение плода "__" ________________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Исход предыдущих беременностей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1155"/>
        <w:gridCol w:w="964"/>
        <w:gridCol w:w="850"/>
        <w:gridCol w:w="680"/>
        <w:gridCol w:w="1304"/>
        <w:gridCol w:w="1247"/>
        <w:gridCol w:w="1757"/>
      </w:tblGrid>
      <w:tr w:rsidR="002401E9">
        <w:tc>
          <w:tcPr>
            <w:tcW w:w="510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6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3649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Чем кончилась беременность и при каком сроке</w:t>
            </w:r>
          </w:p>
        </w:tc>
        <w:tc>
          <w:tcPr>
            <w:tcW w:w="130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Ребенок родился живой, мертвый, масса (вес)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Ребенок жив, умер в каком возрасте</w:t>
            </w:r>
          </w:p>
        </w:tc>
        <w:tc>
          <w:tcPr>
            <w:tcW w:w="1757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Особенности течения предыдущих беременностей</w:t>
            </w:r>
          </w:p>
        </w:tc>
      </w:tr>
      <w:tr w:rsidR="002401E9">
        <w:tc>
          <w:tcPr>
            <w:tcW w:w="51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  <w:tc>
          <w:tcPr>
            <w:tcW w:w="2119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абортами</w:t>
            </w:r>
          </w:p>
        </w:tc>
        <w:tc>
          <w:tcPr>
            <w:tcW w:w="1530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родами</w:t>
            </w:r>
          </w:p>
        </w:tc>
        <w:tc>
          <w:tcPr>
            <w:tcW w:w="1304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75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1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  <w:tc>
          <w:tcPr>
            <w:tcW w:w="115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искусственными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самопроизвольными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преждевременными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срок</w:t>
            </w:r>
          </w:p>
        </w:tc>
        <w:tc>
          <w:tcPr>
            <w:tcW w:w="1304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75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5. Первое обследование беременной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Рост _____ см. Масса (вес) _____ кг. Особенности телосложения 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Состояние молочных желез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Сердечно-сосудистой системы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 АД: на правой руке ________________ на левой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Другие органы 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Размер таза: D. Sp. _____________ D. Cr. _____________ D. troch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C. ext. ________________ C. diag. ________________ C. vera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Наружное акушерское исследование: высота дна матки ____________________ см.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Окружность живота ______ см. Положение плода, позиция, вид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Предлежание ____________________ Сердцебиение плода 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Влагалищное исследование     │               Назначения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Наружные половые органы __________│________________________________________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__________________________________│________________________________________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Влагалище ________________________│________________________________________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Шейка матки ______________________│________________________________________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Тело матки _______________________│________________________________________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Придатки _________________________│________________________________________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Особенности ______________________│________________________________________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Диагноз: срок беременности _______│________________________________________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 недель│________________________________________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__________________________________│________________________________________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Предполагаемый срок родов ________│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Подпись врача _____________________ Дата 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3 ф. N 111/у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6. Течение беременности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3685"/>
        <w:gridCol w:w="759"/>
        <w:gridCol w:w="759"/>
        <w:gridCol w:w="759"/>
        <w:gridCol w:w="759"/>
        <w:gridCol w:w="759"/>
        <w:gridCol w:w="762"/>
      </w:tblGrid>
      <w:tr w:rsidR="002401E9">
        <w:tc>
          <w:tcPr>
            <w:tcW w:w="4510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10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Жалобы</w:t>
            </w: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10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Общее состояние</w:t>
            </w: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10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(вес)</w:t>
            </w: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25" w:type="dxa"/>
            <w:vMerge w:val="restart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АД</w:t>
            </w:r>
          </w:p>
        </w:tc>
        <w:tc>
          <w:tcPr>
            <w:tcW w:w="368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правой руке</w:t>
            </w: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25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368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левой руке</w:t>
            </w: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10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Отеки</w:t>
            </w: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10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Окружность живота</w:t>
            </w: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10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Высота стояния дна матки</w:t>
            </w: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10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Положение плода</w:t>
            </w: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10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Предлежащая часть</w:t>
            </w: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10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Сердцебиение плода</w:t>
            </w: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10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Шевеление плода</w:t>
            </w: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10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Срок беременности (в неделях)</w:t>
            </w: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10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Патологические отклонения (диагноз)</w:t>
            </w: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10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Листок нетрудоспособности</w:t>
            </w: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10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Назначения:</w:t>
            </w: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10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10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10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10" w:type="dxa"/>
            <w:gridSpan w:val="2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Госпитализация</w:t>
            </w: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10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10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Введение стафилококкового анатоксина</w:t>
            </w: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10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 следующего посещения</w:t>
            </w: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10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Подпись</w:t>
            </w: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10" w:type="dxa"/>
            <w:gridSpan w:val="2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Осмотр терапевта</w:t>
            </w: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10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10" w:type="dxa"/>
            <w:gridSpan w:val="2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Осмотр стоматолога</w:t>
            </w: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10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4 ф. N 111/у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7. Подготовка к родам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624"/>
        <w:gridCol w:w="1644"/>
        <w:gridCol w:w="624"/>
        <w:gridCol w:w="1587"/>
        <w:gridCol w:w="624"/>
        <w:gridCol w:w="1644"/>
      </w:tblGrid>
      <w:tr w:rsidR="002401E9">
        <w:tc>
          <w:tcPr>
            <w:tcW w:w="2325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Физкультура</w:t>
            </w:r>
          </w:p>
        </w:tc>
        <w:tc>
          <w:tcPr>
            <w:tcW w:w="2268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Ультрафиолетовое облучение</w:t>
            </w:r>
          </w:p>
        </w:tc>
        <w:tc>
          <w:tcPr>
            <w:tcW w:w="2211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Школа матерей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Психопрофилактическая подготовка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беременности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беременности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беременности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беременности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8. Патронажные посещения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041"/>
        <w:gridCol w:w="1235"/>
        <w:gridCol w:w="1235"/>
        <w:gridCol w:w="1235"/>
        <w:gridCol w:w="1235"/>
        <w:gridCol w:w="1236"/>
      </w:tblGrid>
      <w:tr w:rsidR="002401E9">
        <w:tc>
          <w:tcPr>
            <w:tcW w:w="2866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66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Срок беременности</w:t>
            </w: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66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Жалобы</w:t>
            </w: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66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Общее состояние (отеки)</w:t>
            </w: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25" w:type="dxa"/>
            <w:vMerge w:val="restart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АД</w:t>
            </w:r>
          </w:p>
        </w:tc>
        <w:tc>
          <w:tcPr>
            <w:tcW w:w="204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правой руке</w:t>
            </w: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25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204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левой руке</w:t>
            </w: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66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Положение плода</w:t>
            </w: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66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Сердцебиение плода</w:t>
            </w: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66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Рекомендации</w:t>
            </w: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66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66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66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66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66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Подпись</w:t>
            </w: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3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5 ф. N 111/у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9. Лист для подклейки анализов, обменной карты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и других документов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6 ф. N 111/у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Отпуск по беременности с "__" ________ 19__ г. по "__" 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Листок нетрудоспособности N 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Роды ___________________ 19__ г. в срок, раньше, позже на ____________ дней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Роды произошли в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Послеродовый отпуск на ________________ дней с "__" 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"__" 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Листок нетрудоспособности N 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11. Наблюдение за родильницей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2805"/>
        <w:gridCol w:w="2721"/>
        <w:gridCol w:w="2381"/>
      </w:tblGrid>
      <w:tr w:rsidR="002401E9">
        <w:tc>
          <w:tcPr>
            <w:tcW w:w="115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80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Жалобы</w:t>
            </w:r>
          </w:p>
        </w:tc>
        <w:tc>
          <w:tcPr>
            <w:tcW w:w="272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Данные обследования</w:t>
            </w: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Советы, назначения</w:t>
            </w:r>
          </w:p>
        </w:tc>
      </w:tr>
      <w:tr w:rsidR="002401E9">
        <w:tc>
          <w:tcPr>
            <w:tcW w:w="115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8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5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8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5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8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5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8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5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8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5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8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5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8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Подпись врача ______________     Подпись зав. консультацией 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 Форма N 043/у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83" w:name="P20467"/>
      <w:bookmarkEnd w:id="83"/>
      <w:r>
        <w:rPr>
          <w:rFonts w:ascii="Courier New" w:hAnsi="Courier New" w:cs="Courier New"/>
          <w:sz w:val="20"/>
        </w:rPr>
        <w:t xml:space="preserve">                             МЕДИЦИНСКАЯ КАРТА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стоматологического больного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N _____________ 19__ г. 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 (М., Ж.) ______________________ Возраст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Профессия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Жалобы 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Перенесенные и сопутствующие заболевания 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Развитие настоящего заболевания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ф. N 043/у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Данные объективного исследования, внешний осмотр 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401E9">
        <w:tc>
          <w:tcPr>
            <w:tcW w:w="4139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Осмотр полости рта. Состояние зубов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Условные обозначения: отсутствует - 0, корень - R,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Кариес - С, Пульпит - Р, периодонтит - Pt, пломбированный - П, Пародонтоз - А, подвижность - I, II III (степень), коронка - К, искусст. зуб - И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139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139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139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139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Прикус 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Состояние слизистой оболочки полости рта, десен, альвеолярных  отростков 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неба 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Данные рентгеновских, лабораторных исследований 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3 ф. N 043/у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386"/>
        <w:gridCol w:w="2721"/>
      </w:tblGrid>
      <w:tr w:rsidR="002401E9">
        <w:tc>
          <w:tcPr>
            <w:tcW w:w="96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538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ДНЕВНИК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анамнез, статус, диагноз и лечение при обращении с повторными заболеваниями</w:t>
            </w:r>
          </w:p>
        </w:tc>
        <w:tc>
          <w:tcPr>
            <w:tcW w:w="272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 лечащего врача</w:t>
            </w: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8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1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Результаты лечения (эпикриз) 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Наставления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Лечащий врач _______________     Заведующий отделением 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4 ф. N 043/у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Лечение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386"/>
        <w:gridCol w:w="2721"/>
      </w:tblGrid>
      <w:tr w:rsidR="002401E9">
        <w:tc>
          <w:tcPr>
            <w:tcW w:w="96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538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ДНЕВНИК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анамнез, статус, диагноз и лечение при обращении с повторными заболеваниями</w:t>
            </w:r>
          </w:p>
        </w:tc>
        <w:tc>
          <w:tcPr>
            <w:tcW w:w="272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 лечащего врача</w:t>
            </w: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5 ф. N 043/у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6"/>
        <w:gridCol w:w="3016"/>
        <w:gridCol w:w="3018"/>
      </w:tblGrid>
      <w:tr w:rsidR="002401E9">
        <w:tc>
          <w:tcPr>
            <w:tcW w:w="3016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План обследования</w:t>
            </w:r>
          </w:p>
        </w:tc>
        <w:tc>
          <w:tcPr>
            <w:tcW w:w="3016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План лечения</w:t>
            </w:r>
          </w:p>
        </w:tc>
        <w:tc>
          <w:tcPr>
            <w:tcW w:w="301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Консультации</w:t>
            </w:r>
          </w:p>
        </w:tc>
      </w:tr>
      <w:tr w:rsidR="002401E9">
        <w:tc>
          <w:tcPr>
            <w:tcW w:w="3016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1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1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16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1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1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16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1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1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16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1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1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16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1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18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 Форма N 030/у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(наименование учреждения)                            04.10.80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84" w:name="P20713"/>
      <w:bookmarkEnd w:id="84"/>
      <w:r>
        <w:rPr>
          <w:rFonts w:ascii="Courier New" w:hAnsi="Courier New" w:cs="Courier New"/>
          <w:sz w:val="20"/>
        </w:rPr>
        <w:t xml:space="preserve">                               КОНТРОЛЬНАЯ КАРТА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диспансерного наблюдения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│Код или N медицинской  карты  амбулаторного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 врача _________________│больного (истории развития ребенка) 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взятия на учет ___________│Заболевание, по поводу  которого  взят  под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снятия с учета ___________│диспансерное наблюдение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Причина снятия ________________│Диагноз установлен впервые в жизни 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_______________________________│                                    (дата)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│Заболевание  выявлено:  при  обращении   за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│лечением, при профосмотре (подчеркнуть)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Фамилия, имя, отчество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Пол - 3. Дата рождения _____________ 4. Адрес 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Ж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Место работы (учебы)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Профессия (должность)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Контроль посещений 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401E9">
        <w:tc>
          <w:tcPr>
            <w:tcW w:w="226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Назначено явиться</w:t>
            </w: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6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Явился</w:t>
            </w: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6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Назначено явиться</w:t>
            </w: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6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Явился</w:t>
            </w: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030/у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Записи об изменении диагноза, сопутствующих заболеваниях, осложнениях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Лечебно-профилактические мероприятия  (госпитализация,  санаторно-курортное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лечение, трудоустройство, перевод на инвалидность)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7880"/>
      </w:tblGrid>
      <w:tr w:rsidR="002401E9">
        <w:tc>
          <w:tcPr>
            <w:tcW w:w="115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78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Мероприятия</w:t>
            </w:r>
          </w:p>
        </w:tc>
      </w:tr>
      <w:tr w:rsidR="002401E9">
        <w:tc>
          <w:tcPr>
            <w:tcW w:w="115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8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5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8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5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8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Подпись врача 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Форма N 030-1/у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(наименование учреждения)                            04.10.80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85" w:name="P20820"/>
      <w:bookmarkEnd w:id="85"/>
      <w:r>
        <w:rPr>
          <w:rFonts w:ascii="Courier New" w:hAnsi="Courier New" w:cs="Courier New"/>
          <w:sz w:val="20"/>
        </w:rPr>
        <w:t xml:space="preserve">                             КОНТРОЛЬНАЯ КАРТА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диспансерного наблюдения за психически больным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Адрес 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Пол: муж., жен. ______________ 3. Дата рождения 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Семейное положение ________________ 5. Число детей 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Место работы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Кем работает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(для учащихся - место работы; для неработающих - указать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пенсионер, иждивенец и т.д.)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Образование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Диагноз с датой установления или пересмотра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Группа инвалидности по псих. заболеванию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(дата установления или пересмотра)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Патронаж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(дата установления или пересмотра)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11. Опека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(дата установления или пересмотра)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12. Группа диспансерного учета 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13. Дата начала заболевания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14. Дата взятия на учет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(впервые в жизни)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15. Общественно опасные действия 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Для больных, взятых на учет в данном году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16. Кем направлен в диспансер для взятия на учет 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Для типографии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при изготовлении документа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ф. N 030-1/у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19__ год         Код      ┌─┬─┬─┬─┬─┐                  Код      ┌─┬─┬─┬─┬─┐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диагноза │ │ │ │ │ │                  диагноза │ │ │ │ │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└─┴─┴─┴─┴─┘                           └─┴─┴─┴─┴─┘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17. Контроль посещений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869"/>
        <w:gridCol w:w="869"/>
        <w:gridCol w:w="869"/>
        <w:gridCol w:w="869"/>
        <w:gridCol w:w="869"/>
        <w:gridCol w:w="869"/>
        <w:gridCol w:w="869"/>
        <w:gridCol w:w="874"/>
      </w:tblGrid>
      <w:tr w:rsidR="002401E9">
        <w:tc>
          <w:tcPr>
            <w:tcW w:w="20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Назначено явиться</w:t>
            </w: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Явился</w:t>
            </w: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Назначено явиться</w:t>
            </w: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Явился</w:t>
            </w: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Назначено явиться</w:t>
            </w: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Явился</w:t>
            </w: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Назначено явиться</w:t>
            </w: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Явился</w:t>
            </w: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Назначено явиться</w:t>
            </w: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Явился</w:t>
            </w: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Назначено явиться</w:t>
            </w: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Явился</w:t>
            </w: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Назначено явиться</w:t>
            </w: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Явился</w:t>
            </w: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Назначено явиться</w:t>
            </w: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Явился</w:t>
            </w: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Назначено явиться</w:t>
            </w: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Явился</w:t>
            </w: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Назначено явиться</w:t>
            </w: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Явился</w:t>
            </w: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Назначено явиться</w:t>
            </w: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Явился</w:t>
            </w: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18. Сведения о госпитализациях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4"/>
        <w:gridCol w:w="737"/>
        <w:gridCol w:w="624"/>
        <w:gridCol w:w="680"/>
        <w:gridCol w:w="567"/>
        <w:gridCol w:w="510"/>
        <w:gridCol w:w="567"/>
        <w:gridCol w:w="737"/>
        <w:gridCol w:w="680"/>
        <w:gridCol w:w="680"/>
        <w:gridCol w:w="680"/>
        <w:gridCol w:w="651"/>
        <w:gridCol w:w="651"/>
      </w:tblGrid>
      <w:tr w:rsidR="002401E9">
        <w:tc>
          <w:tcPr>
            <w:tcW w:w="510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531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поступления</w:t>
            </w:r>
          </w:p>
        </w:tc>
        <w:tc>
          <w:tcPr>
            <w:tcW w:w="130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выбытия</w:t>
            </w:r>
          </w:p>
        </w:tc>
        <w:tc>
          <w:tcPr>
            <w:tcW w:w="1077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диагноза</w:t>
            </w:r>
          </w:p>
        </w:tc>
        <w:tc>
          <w:tcPr>
            <w:tcW w:w="56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417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поступления</w:t>
            </w:r>
          </w:p>
        </w:tc>
        <w:tc>
          <w:tcPr>
            <w:tcW w:w="1360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выбытия</w:t>
            </w:r>
          </w:p>
        </w:tc>
        <w:tc>
          <w:tcPr>
            <w:tcW w:w="1302" w:type="dxa"/>
            <w:gridSpan w:val="2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диагноза</w:t>
            </w:r>
          </w:p>
        </w:tc>
      </w:tr>
      <w:tr w:rsidR="002401E9">
        <w:tc>
          <w:tcPr>
            <w:tcW w:w="51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мес.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мес.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077" w:type="dxa"/>
            <w:gridSpan w:val="2"/>
            <w:vMerge/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мес.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мес.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302" w:type="dxa"/>
            <w:gridSpan w:val="2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случаях  госпитализации  для  принудительного  лечения  КОД диагноза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обводится кружком.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Заполняется при снятии с учета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19. Дата снятия с учета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20. Причина снятия с учета: выздоровление или стойкое  улучшение;  выезд  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другой  район;  передача  под  наблюдение  в  другое   психоневрологическое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МЗ СССР; направление  в  Министерство  Социального  Обеспечения;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отсутствие  сведений  в  течение  года;  в  связи   со   снятием   диагноза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психического заболевания;  смерть (подчеркнуть, в случае  смерти -  указать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причину) 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3 ф. N 030-1/у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┌────┬────┐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Отрывной талон уч. ф. N 30-ПС          │19  │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для обработки в научно-статистическом центре  └────┴────┘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соответствующие коды подчеркнуть или вписать в квадрат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───────────────────────────────────────────────────────┬───────────────────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Код республики   ┌──┬──┬──┬──┐     ┌──┬──┬──┬──┬──┬──┐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(области)        │  │  │  │  │     │  │  │  │  │  │  │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└──┴──┴──┴──┘     └──┴──┴──┴──┴──┴──┘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города (района)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Код заполнившего ┌───┬───┬───┐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учрежден.        │   │   │   │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└───┴───┴───┘                         │N карты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───────────────────────────────────────────────────────┴───────────────────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Ф.И.О. ____________________________  10. Группа инв. по псих.         │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заболеванию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1. Житель                города - 1      инвалид ребенок          - 4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села   - 2      не инвалид               - 5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Пол:                  муж.   - 1  11. Группа диспансерного         │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жен.   - 2      учета:  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┌────┬───┐                              ┌────┬───┐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Год и мес. рождения   │    │   │  12. Год и мес. начала       │    │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└────┴───┘      заболевания             └────┴───┘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мес. год                                мес. год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Семейное положение:                                           ┌────┬───┐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Никогда не состоял в браке   - 1  13. Год и мес. взятия на    │    │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Состоит в браке              - 2      учет впервые в жизни    └────┴───┘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Разведен                     - 3                               мес. год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Вдов                         - 4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┌────────┐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Число детей           │        │  14. Общественно опасные действия: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└────────┘      были                         - 1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Источник средств существования:       не были                      - 2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Работа:                           15. Число госпитализаций        │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физический труд              - 1                               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умственный труд              - 2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 иждивении у государства:       16. В т.ч. госпитализаций       │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пенсия по возрасту           - 3      для принудит. лечения    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пенсия по инвалидности       - 4 ┌──────────────────────────────────────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стипендия                    - 5 │    Заполняется только для взятых на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прочие                       - 6 │    учет в данном году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 иждивении у отд. лиц      - 7 │17. Кем направлен: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Др. источники средств            │    амбулаторным психоневролог.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существования                - 8 │    учрежд.                        - 1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Образование:                     │    амбулаторным наркологическим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не учился                    - 12│    учреждением                    - 2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шк. для умств. отст.         - 13│    психоневрологическим (психиатрич.,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┌──────┐│    наркологич.) стационаром       - 3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Число законч. классов    │      ││    после суд.-психиатрической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средней школы            └──────┘│    экспертизы                     - 4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среднее спец.                - 14│    после военно-медицинской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незаконч. высшее             - 15│    экспертизы                     - 5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высшее                       - 16│    др. мед. учреждения            - 6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прочее                       - 17│    милицией                       - 7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Учится: да                   - 1 │    др. администр. органами        - 8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нет                  - 2 │    прочие                         - 9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Диагноз _________________________└──────────────────────────────────────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                            ┌────┬───┐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Год и месяц заполнения      │    │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(уточненный)             талона                      └────┴───┘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┌─┬─┬─┬─┬─┐                                      мес. год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Код      │ │ │ │ │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диагноза └─┴─┴─┴─┴─┘         Подпись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030-2/у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86" w:name="P21223"/>
      <w:bookmarkEnd w:id="86"/>
      <w:r>
        <w:rPr>
          <w:rFonts w:ascii="Courier New" w:hAnsi="Courier New" w:cs="Courier New"/>
          <w:sz w:val="20"/>
        </w:rPr>
        <w:t xml:space="preserve">                           СТАТИСТИЧЕСКИЙ ТАЛОН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 больного снятого с диспансерного учета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психоневрологического учреждения в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───────────────────────────────────────────────────────┬───────────────────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Код республики ┌─┬─┬─┬─┐          ┌───┬───┬──┬──┬──┬──┐│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(области)      └─┴─┴─┴─┘          └───┴───┴──┴──┴──┴──┘│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города (района)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Код заполнившего ┌───┬───┬───┐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учрежд.          └───┴───┴───┘                         │   N карты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───────────────────────────────────────────────────────┴───────────────────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______________   8. Причина снятия с учета: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      Выздоровление или стойкое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Житель                 города - 1       улучшение                    - 1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села   - 2       Выезд в другой район         - 2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Пол:                   муж.   - 1       Передача под наблюдение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жен.   - 2       в другое учреждение МЗ СССР  - 3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Год и месяц рождения    ┌────┬───┐      Направлен в учреждение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└────┴───┘      Министерства социального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мес. год       обеспечения                  - 4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Год и месяц взятия      ┌────┬───┐      Отсутствие сведений в течение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 учет                 └────┴───┘      года                         - 5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мес. год       В связи со снятием диагноза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Диагноз при взятии на учет _______      псих. заболевания            - 6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      Смерть                       - 7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   9. Для умерших - причина смерти: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      Самоубийство                 - 1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Несчастный случай            - 2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Код   ┌─┬─┬─┬─┬─┐      Соматическое заболевание,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диагноза   └─┴─┴─┴─┴─┘      включая инфекционное         - 3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Умер непосредственно от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Диагноз при снятии с учета _______      психического заболевания     - 4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      Неуточненные причины смерти  - 5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     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Год и месяц снятия    ┌────┬───┐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Код   ┌─┬─┬─┬─┬─┐      с учета               └────┴───┘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диагноза   └─┴─┴─┴─┴─┘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Подпись заведующего отделением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Число госпитализаций    ┌────┬───┐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└────┴───┘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030-3/у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87" w:name="P21279"/>
      <w:bookmarkEnd w:id="87"/>
      <w:r>
        <w:rPr>
          <w:rFonts w:ascii="Courier New" w:hAnsi="Courier New" w:cs="Courier New"/>
          <w:sz w:val="20"/>
        </w:rPr>
        <w:t xml:space="preserve">                             КОНТРОЛЬНАЯ КАРТА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диспансерного наблюдения (для кабинета инфекционных заболеваний)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 врача 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больного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_____________ Пол М., Ж. _________ Адрес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работы и адрес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профессия ____________________________________ должность 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взятия на учет ____ Дата снятия с учета ____ Наблюдается по поводу 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Первичный диагноз врача поликлиники ___________________________ Дата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врача кабинета инфекционных заболеваний _______________ Дата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больницы: клинический ___________________________ форма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бактериологический ___________________ Морфологические изменения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Осложнения и обострения ________________ Сопутствующие заболевания 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Лечение в больнице: число курсов ____________________ препараты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Рекомендации для долечивания 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Долечивание: число курсов _________ препараты ___________ методики 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Санитарная   характеристика   очага:   квартира   отдельная,  коммунальная,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общежитие ___________ канализация _______ водопровод _______ чисто, грязно.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Число контактных в семье _______ из них детей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Случаи заражения в контакте. Фамилии заболевших _______________ Даты 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030-3/у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План диспансерного наблюдения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442"/>
        <w:gridCol w:w="442"/>
        <w:gridCol w:w="442"/>
        <w:gridCol w:w="442"/>
        <w:gridCol w:w="442"/>
        <w:gridCol w:w="442"/>
        <w:gridCol w:w="442"/>
        <w:gridCol w:w="442"/>
        <w:gridCol w:w="446"/>
        <w:gridCol w:w="504"/>
        <w:gridCol w:w="504"/>
        <w:gridCol w:w="506"/>
      </w:tblGrid>
      <w:tr w:rsidR="002401E9">
        <w:tc>
          <w:tcPr>
            <w:tcW w:w="35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 наблюдения</w:t>
            </w:r>
          </w:p>
        </w:tc>
        <w:tc>
          <w:tcPr>
            <w:tcW w:w="44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4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4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4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4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4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4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06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2401E9">
        <w:tc>
          <w:tcPr>
            <w:tcW w:w="35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Клинические осмотры</w:t>
            </w: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5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Бактериологические анализы</w:t>
            </w: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5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Исследование на гельминты и кишечные простейшие</w:t>
            </w: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5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Капрологические исследования</w:t>
            </w: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57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572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6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Проведено наблюдений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3288"/>
        <w:gridCol w:w="1155"/>
        <w:gridCol w:w="3458"/>
      </w:tblGrid>
      <w:tr w:rsidR="002401E9">
        <w:tc>
          <w:tcPr>
            <w:tcW w:w="115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328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Мероприятия</w:t>
            </w: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34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Мероприятия</w:t>
            </w:r>
          </w:p>
        </w:tc>
      </w:tr>
      <w:tr w:rsidR="002401E9">
        <w:tc>
          <w:tcPr>
            <w:tcW w:w="115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5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5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5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5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Форма N 030-6/у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88" w:name="P21438"/>
      <w:bookmarkEnd w:id="88"/>
      <w:r>
        <w:rPr>
          <w:rFonts w:ascii="Courier New" w:hAnsi="Courier New" w:cs="Courier New"/>
          <w:sz w:val="20"/>
        </w:rPr>
        <w:t xml:space="preserve">            1.         КОНТРОЛЬНАЯ КАРТА N ______          ┌──┬──┬──┬──┐ 1.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диспансерного наблюдения (онко)        └──┴──┴──┴──┘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2.                                         Диспансер N  ┌──┐ 2.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└──┘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работы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Памятка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  контрольной    карте     3. Область ______________________   ┌─┬─┬─┐  3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диспансерного наблюдения                                         └─┴─┴─┘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подлежит  заполнению   и     4. Район ________________________ ┌─┬─┬─┬─┐  4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шифровке  каждый  из  31                                       └─┴─┴─┴─┘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признаков.                   5. Житель: города - 1; селе - 2         ┌─┐  5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Кодирование признаков                                             └─┘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проводить  с     момента     6. Национальность _________________ ┌─┬─┬─┐  6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составления карт.                                                └─┴─┴─┘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Шифровку </w:t>
      </w:r>
      <w:hyperlink w:anchor="P21481" w:history="1">
        <w:r>
          <w:rPr>
            <w:rFonts w:ascii="Courier New" w:hAnsi="Courier New" w:cs="Courier New"/>
            <w:color w:val="0000FF"/>
            <w:sz w:val="20"/>
          </w:rPr>
          <w:t>п. п. 17</w:t>
        </w:r>
      </w:hyperlink>
      <w:r>
        <w:rPr>
          <w:rFonts w:ascii="Courier New" w:hAnsi="Courier New" w:cs="Courier New"/>
          <w:sz w:val="20"/>
        </w:rPr>
        <w:t xml:space="preserve">, </w:t>
      </w:r>
      <w:hyperlink w:anchor="P21511" w:history="1">
        <w:r>
          <w:rPr>
            <w:rFonts w:ascii="Courier New" w:hAnsi="Courier New" w:cs="Courier New"/>
            <w:color w:val="0000FF"/>
            <w:sz w:val="20"/>
          </w:rPr>
          <w:t>24</w:t>
        </w:r>
      </w:hyperlink>
      <w:r>
        <w:rPr>
          <w:rFonts w:ascii="Courier New" w:hAnsi="Courier New" w:cs="Courier New"/>
          <w:sz w:val="20"/>
        </w:rPr>
        <w:t xml:space="preserve"> -      7. Пол: М - 1; Ж - 2                    ┌─┐  7</w:t>
      </w:r>
    </w:p>
    <w:p w:rsidR="002401E9" w:rsidRDefault="002401E9">
      <w:pPr>
        <w:spacing w:after="1" w:line="200" w:lineRule="atLeast"/>
        <w:jc w:val="both"/>
      </w:pPr>
      <w:hyperlink w:anchor="P21523" w:history="1">
        <w:r>
          <w:rPr>
            <w:rFonts w:ascii="Courier New" w:hAnsi="Courier New" w:cs="Courier New"/>
            <w:color w:val="0000FF"/>
            <w:sz w:val="20"/>
          </w:rPr>
          <w:t>26</w:t>
        </w:r>
      </w:hyperlink>
      <w:r>
        <w:rPr>
          <w:rFonts w:ascii="Courier New" w:hAnsi="Courier New" w:cs="Courier New"/>
          <w:sz w:val="20"/>
        </w:rPr>
        <w:t xml:space="preserve">, </w:t>
      </w:r>
      <w:hyperlink w:anchor="P21531" w:history="1">
        <w:r>
          <w:rPr>
            <w:rFonts w:ascii="Courier New" w:hAnsi="Courier New" w:cs="Courier New"/>
            <w:color w:val="0000FF"/>
            <w:sz w:val="20"/>
          </w:rPr>
          <w:t>28</w:t>
        </w:r>
      </w:hyperlink>
      <w:r>
        <w:rPr>
          <w:rFonts w:ascii="Courier New" w:hAnsi="Courier New" w:cs="Courier New"/>
          <w:sz w:val="20"/>
        </w:rPr>
        <w:t xml:space="preserve"> и </w:t>
      </w:r>
      <w:hyperlink w:anchor="P21543" w:history="1">
        <w:r>
          <w:rPr>
            <w:rFonts w:ascii="Courier New" w:hAnsi="Courier New" w:cs="Courier New"/>
            <w:color w:val="0000FF"/>
            <w:sz w:val="20"/>
          </w:rPr>
          <w:t>31</w:t>
        </w:r>
      </w:hyperlink>
      <w:r>
        <w:rPr>
          <w:rFonts w:ascii="Courier New" w:hAnsi="Courier New" w:cs="Courier New"/>
          <w:sz w:val="20"/>
        </w:rPr>
        <w:t xml:space="preserve"> осуществлять                                             └─┘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 конце года. </w:t>
      </w:r>
      <w:hyperlink w:anchor="P21473" w:history="1">
        <w:r>
          <w:rPr>
            <w:rFonts w:ascii="Courier New" w:hAnsi="Courier New" w:cs="Courier New"/>
            <w:color w:val="0000FF"/>
            <w:sz w:val="20"/>
          </w:rPr>
          <w:t>П. п. 14</w:t>
        </w:r>
      </w:hyperlink>
      <w:r>
        <w:rPr>
          <w:rFonts w:ascii="Courier New" w:hAnsi="Courier New" w:cs="Courier New"/>
          <w:sz w:val="20"/>
        </w:rPr>
        <w:t>,      8. Дата рождения ___________________  ┌─┬─┐  8</w:t>
      </w:r>
    </w:p>
    <w:p w:rsidR="002401E9" w:rsidRDefault="002401E9">
      <w:pPr>
        <w:spacing w:after="1" w:line="200" w:lineRule="atLeast"/>
        <w:jc w:val="both"/>
      </w:pPr>
      <w:hyperlink w:anchor="P21487" w:history="1">
        <w:r>
          <w:rPr>
            <w:rFonts w:ascii="Courier New" w:hAnsi="Courier New" w:cs="Courier New"/>
            <w:color w:val="0000FF"/>
            <w:sz w:val="20"/>
          </w:rPr>
          <w:t>19</w:t>
        </w:r>
      </w:hyperlink>
      <w:r>
        <w:rPr>
          <w:rFonts w:ascii="Courier New" w:hAnsi="Courier New" w:cs="Courier New"/>
          <w:sz w:val="20"/>
        </w:rPr>
        <w:t xml:space="preserve">, </w:t>
      </w:r>
      <w:hyperlink w:anchor="P21500" w:history="1">
        <w:r>
          <w:rPr>
            <w:rFonts w:ascii="Courier New" w:hAnsi="Courier New" w:cs="Courier New"/>
            <w:color w:val="0000FF"/>
            <w:sz w:val="20"/>
          </w:rPr>
          <w:t>21</w:t>
        </w:r>
      </w:hyperlink>
      <w:r>
        <w:rPr>
          <w:rFonts w:ascii="Courier New" w:hAnsi="Courier New" w:cs="Courier New"/>
          <w:sz w:val="20"/>
        </w:rPr>
        <w:t xml:space="preserve"> и  </w:t>
      </w:r>
      <w:hyperlink w:anchor="P21540" w:history="1">
        <w:r>
          <w:rPr>
            <w:rFonts w:ascii="Courier New" w:hAnsi="Courier New" w:cs="Courier New"/>
            <w:color w:val="0000FF"/>
            <w:sz w:val="20"/>
          </w:rPr>
          <w:t>30</w:t>
        </w:r>
      </w:hyperlink>
      <w:r>
        <w:rPr>
          <w:rFonts w:ascii="Courier New" w:hAnsi="Courier New" w:cs="Courier New"/>
          <w:sz w:val="20"/>
        </w:rPr>
        <w:t xml:space="preserve">   шифровать                       число, месяц, год   └─┴─┘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карандашом.                  9. Профессия _______________________  ┌─┬─┐  9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└─┴─┘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10. _________________________________  ┌─┬─┐ 10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длительность обследования в месяцах└─┴─┘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11. Дата установления диагноза     ┌─┬─┬─┬─┐ 11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______________________________ └─┴─┴─┴─┘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число, месяц, год         месяц год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НИИ онкологии        - 1    12. ______________________________ ┌─┬─┬─┬─┐ 12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онкодиспансер        - 2             дата взятия на учет       └─┴─┴─┴─┘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Др. леч. учреждения                                             месяц год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онкологическими           13. Выявлен:                             ┌─┐ 13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койками:                        в женском смотровом кабинете  - 1    └─┘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обл. больница        - 3        при других видах профосмотров - 2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гор. больница        - 4        при других обстоятельствах    - 0</w:t>
      </w:r>
    </w:p>
    <w:p w:rsidR="002401E9" w:rsidRDefault="002401E9">
      <w:pPr>
        <w:spacing w:after="1" w:line="200" w:lineRule="atLeast"/>
        <w:jc w:val="both"/>
      </w:pPr>
      <w:bookmarkStart w:id="89" w:name="P21473"/>
      <w:bookmarkEnd w:id="89"/>
      <w:r>
        <w:rPr>
          <w:rFonts w:ascii="Courier New" w:hAnsi="Courier New" w:cs="Courier New"/>
          <w:sz w:val="20"/>
        </w:rPr>
        <w:t>рай. больница        - 5    14. Первично-множественная опухоль _____ ┌─┐ 14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леч. учреждения без             да - 1; нет - 0                      └─┘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онкологических коек:        15. ____________________________________ ┌─┐ 15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обл. больница        - 6        (учреждение, где установлен диагноз) └─┘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гор. больница        - 7    16.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рай. больница        - 8        (учреждение, где обследовался до ┌─┬─┬─┐ 16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уч.  больница        - 9        ________________________________ └─┴─┴─┘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установления диагноза)</w:t>
      </w:r>
    </w:p>
    <w:p w:rsidR="002401E9" w:rsidRDefault="002401E9">
      <w:pPr>
        <w:spacing w:after="1" w:line="200" w:lineRule="atLeast"/>
        <w:jc w:val="both"/>
      </w:pPr>
      <w:bookmarkStart w:id="90" w:name="P21481"/>
      <w:bookmarkEnd w:id="90"/>
      <w:r>
        <w:rPr>
          <w:rFonts w:ascii="Courier New" w:hAnsi="Courier New" w:cs="Courier New"/>
          <w:sz w:val="20"/>
        </w:rPr>
        <w:t xml:space="preserve">                            17. Учреждение, где лечился или обследовался по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поводу данного заболевания в отчетном году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____________________________________ ┌─┐ 17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┌───┐                     └─┘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18. Диагноз ______________________________ │ 1 │____________________ ┌─┐ 18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└───┘                     └─┘</w:t>
      </w:r>
    </w:p>
    <w:p w:rsidR="002401E9" w:rsidRDefault="002401E9">
      <w:pPr>
        <w:spacing w:after="1" w:line="200" w:lineRule="atLeast"/>
        <w:jc w:val="both"/>
      </w:pPr>
      <w:bookmarkStart w:id="91" w:name="P21487"/>
      <w:bookmarkEnd w:id="91"/>
      <w:r>
        <w:rPr>
          <w:rFonts w:ascii="Courier New" w:hAnsi="Courier New" w:cs="Courier New"/>
          <w:sz w:val="20"/>
        </w:rPr>
        <w:t>19. Стадия: ________________________________________________________ ┌─┐ 19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└─┘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030-6/у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20. Диагноз    подтвержден:   морфологически   -   1;  цитологически  -  2;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рентгенологически - 3;  эндоскопически -  4;  изотопным  методом  -  5;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только клинически - 6 __________________________________________ ┌─┐ 20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└─┘</w:t>
      </w:r>
    </w:p>
    <w:p w:rsidR="002401E9" w:rsidRDefault="002401E9">
      <w:pPr>
        <w:spacing w:after="1" w:line="200" w:lineRule="atLeast"/>
        <w:jc w:val="both"/>
      </w:pPr>
      <w:bookmarkStart w:id="92" w:name="P21500"/>
      <w:bookmarkEnd w:id="92"/>
      <w:r>
        <w:rPr>
          <w:rFonts w:ascii="Courier New" w:hAnsi="Courier New" w:cs="Courier New"/>
          <w:sz w:val="20"/>
        </w:rPr>
        <w:t>21. ______________________________________________________________ ┌─┬─┐ 21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(гистологическая структура опухоли)              └─┴─┘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22. Состоял на  учете  в  начале  года  - 1;  взят на учет в отчетном году;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 диагнозом, установленным впервые - 2; с ранее установленным диагнозом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- 3; состоит на учете в ведомственном лечебном учреждении - 4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________________________________________________________________ ┌─┐ 22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└─┘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23. Взят на  учет  с  клинической  группой II - 2; III - 3;  IV - 4;  учтен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посмертно с диагнозом, установленным: при жизни - 5; после  смерти  без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вскрытия - 6; после вскрытия - 7 _______________________________ ┌─┐ 23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└─┘</w:t>
      </w:r>
    </w:p>
    <w:p w:rsidR="002401E9" w:rsidRDefault="002401E9">
      <w:pPr>
        <w:spacing w:after="1" w:line="200" w:lineRule="atLeast"/>
        <w:jc w:val="both"/>
      </w:pPr>
      <w:bookmarkStart w:id="93" w:name="P21511"/>
      <w:bookmarkEnd w:id="93"/>
      <w:r>
        <w:rPr>
          <w:rFonts w:ascii="Courier New" w:hAnsi="Courier New" w:cs="Courier New"/>
          <w:sz w:val="20"/>
        </w:rPr>
        <w:t>24. Сведения о лечении:                                 Год        ┌─┬─┐ 24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нет сведений               - 0              __________________ ├─┼─┤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отказался                  - 1              __________________ ├─┼─┤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имеет противопоказания     - 2              __________________ ├─┼─┤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не подлежит спец. лечению  - 3              __________________ ├─┼─┤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лечился амбулаторно        - 4              __________________ ├─┼─┤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лечился стационарно        - 5              __________________ └─┴─┘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25. Вид лечения __________________________    __________________   ┌─┬─┐ 25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    __________________   ├─┼─┤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    __________________   ├─┼─┤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└─┴─┘</w:t>
      </w:r>
    </w:p>
    <w:p w:rsidR="002401E9" w:rsidRDefault="002401E9">
      <w:pPr>
        <w:spacing w:after="1" w:line="200" w:lineRule="atLeast"/>
        <w:jc w:val="both"/>
      </w:pPr>
      <w:bookmarkStart w:id="94" w:name="P21523"/>
      <w:bookmarkEnd w:id="94"/>
      <w:r>
        <w:rPr>
          <w:rFonts w:ascii="Courier New" w:hAnsi="Courier New" w:cs="Courier New"/>
          <w:sz w:val="20"/>
        </w:rPr>
        <w:t>26. Повторное лечение в отчетном году:        __________________   ┌─┬─┐ 26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    __________________   ├─┼─┤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    __________________   ├─┼─┤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└─┴─┘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27. Операция _____________________________    __________________ ┌─┬─┬─┐ 27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    __________________ ├─┼─┼─┤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    __________________ ├─┼─┼─┤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└─┴─┴─┘</w:t>
      </w:r>
    </w:p>
    <w:p w:rsidR="002401E9" w:rsidRDefault="002401E9">
      <w:pPr>
        <w:spacing w:after="1" w:line="200" w:lineRule="atLeast"/>
        <w:jc w:val="both"/>
      </w:pPr>
      <w:bookmarkStart w:id="95" w:name="P21531"/>
      <w:bookmarkEnd w:id="95"/>
      <w:r>
        <w:rPr>
          <w:rFonts w:ascii="Courier New" w:hAnsi="Courier New" w:cs="Courier New"/>
          <w:sz w:val="20"/>
        </w:rPr>
        <w:t>28. На конец года: жив - 1; умер: в результате осложнен., связанных  ┌─┐ 28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 операцией - 2; от др. причин, связанных с основным заболеванием└─┘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- 3; от др. заболеван. - 4; выехал - 5; нет сведений - 6; диагноз┌─┐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не подтвердился - 7.                                             └─┘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29. Дата смерти или выбытия _____________________________      ┌─┬─┬─┬─┐ 29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число, месяц, год            └─┴─┴─┴─┘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мес. год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_____________________________      ┌─┬─┬─┬─┐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└─┴─┴─┴─┘</w:t>
      </w:r>
    </w:p>
    <w:p w:rsidR="002401E9" w:rsidRDefault="002401E9">
      <w:pPr>
        <w:spacing w:after="1" w:line="200" w:lineRule="atLeast"/>
        <w:jc w:val="both"/>
      </w:pPr>
      <w:bookmarkStart w:id="96" w:name="P21540"/>
      <w:bookmarkEnd w:id="96"/>
      <w:r>
        <w:rPr>
          <w:rFonts w:ascii="Courier New" w:hAnsi="Courier New" w:cs="Courier New"/>
          <w:sz w:val="20"/>
        </w:rPr>
        <w:t>30. В отчетном году переведен из III во II клинич. группу: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 - 1; нет - 0                    ( )   ( )   ( )   ( )         ┌─┐ 30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└─┘</w:t>
      </w:r>
    </w:p>
    <w:p w:rsidR="002401E9" w:rsidRDefault="002401E9">
      <w:pPr>
        <w:spacing w:after="1" w:line="200" w:lineRule="atLeast"/>
        <w:jc w:val="both"/>
      </w:pPr>
      <w:bookmarkStart w:id="97" w:name="P21543"/>
      <w:bookmarkEnd w:id="97"/>
      <w:r>
        <w:rPr>
          <w:rFonts w:ascii="Courier New" w:hAnsi="Courier New" w:cs="Courier New"/>
          <w:sz w:val="20"/>
        </w:rPr>
        <w:t>31. Клиническая группа на конец отчетного года:           Год        ┌─┐ 31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__________________ └─┘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┌─┐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__________________ └─┘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┌─┐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__________________ └─┘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┌─┐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__________________ └─┘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┌─┐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└─┘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СССР                                       Форма N 030-5/у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98" w:name="P21564"/>
      <w:bookmarkEnd w:id="98"/>
      <w:r>
        <w:rPr>
          <w:rFonts w:ascii="Courier New" w:hAnsi="Courier New" w:cs="Courier New"/>
          <w:sz w:val="20"/>
        </w:rPr>
        <w:t xml:space="preserve">                        КОНТРОЛЬНЫЙ ТАЛОН N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к карте диспансерного наблюдения (онко)  ┌───┬───┬───┐ 1.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└───┴───┴───┘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Диспансер N                       ┌───┐ 2.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Область ____________________________________________ ┌────┬───┬───┐    3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└────┴───┴───┘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Район _________________________________________ ┌────┬────┬───┬───┐    4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└────┴────┴───┴───┘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Житель: города - 1; села - 2 ________________________________ ┌───┐    5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Национальность ______________________________________ ┌────┬───┬───┐   6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└────┴───┴───┘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Пол: М - 1; Ж - 2 ____________________________________________ ┌───┐   7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Дата рождения ____________________________________________ ┌───┬───┐   8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(число, месяц, год)              └───┴───┘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год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Профессия ________________________________________________ ┌───┬───┐   9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└───┴───┘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Длительность обследования _______________________________ ┌───┬───┐  10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└───┴───┘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 Дата установления диагноза ___________________ ┌────┬────┬───┬───┐   11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└────┴────┴───┴───┘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мес.    год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12. Дата взятия на учет __________________________ ┌────┬────┬───┬───┐   12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└────┴────┴───┴───┘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мес.    год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13. Условия выявления заболевания ______________________________ ┌───┐   13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14. Первично-множественная опухоль: да - 1; нет - 0 ____________ ┌───┐   14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15. Учреждение, где установлен диагноз _________________________ ┌───┐   15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(НИИ онкологии - 1; онкодиспансер - 2;  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др. леч. учр. с онкологич. койками: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обл. больница - 3; гор. больница - 4;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район. больница - 5; леч. учреж. без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онкологических коек: обл. больница - 6;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гор. больница - 7; район. больница - 8;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уч. больница - 9)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16. Учреждение, где обслед. до установл. диагноза ______________ ┌───┐   16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17. Учреждение, где лечился или обследовался ___________________ ┌───┐   17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 поводу данного заболевания в отчетном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году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030-5/у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18. Диагноз ___________________________________________ ┌────┬───┬───┐   18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└────┴───┴───┘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19. Стадия ____________________________________________          ┌───┐   19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     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20. Метод подтверждения диагноза ______________________          ┌───┐   20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21. Гистологическая структура опухоли _________________       ┌───┬───┐  21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└───┴───┘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22. Состоял на учете ранее или вновь учтен ____________          ┌───┐   22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23. Клиническая группа при взятии на учет _____________          ┌───┐   23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24. Сведения о лечении ________________________________       ┌───┬───┐  24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└───┴───┘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25. Вид лечения _______________________________________       ┌───┬───┐  25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└───┴───┘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26. Повторное лечение в этом году _____________________       ┌───┬───┐  26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└───┴───┘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27. Операция __________________________________________ ┌────┬───┬───┐   27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└────┴───┴───┘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28. Сведения о больном на конец года __________________          ┌───┐   28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29. Дата смерти или выбытия ______________________ ┌────┬────┬───┬───┐   29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└────┴────┴───┴───┘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30. Перевод из III во II клин. группу _________________          ┌───┐   30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31. Клиническая группа на конец года __________________          ┌───┐   31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└───┘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Форма N 030-4/у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99" w:name="P21658"/>
      <w:bookmarkEnd w:id="99"/>
      <w:r>
        <w:rPr>
          <w:rFonts w:ascii="Courier New" w:hAnsi="Courier New" w:cs="Courier New"/>
          <w:sz w:val="20"/>
        </w:rPr>
        <w:t xml:space="preserve">                             КОНТРОЛЬНАЯ КАРТА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диспансерного наблюдения контингентов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противотуберкулезных учреждений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┌──────────────┬───────┬────────────┬──────┐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└──────────────┴───────┴────────────┴──────┘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БК+     КАВ+            ИОВ.     ИСА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Код контрольной карты    ┌─┬─┬─┬─┬─┬─┐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└─┴─┴─┴─┴─┴─┘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Код тубучреждения ______________________              ____________ ┌─┬─┐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└─┴─┘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Учетная Форма N ____________ отослана 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дата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Учетная Форма N ____________ отослана 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дата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Фамилия, имя, отчество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Пол: Муж., Жен.     7. Дата рождения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число, месяц, год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Домашний адрес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Код района  ┌─┬─┐        9. Город - 1; село - 2 ____________________ ┌─┐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└─┴─┘                                                    └─┘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Место работы (учебы)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 11. Должность 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lastRenderedPageBreak/>
        <w:t>Посещения к врачам и врачей на дому (даты)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417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9"/>
      </w:tblGrid>
      <w:tr w:rsidR="002401E9">
        <w:tc>
          <w:tcPr>
            <w:tcW w:w="2211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vMerge w:val="restart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19__</w:t>
            </w:r>
          </w:p>
        </w:tc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назначено</w:t>
            </w: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явился</w:t>
            </w: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vMerge w:val="restart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19__</w:t>
            </w:r>
          </w:p>
        </w:tc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назначено</w:t>
            </w: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явился</w:t>
            </w: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vMerge w:val="restart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19__</w:t>
            </w:r>
          </w:p>
        </w:tc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назначено</w:t>
            </w: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явился</w:t>
            </w: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vMerge w:val="restart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19__</w:t>
            </w:r>
          </w:p>
        </w:tc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назначено</w:t>
            </w: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явился</w:t>
            </w: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vMerge w:val="restart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19__</w:t>
            </w:r>
          </w:p>
        </w:tc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назначено</w:t>
            </w: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явился</w:t>
            </w: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N 030-4/у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12. Метод   выявления:   при  профосмотре,  при  обращении   с    жалобами,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подозрительными на туберкулез (подчеркнуть или вписать недостающее) 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13. Состоит, ранее состоял (подчеркнуть) на учете с 19__ г. по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 по поводу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14. Диагноз, группа учета и их изменения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4082"/>
        <w:gridCol w:w="964"/>
        <w:gridCol w:w="1928"/>
      </w:tblGrid>
      <w:tr w:rsidR="002401E9"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(число, месяц, год)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Клиническая форма туберкулеза и ее шифр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Фаза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Группа учета, учтен ли как бациллоноситель (БК +, БК -)</w:t>
            </w: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При первичном взятии на учет: для ранее снятых  - при  повторном  взятии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┌─┬─┐ ┌─┬─┐ 19 ┌─┬─┐                        01 ┌─┬─┐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└─┴─┘ └─┴─┘    └─┴─┘                           └─┴─┘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При установлении активного туберкулеза; рецидива (подчеркнуть)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┌─┬─┐ ┌─┬─┐ 19 ┌─┬─┐                        01 ┌─┬─┐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└─┴─┘ └─┴─┘    └─┴─┘                           └─┴─┘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При взятии на учет в данном учреждении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┌─┬─┐ ┌─┬─┐ 19 ┌─┬─┐                        01 ┌─┬─┐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└─┴─┘ └─┴─┘    └─┴─┘                           └─┴─┘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4.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┌─┬─┐ ┌─┬─┐ 19 ┌─┬─┐                        01 ┌─┬─┐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└─┴─┘ └─┴─┘    └─┴─┘                           └─┴─┘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┌─┬─┐ ┌─┬─┐ 19 ┌─┬─┐                        01 ┌─┬─┐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└─┴─┘ └─┴─┘    └─┴─┘                           └─┴─┘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┌─┬─┐ ┌─┬─┐ 19 ┌─┬─┐                        01 ┌─┬─┐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└─┴─┘ └─┴─┘    └─┴─┘                           └─┴─┘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┌─┬─┐ ┌─┬─┐ 19 ┌─┬─┐                        01 ┌─┬─┐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└─┴─┘ └─┴─┘    └─┴─┘                           └─┴─┘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┌─┬─┐ ┌─┬─┐ 19 ┌─┬─┐                        01 ┌─┬─┐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└─┴─┘ └─┴─┘    └─┴─┘                           └─┴─┘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┌─┬─┐ ┌─┬─┐ 19 ┌─┬─┐                        01 ┌─┬─┐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└─┴─┘ └─┴─┘    └─┴─┘                           └─┴─┘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Осложнения туберкулеза, даты: 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15. Сопутствующие заболевания, даты: 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16. Инвалидность (причина, группа, даты установления и изменения):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год      │19┌─┬─┐ │19┌─┬─┐ │19┌─┬─┐ │19┌─┬─┐ │19┌─┬─┐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Работа в очаге: (число, месяц)│  └─┴─┘ │  └─┴─┘ │  └─┴─┘ │  └─┴─┘ │  └─┴─┘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├────────┼────────┼────────┼────────┼────────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17. Профилактические посещения│        │        │        │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├────────┼────────┼────────┼────────┼────────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врача                  │        │        │        │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───────────────────────┼────────┼────────┼────────┼────────┼────────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сестры                 │        │        │        │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──────────────────────────────┼────────┼────────┼────────┼────────┼────────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18. Заключительные дезинфекции│        │        │        │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│        │        │        │        │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3 N 030-4/у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19. Лечебно-профилактические мероприятия и временная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нетрудоспособность по туберкулезу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417"/>
        <w:gridCol w:w="1020"/>
        <w:gridCol w:w="1191"/>
        <w:gridCol w:w="1474"/>
        <w:gridCol w:w="1587"/>
        <w:gridCol w:w="1474"/>
        <w:gridCol w:w="1020"/>
        <w:gridCol w:w="1191"/>
        <w:gridCol w:w="1474"/>
      </w:tblGrid>
      <w:tr w:rsidR="002401E9"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Этапы и место проведения (амбулаторно, больница, санаторий, другое санаторное учреждение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Даты (число, месяц, год) с __ по __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Продолжит. химио-терапии (химио-профил.) в днях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Курс противорецидивн. лечения (химио-профил.) закончен. Да, нет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дней временной нетрудоспособности по туберкулезу</w:t>
            </w: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Этапы и место проведения (амбулаторно, больница, санаторий, другое санаторное учреждение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Даты (число, месяц, год) с __ по___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Продолжит. химио-терапии (химио-профил.) в днях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Курс противорецидивн. лечения (химио-профил.) закончен. Да, нет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дней временной нетрудоспособности по туберкулезу</w:t>
            </w:r>
          </w:p>
        </w:tc>
      </w:tr>
      <w:tr w:rsidR="002401E9"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20. Хирургическое лечение по  поводу  туберкулеза (дата, название операции)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21. Рентгенологические исследования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  <w:gridCol w:w="1511"/>
        <w:gridCol w:w="1514"/>
      </w:tblGrid>
      <w:tr w:rsidR="002401E9">
        <w:tc>
          <w:tcPr>
            <w:tcW w:w="151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(число, месяц, год)</w:t>
            </w:r>
          </w:p>
        </w:tc>
        <w:tc>
          <w:tcPr>
            <w:tcW w:w="151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Методика</w:t>
            </w:r>
          </w:p>
        </w:tc>
        <w:tc>
          <w:tcPr>
            <w:tcW w:w="151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151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(число, месяц, год)</w:t>
            </w:r>
          </w:p>
        </w:tc>
        <w:tc>
          <w:tcPr>
            <w:tcW w:w="151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Методика</w:t>
            </w:r>
          </w:p>
        </w:tc>
        <w:tc>
          <w:tcPr>
            <w:tcW w:w="151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</w:tr>
      <w:tr w:rsidR="002401E9">
        <w:tc>
          <w:tcPr>
            <w:tcW w:w="15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22. Исследование на БК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964"/>
        <w:gridCol w:w="1191"/>
        <w:gridCol w:w="964"/>
        <w:gridCol w:w="964"/>
        <w:gridCol w:w="1134"/>
        <w:gridCol w:w="907"/>
        <w:gridCol w:w="964"/>
        <w:gridCol w:w="1134"/>
      </w:tblGrid>
      <w:tr w:rsidR="002401E9">
        <w:tc>
          <w:tcPr>
            <w:tcW w:w="85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(число, месяц, год)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Методика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 БК+, БК-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(число, месяц, год)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Методика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 БК+, БК-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(число, месяц, год)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Методика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 БК+, БК-</w:t>
            </w:r>
          </w:p>
        </w:tc>
      </w:tr>
      <w:tr w:rsidR="002401E9"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23. Туберкулиновые пробы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474"/>
        <w:gridCol w:w="1701"/>
        <w:gridCol w:w="1417"/>
        <w:gridCol w:w="1474"/>
        <w:gridCol w:w="1650"/>
      </w:tblGrid>
      <w:tr w:rsidR="002401E9">
        <w:tc>
          <w:tcPr>
            <w:tcW w:w="136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(число, месяц, год)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Проба и доза туберкулина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 (размер папулы в мм)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(число, месяц, год)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Проба и доза туберкулина</w:t>
            </w:r>
          </w:p>
        </w:tc>
        <w:tc>
          <w:tcPr>
            <w:tcW w:w="165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 (размер папулы в мм)</w:t>
            </w:r>
          </w:p>
        </w:tc>
      </w:tr>
      <w:tr w:rsidR="002401E9">
        <w:tc>
          <w:tcPr>
            <w:tcW w:w="136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24. Вакцинация и ревакцинация БЦЖ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587"/>
        <w:gridCol w:w="1587"/>
        <w:gridCol w:w="1417"/>
        <w:gridCol w:w="1587"/>
        <w:gridCol w:w="1474"/>
      </w:tblGrid>
      <w:tr w:rsidR="002401E9">
        <w:tc>
          <w:tcPr>
            <w:tcW w:w="141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(число, месяц, год)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Размер рубчика в мм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Осложнения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(число, месяц, год)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Размер рубчика в мм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Осложнения</w:t>
            </w:r>
          </w:p>
        </w:tc>
      </w:tr>
      <w:tr w:rsidR="002401E9"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Жилищные условия (общежитие - 1; многонаселенная  квартира: с  детьми -  2;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без детей - 3; отдельная  квартира  (дом),  в  которой  больной:  не  имеет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изолированной комнаты - 4;  имеет  изолированную комнату - 5).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стр. 4 N 030-4/у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25. На начало года заполнения карты  ┌───┐    ┌──┬──┐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или взятия на учет               └───┘ 19 └──┴──┘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код       год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26. При их       ┌───┐    ┌──┬──┐┌───┐    ┌──┬──┐ ┌───┐    ┌──┬──┐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изменении    └───┘ 19 └──┴──┘└───┘ 19 └──┴──┘ └───┘ 19 └──┴──┘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код       год   код       год    код       год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27. Дата снятия с учета (для умершего от  туберкулеза  или  его  отдаленных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последствий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 дата смерти)┌──┬──┐  ┌──┬──┐    ┌──┬──┐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└──┴──┘  └──┴──┘ 19 └──┴──┘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число    месяц       год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28. Причина снятия с учета (подчеркнуть):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истечение срока контроля;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переведен в другое учреждение;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диагноз туберкулеза не подтвердился;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умер в туб. стационаре;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умер в стационаре другого профиля;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умер на дому;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отсутствие сведений  о больном активным туберкулезом в течение года;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другая причина (вписать какая)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29. Причина смерти (подчеркнуть):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туберкулез;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последствия туберкулеза;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травма;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другое заболевание (вписать какое)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СССР                                        Форма N 054/у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00" w:name="P22215"/>
      <w:bookmarkEnd w:id="100"/>
      <w:r>
        <w:rPr>
          <w:rFonts w:ascii="Courier New" w:hAnsi="Courier New" w:cs="Courier New"/>
          <w:sz w:val="20"/>
        </w:rPr>
        <w:t>Именной список призывников _______________ годов рождения, направляемых для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систематического лечения в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наименование учреждения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Союзная республика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область (край) АССР ____________ нас. пункт ____________ район 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474"/>
        <w:gridCol w:w="1020"/>
        <w:gridCol w:w="1077"/>
        <w:gridCol w:w="1650"/>
        <w:gridCol w:w="1361"/>
      </w:tblGrid>
      <w:tr w:rsidR="002401E9"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92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47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жительства (подробный адрес)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работы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Название болезни</w:t>
            </w:r>
          </w:p>
        </w:tc>
        <w:tc>
          <w:tcPr>
            <w:tcW w:w="3011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Сроки явки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928" w:type="dxa"/>
            <w:vMerge/>
          </w:tcPr>
          <w:p w:rsidR="002401E9" w:rsidRDefault="002401E9"/>
        </w:tc>
        <w:tc>
          <w:tcPr>
            <w:tcW w:w="1474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6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назнач. явиться (м-ц, число)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явился (м-ц, число)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Примечание. Учетная форма может быть использована и для списка неявившихся для систематического лечения путем замены слова "направляемых" на "неявившихся" и в этих случаях слова "районный военный комиссар" заменяется словами "главный врач".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054/у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474"/>
        <w:gridCol w:w="1020"/>
        <w:gridCol w:w="1077"/>
        <w:gridCol w:w="1650"/>
        <w:gridCol w:w="1361"/>
      </w:tblGrid>
      <w:tr w:rsidR="002401E9"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92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47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жительства (подробный адрес)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работы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Название болезни</w:t>
            </w:r>
          </w:p>
        </w:tc>
        <w:tc>
          <w:tcPr>
            <w:tcW w:w="3011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Сроки явки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928" w:type="dxa"/>
            <w:vMerge/>
          </w:tcPr>
          <w:p w:rsidR="002401E9" w:rsidRDefault="002401E9"/>
        </w:tc>
        <w:tc>
          <w:tcPr>
            <w:tcW w:w="1474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6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назнач. явиться (м-ц, число)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явился (м-ц, число)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 19__ г.          Районный военный комиссар 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Форма N 053/у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01" w:name="P22332"/>
      <w:bookmarkEnd w:id="101"/>
      <w:r>
        <w:rPr>
          <w:rFonts w:ascii="Courier New" w:hAnsi="Courier New" w:cs="Courier New"/>
          <w:sz w:val="20"/>
        </w:rPr>
        <w:t xml:space="preserve">                     ЛЕЧЕБНАЯ КАРТА ПРИЗЫВНИКА N______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фамилия, имя, отчество _______________________________________________ 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 2. Дата рождения ______________________________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Местожительство призывника ___________________________________________ Н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 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 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Место работы _________________________________________________________ 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Занимаемая должность _________________________________________________ 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Название болезни (заключение медицинской комиссии при                  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приписке _____________________________________________________________ З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 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Срок      Назначено явиться __________________ месяц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явки      Послано напоминание о явке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____________________________________ месяц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Явился _____________________________ месяц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Находился под наблюдением врача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дата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053/у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ОТРЕЗНОЙ ТАЛОН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Лечебной карты призывника N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(по снятии призывника с лечения заполняется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и направляется через райздравотдел в райвоенкомат)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 1. Фамилия, имя, отчество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_________________________ 2. Дата рождения 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 3. Местожительство призывника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Я 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 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 4. Место работы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 5. Занимаемая должность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Е 6. Название болезни (заключение медицинской комиссии при приписке 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 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 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7. Срок      Назначено явиться ____________________________ месяц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явки      Послано напоминание о явке 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______________________________________________ месяц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Явился _______________________________________ месяц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8. Находился под наблюдением врача 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дата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Диагноз болезни (установлен в лечебном учреждении)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Данные объективного обследования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 Данные рентгенодиагностики 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 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12. Данные лабораторного исследования ___________________________________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 Н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13. Данные других исследований __________________________________________ 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14. Какое проведено лечение 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 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 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15. Результат лечения ___________________________________________________ 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16. Предварительное заключение о состоянии здоровья и годности к  военной 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службе при снятии с учета лечебного учреждения                            З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 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17. Снят с учета лечучреждения 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Печать лечучреждения                        "__" 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Лечащий врач 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подпись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Главный врач 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подпись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Оборотная сторона ф. N 053/у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Прохождение лечения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Анамнез: данные предшествовавших наблюдений и данные первичного  осмотра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Данные рентгенодиагностики и лабораторного исследования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 Диагноз (по русски)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12. Предварительное заключение о состоянии здоровья  и  годности к  военной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службе при снятии с учета лечебного учреждения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Лечащий врач 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подпись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Главный врач 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подпись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Данные медицинского наблюдения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3542"/>
        <w:gridCol w:w="3542"/>
      </w:tblGrid>
      <w:tr w:rsidR="002401E9">
        <w:tc>
          <w:tcPr>
            <w:tcW w:w="198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посещ.</w:t>
            </w:r>
          </w:p>
        </w:tc>
        <w:tc>
          <w:tcPr>
            <w:tcW w:w="354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Текущие наблюдения</w:t>
            </w:r>
          </w:p>
        </w:tc>
        <w:tc>
          <w:tcPr>
            <w:tcW w:w="354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Назначения</w:t>
            </w:r>
          </w:p>
        </w:tc>
      </w:tr>
      <w:tr w:rsidR="002401E9">
        <w:tc>
          <w:tcPr>
            <w:tcW w:w="198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4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4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4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4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4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4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4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045/у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02" w:name="P22484"/>
      <w:bookmarkEnd w:id="102"/>
      <w:r>
        <w:rPr>
          <w:rFonts w:ascii="Courier New" w:hAnsi="Courier New" w:cs="Courier New"/>
          <w:sz w:val="20"/>
        </w:rPr>
        <w:t xml:space="preserve">                                   КАРТА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обратившегося за антирабической помощью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"__" 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дата обращения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Фамилия, имя, отчество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Возраст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Дом. адрес, телефон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Занятие и адрес места работы, N телефона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Дата укуса, оцарапания, ослюнения (подчеркнуть и вписать) 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В какое лечебное учреждение обращался по поводу укуса и когда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Описание повреждения и локализация его 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Сведения об укусившем, оцарапавшем, ослюнившем животном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Обстоятельства укуса, оцарапания, ослюнения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Бешенство  животного  установлено  ветврачом  клинически,   лабораторно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(подчеркнуть или вписать) 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 Животное осталось здоровым, пало, убито,  неизвестно  (подчеркнуть  или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вписать)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ф. N 045/у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12. Анамнез обратившегося: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а) заболевание нервной системы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б) употребляет ли спиртные напитки, как часто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в) получал ли в прошлом антирабические прививки, когда, сколько 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г) прочие сведения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13. Назначение прививки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14. Назначенный режим (госпитализация, амбулаторное лечение) 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15. Введение антирабического гаммаглобулина: дата, серия 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16. Реакция на внутрикожную пробу: покраснение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отек 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Десенсибилизация: однократная, двукратная.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Суточная доза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Повторные введения: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дата _____________ доза ______________ серия 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дата _____________ доза ______________ серия 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стр. 3 ф. N 045/у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17. Осложнения во время проведения прививок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18. Курс прививок полностью закончен, отменен, так как  животное  оказалось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здоровым, прерван самовольно и пр. (подчеркнуть или вписать)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19. Какие приняты меры к продолжению прерванных прививок 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20. Примечание 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Подпись врача 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правилами поведения во время прививок ознакомлен 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ИНСТРУКЦИЯ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к заполнению карты обратившегося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за антирабической помощью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 каждого обратившегося за антирабической помощью в лечебно-профилактическое учреждение карта заполняется в 2-х экз. По окончании курса прививок (срока наблюдения за животным) 1 экз. карты посылается в районную (городскую) санитарно-эпидемиологич. станцию (санэпидотдел больницы), в р-не деятельности которой расположено данное лечебно-профилактическое учреждение. На обратившегося за антирабической помощью в антирабическое отделение санитарно-эпидемиологической станции карта заполняется в 1 экз., который остается в данном учреждении.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На основании разработки данных карт заполняется соответствующий раздел отчетной </w:t>
      </w:r>
      <w:hyperlink w:anchor="P33658" w:history="1">
        <w:r>
          <w:rPr>
            <w:rFonts w:ascii="Calibri" w:hAnsi="Calibri" w:cs="Calibri"/>
            <w:color w:val="0000FF"/>
          </w:rPr>
          <w:t>формы N 36</w:t>
        </w:r>
      </w:hyperlink>
      <w:r>
        <w:rPr>
          <w:rFonts w:ascii="Calibri" w:hAnsi="Calibri" w:cs="Calibri"/>
        </w:rPr>
        <w:t>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4 ф. N 045/у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4"/>
        <w:gridCol w:w="737"/>
        <w:gridCol w:w="1020"/>
        <w:gridCol w:w="1474"/>
        <w:gridCol w:w="567"/>
        <w:gridCol w:w="794"/>
        <w:gridCol w:w="737"/>
        <w:gridCol w:w="964"/>
        <w:gridCol w:w="1474"/>
      </w:tblGrid>
      <w:tr w:rsidR="002401E9">
        <w:tc>
          <w:tcPr>
            <w:tcW w:w="51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NN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прививки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Доза вакцины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серии вакцины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лиц, производивших прививки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NN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прививки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Доза вакцины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серии вакцины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лиц, производивших прививки</w:t>
            </w:r>
          </w:p>
        </w:tc>
      </w:tr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 Форма N 046/у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03" w:name="P22630"/>
      <w:bookmarkEnd w:id="103"/>
      <w:r>
        <w:rPr>
          <w:rFonts w:ascii="Courier New" w:hAnsi="Courier New" w:cs="Courier New"/>
          <w:sz w:val="20"/>
        </w:rPr>
        <w:t xml:space="preserve">                                   КАРТА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подлежащего периодическому медосмотру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МЕДИЦИНСКАЯ КАРТА АМБУЛАТОРНОГО БОЛЬНОГО N 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или код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 -     Дата рождения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Ж                                  число, месяц, год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работы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 цех 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Детальная профессия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Подлежит медосмотру _____________________________ раз в году 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Специалистами 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Специальные методы обследования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Основание для периодического медосмотра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(указать название профвредности: работа в пищевом, коммунальном, детском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лечпрофучреждении)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Оборотная сторона ф. N 046/у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Результаты периодических медицинских осмотров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871"/>
        <w:gridCol w:w="1587"/>
        <w:gridCol w:w="3458"/>
        <w:gridCol w:w="1077"/>
      </w:tblGrid>
      <w:tr w:rsidR="002401E9">
        <w:tc>
          <w:tcPr>
            <w:tcW w:w="107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осмотра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Кем осмотрен (перечислить специалистов, проводивших медосмотр)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Проведенные исследования</w:t>
            </w:r>
          </w:p>
        </w:tc>
        <w:tc>
          <w:tcPr>
            <w:tcW w:w="345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Заключение и рекомендованные медицинские и оздоровительные мероприятия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Подписи врачей</w:t>
            </w:r>
          </w:p>
        </w:tc>
      </w:tr>
      <w:tr w:rsidR="002401E9">
        <w:tc>
          <w:tcPr>
            <w:tcW w:w="107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5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401E9">
        <w:tc>
          <w:tcPr>
            <w:tcW w:w="107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7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7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7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047/у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04" w:name="P22709"/>
      <w:bookmarkEnd w:id="104"/>
      <w:r>
        <w:rPr>
          <w:rFonts w:ascii="Courier New" w:hAnsi="Courier New" w:cs="Courier New"/>
          <w:sz w:val="20"/>
        </w:rPr>
        <w:t xml:space="preserve">                                   КАРТА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профилактически осмотренного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с целью выявления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вписать заболевание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Специальность врача, проводившего осмотр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Фамилия, имя, отчество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Пол: муж., жен. 4. Дата рождения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число, месяц, год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Адрес 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Место работы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Профессия, должность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Проведенные исследования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Диагноз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 Наименование    учреждения    (специалиста),    куда   направлен   для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дообследования или лечения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Подпись врача 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048/у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  10.06.83 N 710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05" w:name="P22753"/>
      <w:bookmarkEnd w:id="105"/>
      <w:r>
        <w:rPr>
          <w:rFonts w:ascii="Courier New" w:hAnsi="Courier New" w:cs="Courier New"/>
          <w:sz w:val="20"/>
        </w:rPr>
        <w:t xml:space="preserve">                                СПИСОК ЛИЦ,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ПОДЛЕЖАЩИХ ЦЕЛЕВОМУ МЕДИЦИНСКОМУ ОСМОТРУ НА ВЫЯВЛЕНИЕ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(название заболевания)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Дата осмотра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(число, месяц, год)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 врача, проводившего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(наименование предприятия (цеха), учреждения,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школы и т.д.)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осмотр ___________________________________________          лист N 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624"/>
        <w:gridCol w:w="737"/>
        <w:gridCol w:w="850"/>
        <w:gridCol w:w="1191"/>
        <w:gridCol w:w="1020"/>
        <w:gridCol w:w="1247"/>
        <w:gridCol w:w="1757"/>
      </w:tblGrid>
      <w:tr w:rsidR="002401E9">
        <w:tc>
          <w:tcPr>
            <w:tcW w:w="51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Осматривается первично, повторно (вписать)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Состоит ли на учете диспансера: да, нет (вписать)</w:t>
            </w:r>
          </w:p>
        </w:tc>
        <w:tc>
          <w:tcPr>
            <w:tcW w:w="175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 выявлении заболевания в какое лечебное учреждение направлен на лечение и дата</w:t>
            </w:r>
          </w:p>
        </w:tc>
      </w:tr>
      <w:tr w:rsidR="002401E9">
        <w:tc>
          <w:tcPr>
            <w:tcW w:w="51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5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СССР от 10.06.1983 N 710)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049/у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06" w:name="P22822"/>
      <w:bookmarkEnd w:id="106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учета профилактических осмотров полости рта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Начат "__" _________ 19__ г.        Окончен "__" 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48 страниц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 N 049/у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077"/>
        <w:gridCol w:w="964"/>
        <w:gridCol w:w="1871"/>
        <w:gridCol w:w="1247"/>
        <w:gridCol w:w="1417"/>
      </w:tblGrid>
      <w:tr w:rsidR="002401E9"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92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</w:t>
            </w:r>
          </w:p>
        </w:tc>
        <w:tc>
          <w:tcPr>
            <w:tcW w:w="2835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 нуждается в санации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Нуждается в санации</w:t>
            </w:r>
          </w:p>
        </w:tc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Санировано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928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здоров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ранее санирован</w:t>
            </w:r>
          </w:p>
        </w:tc>
        <w:tc>
          <w:tcPr>
            <w:tcW w:w="1247" w:type="dxa"/>
            <w:vMerge/>
          </w:tcPr>
          <w:p w:rsidR="002401E9" w:rsidRDefault="002401E9"/>
        </w:tc>
        <w:tc>
          <w:tcPr>
            <w:tcW w:w="141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       СССР                                        Форма N 052/у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07" w:name="P22882"/>
      <w:bookmarkEnd w:id="107"/>
      <w:r>
        <w:rPr>
          <w:rFonts w:ascii="Courier New" w:hAnsi="Courier New" w:cs="Courier New"/>
          <w:sz w:val="18"/>
        </w:rPr>
        <w:t xml:space="preserve">                                   КАРТА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профилактических флюорографических обследований заведена 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                                                     число, месяц, год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Длительно не обследовался флюорографически (рентгенологически) _______ лет.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Фамилия, имя, отчество _________________________________ Пол: М - 1; Ж - 2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Год рождения ________________  Наличие отягощающих хронических заболеваний (вписать)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Профессия ___________________ 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Адрес (домашний) ____________  ________________________________________________  (1)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_____________________________  Обязательный контингент                           (2)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_____________________________  Другое организованное население: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Место работы ________________  Работающие                                        (3)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_____________________________  В т.ч. работники мелких предпр.                   (4)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_____________________________  Учащиеся                                          (5)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_____________________________  Неорганизованное население (подчеркнуть)          (6)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077"/>
        <w:gridCol w:w="1247"/>
        <w:gridCol w:w="1474"/>
        <w:gridCol w:w="964"/>
        <w:gridCol w:w="1134"/>
        <w:gridCol w:w="1247"/>
        <w:gridCol w:w="1474"/>
        <w:gridCol w:w="964"/>
        <w:gridCol w:w="1191"/>
        <w:gridCol w:w="1701"/>
      </w:tblGrid>
      <w:tr w:rsidR="002401E9">
        <w:tc>
          <w:tcPr>
            <w:tcW w:w="107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Дата флюорографии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флюорограммы</w:t>
            </w:r>
          </w:p>
        </w:tc>
        <w:tc>
          <w:tcPr>
            <w:tcW w:w="9695" w:type="dxa"/>
            <w:gridSpan w:val="8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Результаты оценки флюорограммы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Заключение по флюорограмме</w:t>
            </w:r>
          </w:p>
        </w:tc>
      </w:tr>
      <w:tr w:rsidR="002401E9"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4819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 чтение</w:t>
            </w:r>
          </w:p>
        </w:tc>
        <w:tc>
          <w:tcPr>
            <w:tcW w:w="4876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 чтение</w:t>
            </w:r>
          </w:p>
        </w:tc>
        <w:tc>
          <w:tcPr>
            <w:tcW w:w="1701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патологии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локализация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врача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контр. дообследования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патологии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локализация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врача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контр. дообследования</w:t>
            </w:r>
          </w:p>
        </w:tc>
        <w:tc>
          <w:tcPr>
            <w:tcW w:w="1701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07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401E9">
        <w:tc>
          <w:tcPr>
            <w:tcW w:w="107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7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052/у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077"/>
        <w:gridCol w:w="1247"/>
        <w:gridCol w:w="1474"/>
        <w:gridCol w:w="964"/>
        <w:gridCol w:w="1134"/>
        <w:gridCol w:w="1247"/>
        <w:gridCol w:w="1474"/>
        <w:gridCol w:w="964"/>
        <w:gridCol w:w="1191"/>
        <w:gridCol w:w="1701"/>
      </w:tblGrid>
      <w:tr w:rsidR="002401E9">
        <w:tc>
          <w:tcPr>
            <w:tcW w:w="107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401E9">
        <w:tc>
          <w:tcPr>
            <w:tcW w:w="107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7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7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3397"/>
        <w:gridCol w:w="3397"/>
        <w:gridCol w:w="3400"/>
      </w:tblGrid>
      <w:tr w:rsidR="002401E9">
        <w:tc>
          <w:tcPr>
            <w:tcW w:w="339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рентгенологического дообследования</w:t>
            </w:r>
          </w:p>
        </w:tc>
        <w:tc>
          <w:tcPr>
            <w:tcW w:w="339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Метод рентгенологического дообследования</w:t>
            </w:r>
          </w:p>
        </w:tc>
        <w:tc>
          <w:tcPr>
            <w:tcW w:w="339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Рентгенологический диагноз</w:t>
            </w:r>
          </w:p>
        </w:tc>
        <w:tc>
          <w:tcPr>
            <w:tcW w:w="340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Заключительный клинико-рентгенологический диагноз</w:t>
            </w:r>
          </w:p>
        </w:tc>
      </w:tr>
      <w:tr w:rsidR="002401E9">
        <w:tc>
          <w:tcPr>
            <w:tcW w:w="339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39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39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39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397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39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39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0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063/у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(наименование учреждения)                            04.10.80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08" w:name="P23033"/>
      <w:bookmarkEnd w:id="108"/>
      <w:r>
        <w:rPr>
          <w:rFonts w:ascii="Courier New" w:hAnsi="Courier New" w:cs="Courier New"/>
          <w:sz w:val="20"/>
        </w:rPr>
        <w:t xml:space="preserve">                                   КАРТА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профилактических прививок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Взят на учет _______________________  для организованных детей наименование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(дата)           детского учреждения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Фамилия, имя, отчество ___________________ 2. Дата рождения 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Домашний адрес: населенный пункт _________________ улица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дом __________ корпус ___________ кв. 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Отметка о перемене адреса 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Прививки против туберкулеза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191"/>
        <w:gridCol w:w="1531"/>
        <w:gridCol w:w="964"/>
        <w:gridCol w:w="680"/>
        <w:gridCol w:w="680"/>
        <w:gridCol w:w="794"/>
        <w:gridCol w:w="1191"/>
        <w:gridCol w:w="1361"/>
      </w:tblGrid>
      <w:tr w:rsidR="002401E9">
        <w:tc>
          <w:tcPr>
            <w:tcW w:w="1871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Туберкулезные пробы</w:t>
            </w:r>
          </w:p>
        </w:tc>
        <w:tc>
          <w:tcPr>
            <w:tcW w:w="153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Доза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Реакция на прививку (местная)</w:t>
            </w:r>
          </w:p>
        </w:tc>
        <w:tc>
          <w:tcPr>
            <w:tcW w:w="1361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Медицинский отвод (дата, причина)</w:t>
            </w:r>
          </w:p>
        </w:tc>
      </w:tr>
      <w:tr w:rsidR="002401E9">
        <w:tc>
          <w:tcPr>
            <w:tcW w:w="68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1531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1361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68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Вакцинация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Ревакцинация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N 063/у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Прививки против полиомиелита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1020"/>
        <w:gridCol w:w="1191"/>
        <w:gridCol w:w="850"/>
        <w:gridCol w:w="1020"/>
        <w:gridCol w:w="1134"/>
        <w:gridCol w:w="850"/>
        <w:gridCol w:w="964"/>
      </w:tblGrid>
      <w:tr w:rsidR="002401E9">
        <w:tc>
          <w:tcPr>
            <w:tcW w:w="113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</w:t>
            </w: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Серия</w:t>
            </w:r>
          </w:p>
        </w:tc>
      </w:tr>
      <w:tr w:rsidR="002401E9">
        <w:tc>
          <w:tcPr>
            <w:tcW w:w="113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3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3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Прививки против дифтерии, коклюша, столбняка </w:t>
      </w:r>
      <w:hyperlink w:anchor="P2320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964"/>
        <w:gridCol w:w="624"/>
        <w:gridCol w:w="624"/>
        <w:gridCol w:w="794"/>
        <w:gridCol w:w="1247"/>
        <w:gridCol w:w="964"/>
        <w:gridCol w:w="964"/>
        <w:gridCol w:w="1361"/>
      </w:tblGrid>
      <w:tr w:rsidR="002401E9">
        <w:tc>
          <w:tcPr>
            <w:tcW w:w="1531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</w:t>
            </w:r>
          </w:p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Доза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препарата</w:t>
            </w:r>
          </w:p>
        </w:tc>
        <w:tc>
          <w:tcPr>
            <w:tcW w:w="1928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Реакция на прививку</w:t>
            </w:r>
          </w:p>
        </w:tc>
        <w:tc>
          <w:tcPr>
            <w:tcW w:w="1361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Медицинский отвод (дата, причина)</w:t>
            </w:r>
          </w:p>
        </w:tc>
      </w:tr>
      <w:tr w:rsidR="002401E9">
        <w:tc>
          <w:tcPr>
            <w:tcW w:w="153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общая Т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местная</w:t>
            </w:r>
          </w:p>
        </w:tc>
        <w:tc>
          <w:tcPr>
            <w:tcW w:w="1361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Вакцинация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Ревакцинация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109" w:name="P23206"/>
      <w:bookmarkEnd w:id="109"/>
      <w:r>
        <w:rPr>
          <w:rFonts w:ascii="Calibri" w:hAnsi="Calibri" w:cs="Calibri"/>
        </w:rPr>
        <w:t>&lt;*&gt; Препарат обозначать буквами: АКДС - адсорбированная, коклюшно-дифтерийно-столбнячная вакцина; АДС - адсорбированный дифтерийно-столбнячный анатоксин; АДС-М-анатоксин - адсорбированный дифтерийно-столбнячный анатоксин с уменьшенным содержанием антигенов; АД - адсорбированный дифтерийный анатоксин; АС - адсорбированный столбнячный анатоксин; К - коклюшная вакцина.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3 ф. N 063/у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Реакция Шика </w:t>
      </w:r>
      <w:hyperlink w:anchor="P23254" w:history="1">
        <w:r>
          <w:rPr>
            <w:rFonts w:ascii="Calibri" w:hAnsi="Calibri" w:cs="Calibri"/>
            <w:color w:val="0000FF"/>
          </w:rPr>
          <w:t>&lt;**&gt;</w:t>
        </w:r>
      </w:hyperlink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24"/>
        <w:gridCol w:w="794"/>
        <w:gridCol w:w="1134"/>
        <w:gridCol w:w="1077"/>
        <w:gridCol w:w="907"/>
        <w:gridCol w:w="624"/>
        <w:gridCol w:w="794"/>
        <w:gridCol w:w="1134"/>
        <w:gridCol w:w="1134"/>
      </w:tblGrid>
      <w:tr w:rsidR="002401E9">
        <w:tc>
          <w:tcPr>
            <w:tcW w:w="85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постановки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Доза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проверки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постановки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Доза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проверки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</w:tr>
      <w:tr w:rsidR="002401E9"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110" w:name="P23254"/>
      <w:bookmarkEnd w:id="110"/>
      <w:r>
        <w:rPr>
          <w:rFonts w:ascii="Calibri" w:hAnsi="Calibri" w:cs="Calibri"/>
        </w:rPr>
        <w:t>&lt;**&gt; Результаты реакции Шика отмечаются по степени (+++; ++; +; +/-; -) интенсивности.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Прививки против паротита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37"/>
        <w:gridCol w:w="794"/>
        <w:gridCol w:w="964"/>
        <w:gridCol w:w="1303"/>
        <w:gridCol w:w="1303"/>
        <w:gridCol w:w="2970"/>
      </w:tblGrid>
      <w:tr w:rsidR="002401E9">
        <w:tc>
          <w:tcPr>
            <w:tcW w:w="96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Доза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2606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Реакция на прививку</w:t>
            </w:r>
          </w:p>
        </w:tc>
        <w:tc>
          <w:tcPr>
            <w:tcW w:w="297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Медицинский отвод (дата, причина)</w:t>
            </w:r>
          </w:p>
        </w:tc>
      </w:tr>
      <w:tr w:rsidR="002401E9"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130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общая (Т)</w:t>
            </w:r>
          </w:p>
        </w:tc>
        <w:tc>
          <w:tcPr>
            <w:tcW w:w="130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местная</w:t>
            </w:r>
          </w:p>
        </w:tc>
        <w:tc>
          <w:tcPr>
            <w:tcW w:w="297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7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7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7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Прививки против кори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37"/>
        <w:gridCol w:w="794"/>
        <w:gridCol w:w="964"/>
        <w:gridCol w:w="1304"/>
        <w:gridCol w:w="1247"/>
        <w:gridCol w:w="2970"/>
      </w:tblGrid>
      <w:tr w:rsidR="002401E9">
        <w:tc>
          <w:tcPr>
            <w:tcW w:w="1020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</w:t>
            </w:r>
          </w:p>
        </w:tc>
        <w:tc>
          <w:tcPr>
            <w:tcW w:w="737" w:type="dxa"/>
            <w:vMerge w:val="restart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794" w:type="dxa"/>
            <w:vMerge w:val="restart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Доза</w:t>
            </w:r>
          </w:p>
        </w:tc>
        <w:tc>
          <w:tcPr>
            <w:tcW w:w="964" w:type="dxa"/>
            <w:vMerge w:val="restart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2551" w:type="dxa"/>
            <w:gridSpan w:val="2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Реакция на прививку</w:t>
            </w:r>
          </w:p>
        </w:tc>
        <w:tc>
          <w:tcPr>
            <w:tcW w:w="2970" w:type="dxa"/>
            <w:vMerge w:val="restart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Медицинский отвод (дата, причина)</w:t>
            </w:r>
          </w:p>
        </w:tc>
      </w:tr>
      <w:tr w:rsidR="002401E9">
        <w:tc>
          <w:tcPr>
            <w:tcW w:w="102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общая (Т)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местная</w:t>
            </w:r>
          </w:p>
        </w:tc>
        <w:tc>
          <w:tcPr>
            <w:tcW w:w="297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7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7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7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4 ф. N 063/у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Прививки против других инфекций ___________________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964"/>
        <w:gridCol w:w="680"/>
        <w:gridCol w:w="680"/>
        <w:gridCol w:w="794"/>
        <w:gridCol w:w="1361"/>
        <w:gridCol w:w="964"/>
        <w:gridCol w:w="907"/>
        <w:gridCol w:w="1191"/>
      </w:tblGrid>
      <w:tr w:rsidR="002401E9">
        <w:tc>
          <w:tcPr>
            <w:tcW w:w="1531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Доза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136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препарата</w:t>
            </w:r>
          </w:p>
        </w:tc>
        <w:tc>
          <w:tcPr>
            <w:tcW w:w="1871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Реакция на прививку</w:t>
            </w:r>
          </w:p>
        </w:tc>
        <w:tc>
          <w:tcPr>
            <w:tcW w:w="1191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Медицинский отвод (дата, причина)</w:t>
            </w:r>
          </w:p>
        </w:tc>
      </w:tr>
      <w:tr w:rsidR="002401E9">
        <w:tc>
          <w:tcPr>
            <w:tcW w:w="153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общая Т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местная</w:t>
            </w:r>
          </w:p>
        </w:tc>
        <w:tc>
          <w:tcPr>
            <w:tcW w:w="1191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Вакцинация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Ревакцинация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Дата снятия с учета _____________________          Подпись 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Причина 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Карта заполняется в детском лечебно-профилактическом учреждении (ФАП) при взятии ребенка на учет. В случае выезда ребенка из города (района) на руки выдается справка о проведенных прививках.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Карта остается в учреждении.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064/у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11" w:name="P23442"/>
      <w:bookmarkEnd w:id="111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учета профилактических прививок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за ___________________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48 страниц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794"/>
        <w:gridCol w:w="1247"/>
        <w:gridCol w:w="1474"/>
        <w:gridCol w:w="1247"/>
        <w:gridCol w:w="964"/>
        <w:gridCol w:w="1587"/>
      </w:tblGrid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 рождения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Домашний адрес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Название места работы или учебного заведения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Название препарата (вакцина, анатоксин и пр.)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Вакцинация или ревакцинация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Метод прививок (подкожно, накожно, интреназально и пр.)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064/у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737"/>
        <w:gridCol w:w="624"/>
        <w:gridCol w:w="624"/>
        <w:gridCol w:w="737"/>
        <w:gridCol w:w="624"/>
        <w:gridCol w:w="624"/>
        <w:gridCol w:w="737"/>
        <w:gridCol w:w="2098"/>
        <w:gridCol w:w="1020"/>
      </w:tblGrid>
      <w:tr w:rsidR="002401E9">
        <w:tc>
          <w:tcPr>
            <w:tcW w:w="5955" w:type="dxa"/>
            <w:gridSpan w:val="9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Прививки</w:t>
            </w:r>
          </w:p>
        </w:tc>
        <w:tc>
          <w:tcPr>
            <w:tcW w:w="209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Реакция: местная, общая; после какой прививки</w:t>
            </w:r>
          </w:p>
        </w:tc>
        <w:tc>
          <w:tcPr>
            <w:tcW w:w="102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1985" w:type="dxa"/>
            <w:gridSpan w:val="3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I-я</w:t>
            </w:r>
          </w:p>
        </w:tc>
        <w:tc>
          <w:tcPr>
            <w:tcW w:w="1985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II-я</w:t>
            </w:r>
          </w:p>
        </w:tc>
        <w:tc>
          <w:tcPr>
            <w:tcW w:w="1985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III-я</w:t>
            </w:r>
          </w:p>
        </w:tc>
        <w:tc>
          <w:tcPr>
            <w:tcW w:w="2098" w:type="dxa"/>
            <w:vMerge/>
          </w:tcPr>
          <w:p w:rsidR="002401E9" w:rsidRDefault="002401E9"/>
        </w:tc>
        <w:tc>
          <w:tcPr>
            <w:tcW w:w="102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доза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доза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доза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2098" w:type="dxa"/>
            <w:vMerge/>
          </w:tcPr>
          <w:p w:rsidR="002401E9" w:rsidRDefault="002401E9"/>
        </w:tc>
        <w:tc>
          <w:tcPr>
            <w:tcW w:w="102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09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0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055/у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12" w:name="P23585"/>
      <w:bookmarkEnd w:id="112"/>
      <w:r>
        <w:rPr>
          <w:rFonts w:ascii="Courier New" w:hAnsi="Courier New" w:cs="Courier New"/>
          <w:sz w:val="20"/>
        </w:rPr>
        <w:t xml:space="preserve">                            КАРТА ОБСЛЕДОВАНИЯ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ребенка (подростка) с необычной реакцией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на вакцинацию (ревакцинацию) БЦЖ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поликлиники, яслей, сада, школы и др. учреждений, заполнивших карту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Фамилия, имя ребенка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 2. Дата рождения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Название учреждения, проводившего прививку 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Вакцинация, ревакцинация (подчеркнуть)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а) дата __________ б) метод введения 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в) название института, изготовившего вакцину, контрольный  номер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г) серия вакцины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д) срок годности вакцины до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Ревакцинация I, II, III (подчеркнуть) 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Дата обследования и срок после прививки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Изменение на месте прививки в момент осмотра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а) язва (наибольший размер диаметра)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б) холодный абсцесс (наибольший размер диаметра) без свища,  со  свищом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в) лимфаденит регионарных лимфоузлов, величина в  мм,  со  свищом,  без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свища (подчеркнуть)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г) рубчик (величина наибольшего диаметра в мм)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д) отсутствие изменений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е) келлоидный рубец (величина в мм)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ж) пигментированные пятна (наибольший размер в мм)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055/у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Туберкулиновые пробы (пирке, манту 5, 2ТЕ) их динамика до прививки  и  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момент обследования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Наличие контакта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Сопутствующие заболевания 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экссудативный диатез, идиосинкразия и др.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 Данные клинического обследования 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12. Данные рентгенологического обследования  (описание  рентгенограммы  или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крупнокадровой флюорограммы) 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13. Диагноз (название осложнения)__________________________________________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14. Причина осложнения: техника введения,  неправильный  отбор,  повышенная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реактогенность вакцины БЦЖ, просроченный срок вакцины (подчеркнуть) 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15. Принятые меры (в том числе методы лечения)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16. Дата заполнения карты 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Подписи: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Участковый врач-педиатр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детской поликлиники: 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Педиатр-фтизиатр: 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Мед. сестра, проводившая прививку: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Эпидемиолог: 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061/у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13" w:name="P23663"/>
      <w:bookmarkEnd w:id="113"/>
      <w:r>
        <w:rPr>
          <w:rFonts w:ascii="Courier New" w:hAnsi="Courier New" w:cs="Courier New"/>
          <w:sz w:val="20"/>
        </w:rPr>
        <w:t xml:space="preserve">                        ВРАЧЕБНО-КОНТРОЛЬНАЯ КАРТА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физкультурника и спортсмена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Дата заполнения 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год, месяц, число,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Организация (ДЮСШ, спортколлектив) _____________ Вид спорта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поликлиники по месту жительства 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Фамилия, имя, отчество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Дата рождения _______________________3. Пол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Домашний адрес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 Телефон 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Место работы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Профессия, должность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Образование _______________________8. Жилищные условия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Пищевой режим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Перенесенные: а) болезни 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б) травмы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в) операции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 Употребление алкоголя: случайное, мало,  много,  часто,  не употребляет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Курение с каких лет _____ по _____ штук в день, не курит (подчеркнуть)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12. Каким видом спорта преимущественно занимается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 13. Сколько времени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14. Какими другими видами спорта занимался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15. По каким видам спорта участвовал в соревнованиях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16. Разряд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дата получения каждого разряда,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по какому виду спорта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продолжение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17. Антропометрические данные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17"/>
        <w:gridCol w:w="964"/>
        <w:gridCol w:w="964"/>
        <w:gridCol w:w="964"/>
        <w:gridCol w:w="964"/>
        <w:gridCol w:w="1020"/>
        <w:gridCol w:w="964"/>
        <w:gridCol w:w="1020"/>
        <w:gridCol w:w="907"/>
      </w:tblGrid>
      <w:tr w:rsidR="002401E9">
        <w:tc>
          <w:tcPr>
            <w:tcW w:w="3004" w:type="dxa"/>
            <w:gridSpan w:val="2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1-е обследование</w:t>
            </w:r>
          </w:p>
        </w:tc>
        <w:tc>
          <w:tcPr>
            <w:tcW w:w="1928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2-е обследование</w:t>
            </w:r>
          </w:p>
        </w:tc>
        <w:tc>
          <w:tcPr>
            <w:tcW w:w="198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3-е обследование</w:t>
            </w:r>
          </w:p>
        </w:tc>
        <w:tc>
          <w:tcPr>
            <w:tcW w:w="1927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4-е обследование</w:t>
            </w:r>
          </w:p>
        </w:tc>
      </w:tr>
      <w:tr w:rsidR="002401E9">
        <w:tc>
          <w:tcPr>
            <w:tcW w:w="3004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1928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осмотра</w:t>
            </w:r>
          </w:p>
        </w:tc>
        <w:tc>
          <w:tcPr>
            <w:tcW w:w="1928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осмотра</w:t>
            </w:r>
          </w:p>
        </w:tc>
        <w:tc>
          <w:tcPr>
            <w:tcW w:w="198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осмотра</w:t>
            </w:r>
          </w:p>
        </w:tc>
        <w:tc>
          <w:tcPr>
            <w:tcW w:w="1927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осмотра</w:t>
            </w:r>
          </w:p>
        </w:tc>
      </w:tr>
      <w:tr w:rsidR="002401E9">
        <w:tc>
          <w:tcPr>
            <w:tcW w:w="3004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оценка &lt;*&gt;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оценка &lt;*&gt;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оценка &lt;*&gt;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оценка &lt;*&gt;</w:t>
            </w:r>
          </w:p>
        </w:tc>
      </w:tr>
      <w:tr w:rsidR="002401E9">
        <w:tc>
          <w:tcPr>
            <w:tcW w:w="3004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Вес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4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Рост стоя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Окружность грудной клетки</w:t>
            </w: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вдох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выдох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пауза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размах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3004" w:type="dxa"/>
            <w:gridSpan w:val="2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Спирометрия</w:t>
            </w:r>
          </w:p>
        </w:tc>
        <w:tc>
          <w:tcPr>
            <w:tcW w:w="96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1587" w:type="dxa"/>
            <w:vMerge w:val="restart"/>
            <w:tcBorders>
              <w:top w:val="nil"/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Динамометрия</w:t>
            </w:r>
          </w:p>
        </w:tc>
        <w:tc>
          <w:tcPr>
            <w:tcW w:w="1417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пр. кисть</w:t>
            </w:r>
          </w:p>
        </w:tc>
        <w:tc>
          <w:tcPr>
            <w:tcW w:w="96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лев. кисть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становая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&lt;*&gt; Оценка для детей и подростков до 17 лет включительно.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18. Данные наружного осмотра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2401E9">
        <w:tc>
          <w:tcPr>
            <w:tcW w:w="226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Кожа</w:t>
            </w: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6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Видимые слизистые</w:t>
            </w: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6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Лимф. система</w:t>
            </w: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6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Жироотложение</w:t>
            </w: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6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Мускулатура</w:t>
            </w: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6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Сост. грыж. ворот</w:t>
            </w: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6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Спина</w:t>
            </w: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6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Стопа</w:t>
            </w: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6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Ноги</w:t>
            </w: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6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ф. N 061/у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19. Данные ближайшего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635"/>
        <w:gridCol w:w="2636"/>
      </w:tblGrid>
      <w:tr w:rsidR="002401E9">
        <w:tc>
          <w:tcPr>
            <w:tcW w:w="3798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35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1-е обследование</w:t>
            </w:r>
          </w:p>
        </w:tc>
        <w:tc>
          <w:tcPr>
            <w:tcW w:w="2636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2-е обследование</w:t>
            </w: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379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635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осмотра _____</w:t>
            </w:r>
          </w:p>
        </w:tc>
        <w:tc>
          <w:tcPr>
            <w:tcW w:w="2636" w:type="dxa"/>
            <w:tcBorders>
              <w:top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осмотра _____</w:t>
            </w: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37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Краткие данные о тренировках и спортивных выступлениях</w:t>
            </w:r>
          </w:p>
        </w:tc>
        <w:tc>
          <w:tcPr>
            <w:tcW w:w="26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3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20. Данные обследования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608"/>
        <w:gridCol w:w="2665"/>
      </w:tblGrid>
      <w:tr w:rsidR="002401E9">
        <w:tc>
          <w:tcPr>
            <w:tcW w:w="37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Жалобы</w:t>
            </w:r>
          </w:p>
        </w:tc>
        <w:tc>
          <w:tcPr>
            <w:tcW w:w="26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6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7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Органы дыхания: верхние дыхательные пути, легкие (аускультация)</w:t>
            </w:r>
          </w:p>
        </w:tc>
        <w:tc>
          <w:tcPr>
            <w:tcW w:w="26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6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7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Органы кровообращения: сердце, (границы, поперечник, аускультация)</w:t>
            </w:r>
          </w:p>
        </w:tc>
        <w:tc>
          <w:tcPr>
            <w:tcW w:w="26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6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7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Органы пищеварения: язык, живот (пальпация)</w:t>
            </w:r>
          </w:p>
        </w:tc>
        <w:tc>
          <w:tcPr>
            <w:tcW w:w="26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6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7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Мочеполовая система</w:t>
            </w:r>
          </w:p>
        </w:tc>
        <w:tc>
          <w:tcPr>
            <w:tcW w:w="26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6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7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Эндокринная система</w:t>
            </w:r>
          </w:p>
        </w:tc>
        <w:tc>
          <w:tcPr>
            <w:tcW w:w="26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6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7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6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6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7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Осмотр специалистов:</w:t>
            </w:r>
          </w:p>
        </w:tc>
        <w:tc>
          <w:tcPr>
            <w:tcW w:w="26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6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7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офтальмолога</w:t>
            </w:r>
          </w:p>
        </w:tc>
        <w:tc>
          <w:tcPr>
            <w:tcW w:w="26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6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7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отоларинголога</w:t>
            </w:r>
          </w:p>
        </w:tc>
        <w:tc>
          <w:tcPr>
            <w:tcW w:w="26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6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7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хирурга</w:t>
            </w:r>
          </w:p>
        </w:tc>
        <w:tc>
          <w:tcPr>
            <w:tcW w:w="26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6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7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травматолога</w:t>
            </w:r>
          </w:p>
        </w:tc>
        <w:tc>
          <w:tcPr>
            <w:tcW w:w="26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6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7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стоматолога</w:t>
            </w:r>
          </w:p>
        </w:tc>
        <w:tc>
          <w:tcPr>
            <w:tcW w:w="26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6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7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других специалистов (вписать)</w:t>
            </w:r>
          </w:p>
        </w:tc>
        <w:tc>
          <w:tcPr>
            <w:tcW w:w="26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6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3 ф. N 061/у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спортивного анамнеза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8"/>
        <w:gridCol w:w="4518"/>
      </w:tblGrid>
      <w:tr w:rsidR="002401E9">
        <w:tc>
          <w:tcPr>
            <w:tcW w:w="4518" w:type="dxa"/>
            <w:tcBorders>
              <w:top w:val="single" w:sz="4" w:space="0" w:color="auto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3-е обследование</w:t>
            </w:r>
          </w:p>
        </w:tc>
        <w:tc>
          <w:tcPr>
            <w:tcW w:w="4518" w:type="dxa"/>
            <w:tcBorders>
              <w:top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4-е обследование</w:t>
            </w:r>
          </w:p>
        </w:tc>
      </w:tr>
      <w:tr w:rsidR="002401E9">
        <w:tc>
          <w:tcPr>
            <w:tcW w:w="4518" w:type="dxa"/>
            <w:tcBorders>
              <w:top w:val="nil"/>
              <w:left w:val="nil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осмотра _______________</w:t>
            </w:r>
          </w:p>
        </w:tc>
        <w:tc>
          <w:tcPr>
            <w:tcW w:w="4518" w:type="dxa"/>
            <w:tcBorders>
              <w:top w:val="nil"/>
              <w:bottom w:val="single" w:sz="4" w:space="0" w:color="auto"/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осмотра _______________</w:t>
            </w: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внутренних органов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401E9">
        <w:tc>
          <w:tcPr>
            <w:tcW w:w="45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4 ф. N 061/у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21. Функциональная проба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64"/>
        <w:gridCol w:w="495"/>
        <w:gridCol w:w="23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401E9">
        <w:tc>
          <w:tcPr>
            <w:tcW w:w="4237" w:type="dxa"/>
            <w:gridSpan w:val="4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Число, месяц, год исследования</w:t>
            </w:r>
          </w:p>
        </w:tc>
        <w:tc>
          <w:tcPr>
            <w:tcW w:w="1360" w:type="dxa"/>
            <w:gridSpan w:val="4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0" w:type="dxa"/>
            <w:gridSpan w:val="4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0" w:type="dxa"/>
            <w:gridSpan w:val="4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0" w:type="dxa"/>
            <w:gridSpan w:val="4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8" w:type="dxa"/>
            <w:gridSpan w:val="2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 загрузки</w:t>
            </w:r>
          </w:p>
        </w:tc>
        <w:tc>
          <w:tcPr>
            <w:tcW w:w="2819" w:type="dxa"/>
            <w:gridSpan w:val="2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Дыхание</w:t>
            </w:r>
          </w:p>
        </w:tc>
        <w:tc>
          <w:tcPr>
            <w:tcW w:w="1360" w:type="dxa"/>
            <w:gridSpan w:val="4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0" w:type="dxa"/>
            <w:gridSpan w:val="4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0" w:type="dxa"/>
            <w:gridSpan w:val="4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0" w:type="dxa"/>
            <w:gridSpan w:val="4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8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2819" w:type="dxa"/>
            <w:gridSpan w:val="2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Пульс</w:t>
            </w:r>
          </w:p>
        </w:tc>
        <w:tc>
          <w:tcPr>
            <w:tcW w:w="1360" w:type="dxa"/>
            <w:gridSpan w:val="4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0" w:type="dxa"/>
            <w:gridSpan w:val="4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0" w:type="dxa"/>
            <w:gridSpan w:val="4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0" w:type="dxa"/>
            <w:gridSpan w:val="4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8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2819" w:type="dxa"/>
            <w:gridSpan w:val="2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Характер пульса</w:t>
            </w:r>
          </w:p>
        </w:tc>
        <w:tc>
          <w:tcPr>
            <w:tcW w:w="1360" w:type="dxa"/>
            <w:gridSpan w:val="4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0" w:type="dxa"/>
            <w:gridSpan w:val="4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0" w:type="dxa"/>
            <w:gridSpan w:val="4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0" w:type="dxa"/>
            <w:gridSpan w:val="4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8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2819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Кровяное давление</w:t>
            </w:r>
          </w:p>
        </w:tc>
        <w:tc>
          <w:tcPr>
            <w:tcW w:w="1360" w:type="dxa"/>
            <w:gridSpan w:val="4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0" w:type="dxa"/>
            <w:gridSpan w:val="4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0" w:type="dxa"/>
            <w:gridSpan w:val="4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0" w:type="dxa"/>
            <w:gridSpan w:val="4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После нагрузки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Пульс</w:t>
            </w:r>
          </w:p>
        </w:tc>
        <w:tc>
          <w:tcPr>
            <w:tcW w:w="2819" w:type="dxa"/>
            <w:gridSpan w:val="2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2819" w:type="dxa"/>
            <w:gridSpan w:val="2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2819" w:type="dxa"/>
            <w:gridSpan w:val="2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2819" w:type="dxa"/>
            <w:gridSpan w:val="2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2819" w:type="dxa"/>
            <w:gridSpan w:val="2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2819" w:type="dxa"/>
            <w:gridSpan w:val="2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2819" w:type="dxa"/>
            <w:gridSpan w:val="2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Давление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2819" w:type="dxa"/>
            <w:gridSpan w:val="2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Дыхание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237" w:type="dxa"/>
            <w:gridSpan w:val="4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Характер пульса</w:t>
            </w:r>
          </w:p>
        </w:tc>
        <w:tc>
          <w:tcPr>
            <w:tcW w:w="1360" w:type="dxa"/>
            <w:gridSpan w:val="4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0" w:type="dxa"/>
            <w:gridSpan w:val="4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0" w:type="dxa"/>
            <w:gridSpan w:val="4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0" w:type="dxa"/>
            <w:gridSpan w:val="4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13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Аускультация</w:t>
            </w:r>
          </w:p>
        </w:tc>
        <w:tc>
          <w:tcPr>
            <w:tcW w:w="232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лежа</w:t>
            </w:r>
          </w:p>
        </w:tc>
        <w:tc>
          <w:tcPr>
            <w:tcW w:w="1360" w:type="dxa"/>
            <w:gridSpan w:val="4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0" w:type="dxa"/>
            <w:gridSpan w:val="4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0" w:type="dxa"/>
            <w:gridSpan w:val="4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0" w:type="dxa"/>
            <w:gridSpan w:val="4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13" w:type="dxa"/>
            <w:gridSpan w:val="3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стоя</w:t>
            </w:r>
          </w:p>
        </w:tc>
        <w:tc>
          <w:tcPr>
            <w:tcW w:w="1360" w:type="dxa"/>
            <w:gridSpan w:val="4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0" w:type="dxa"/>
            <w:gridSpan w:val="4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0" w:type="dxa"/>
            <w:gridSpan w:val="4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0" w:type="dxa"/>
            <w:gridSpan w:val="4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22. Заключение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358"/>
        <w:gridCol w:w="1358"/>
        <w:gridCol w:w="1358"/>
        <w:gridCol w:w="1358"/>
      </w:tblGrid>
      <w:tr w:rsidR="002401E9">
        <w:tc>
          <w:tcPr>
            <w:tcW w:w="425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Физическое развитие</w:t>
            </w: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252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lastRenderedPageBreak/>
              <w:t>Состояние здоровья (функциональное состояние)</w:t>
            </w: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252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252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252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252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252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Медицинская группа</w:t>
            </w: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252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Допуск к занятиям, соревнованиям по</w:t>
            </w: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252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Направлен к специалисту</w:t>
            </w: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252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Повторная явка</w:t>
            </w: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252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Рекомендовано</w:t>
            </w: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252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252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252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Примечание</w:t>
            </w: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252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252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5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Форма N 062/у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14" w:name="P24257"/>
      <w:bookmarkEnd w:id="114"/>
      <w:r>
        <w:rPr>
          <w:rFonts w:ascii="Courier New" w:hAnsi="Courier New" w:cs="Courier New"/>
          <w:sz w:val="20"/>
        </w:rPr>
        <w:t xml:space="preserve">                        ВРАЧЕБНО-КОНТРОЛЬНАЯ КАРТА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диспансерного наблюдения спортсмена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Врачебно-физкультурный диспансер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Имя 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Отчество 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ДСО 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Вид спорта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Разряд 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Фамилия тренера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Врач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Дата заполнения 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Заполняется на спортсменов, взятых под диспансерное наблюдение.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 ф. N 062/у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I. ОБЩИЕ СВЕДЕНИЯ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Фамилия, имя, отчество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_____________________________________ Пол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Домашний адрес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Телефон 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поликлиники по месту жительства 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Образование _______________________ Профессия 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работы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Продолжительность рабочего дня 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Семейное положение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Жилищные условия: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Режим питания: регулярное, нерегулярное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 раз в день.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Употребление  алкоголя:  много,  мало,  привычно,  случайно  (подчеркнуть),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курение: да, нет, с какого возраста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количество папирос в день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Перенесенные заболевания, операции, травмы 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Заболевания в семье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Изменения общих сведений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ф. N 062/у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II. ОБЩИЕ ДАННЫЕ СПОРТИВНОГО АНАМНЕЗА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С какого возраста начал заниматься спортом и какими видами 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Занятия  основным  видом  спорта   (начало  занятий,   систематически, с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перерывами (более 0,5 года), самостоятельно, под руководством тренера) 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┌──────────┬────┬────┬────┬───┬─────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│Дата      │    │    │    │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├──────────┼────┼────┼────┼───┼─────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Динамика спортивной                 │Разряд    │    │    │    │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квалификации                        ├──────────┼────┼────┼────┼───┼─────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│Вид спорта│    │    │    │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└──────────┴────┴────┴────┴───┴─────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Динамика спортивных результатов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3 ф. N 062/у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Тренировка   в   прошлом,    особенности:    круглогодичная,   сезонная,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разносторонняя, узкоспециальная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Участие в соревнованиях без достаточной  подготовки,  нет  (подчеркнуть)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Были ли  явления  перетренировки  или  перенапряжения  (когда,  причины,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признаки)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Спортивные  травмы  (когда,  характер,  локализация,  тяжесть,  лечение,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остаточные явления)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Самоконтроль в процессе тренировки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4 ф. N 062/у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6270"/>
        <w:gridCol w:w="2381"/>
      </w:tblGrid>
      <w:tr w:rsidR="002401E9">
        <w:tc>
          <w:tcPr>
            <w:tcW w:w="9048" w:type="dxa"/>
            <w:gridSpan w:val="3"/>
            <w:tcBorders>
              <w:top w:val="nil"/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III. ДАННЫЕ БЛИЖАЙШЕГО</w:t>
            </w:r>
          </w:p>
        </w:tc>
      </w:tr>
      <w:tr w:rsidR="002401E9">
        <w:tc>
          <w:tcPr>
            <w:tcW w:w="9048" w:type="dxa"/>
            <w:gridSpan w:val="3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обследования</w:t>
            </w:r>
          </w:p>
        </w:tc>
      </w:tr>
      <w:tr w:rsidR="002401E9">
        <w:tc>
          <w:tcPr>
            <w:tcW w:w="397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270" w:type="dxa"/>
            <w:tcBorders>
              <w:left w:val="nil"/>
              <w:right w:val="single" w:sz="4" w:space="0" w:color="auto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Когда и с каким результатом закончил предыдущий спортивный год (сезон)</w:t>
            </w:r>
          </w:p>
        </w:tc>
        <w:tc>
          <w:tcPr>
            <w:tcW w:w="2381" w:type="dxa"/>
            <w:tcBorders>
              <w:left w:val="single" w:sz="4" w:space="0" w:color="auto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7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270" w:type="dxa"/>
            <w:tcBorders>
              <w:left w:val="nil"/>
              <w:right w:val="single" w:sz="4" w:space="0" w:color="auto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Продолжительность и характер отдыха после предыдущего года (сезона)</w:t>
            </w:r>
          </w:p>
        </w:tc>
        <w:tc>
          <w:tcPr>
            <w:tcW w:w="2381" w:type="dxa"/>
            <w:tcBorders>
              <w:left w:val="single" w:sz="4" w:space="0" w:color="auto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7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270" w:type="dxa"/>
            <w:tcBorders>
              <w:left w:val="nil"/>
              <w:right w:val="single" w:sz="4" w:space="0" w:color="auto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Характеристика тренировок по периодам (когда начал тренироваться, частота, продолжительность и характер тренировок).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Изменил ли режим тренировок.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Число проведенных соревнований, их масштабы и результаты):</w:t>
            </w:r>
          </w:p>
        </w:tc>
        <w:tc>
          <w:tcPr>
            <w:tcW w:w="2381" w:type="dxa"/>
            <w:tcBorders>
              <w:left w:val="single" w:sz="4" w:space="0" w:color="auto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7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70" w:type="dxa"/>
            <w:tcBorders>
              <w:left w:val="nil"/>
              <w:right w:val="single" w:sz="4" w:space="0" w:color="auto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а) подготовительный период</w:t>
            </w:r>
          </w:p>
        </w:tc>
        <w:tc>
          <w:tcPr>
            <w:tcW w:w="2381" w:type="dxa"/>
            <w:tcBorders>
              <w:left w:val="single" w:sz="4" w:space="0" w:color="auto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7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70" w:type="dxa"/>
            <w:tcBorders>
              <w:left w:val="nil"/>
              <w:right w:val="single" w:sz="4" w:space="0" w:color="auto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б) основной период</w:t>
            </w:r>
          </w:p>
        </w:tc>
        <w:tc>
          <w:tcPr>
            <w:tcW w:w="2381" w:type="dxa"/>
            <w:tcBorders>
              <w:left w:val="single" w:sz="4" w:space="0" w:color="auto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7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70" w:type="dxa"/>
            <w:tcBorders>
              <w:left w:val="nil"/>
              <w:right w:val="single" w:sz="4" w:space="0" w:color="auto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в) активный отдых</w:t>
            </w:r>
          </w:p>
        </w:tc>
        <w:tc>
          <w:tcPr>
            <w:tcW w:w="2381" w:type="dxa"/>
            <w:tcBorders>
              <w:left w:val="single" w:sz="4" w:space="0" w:color="auto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7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270" w:type="dxa"/>
            <w:tcBorders>
              <w:left w:val="nil"/>
              <w:right w:val="single" w:sz="4" w:space="0" w:color="auto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Заболевания, спортивные травмы, перетренировки или физическое перенапряжение в этом спортивном году (сезоне)</w:t>
            </w:r>
          </w:p>
        </w:tc>
        <w:tc>
          <w:tcPr>
            <w:tcW w:w="2381" w:type="dxa"/>
            <w:tcBorders>
              <w:left w:val="single" w:sz="4" w:space="0" w:color="auto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7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270" w:type="dxa"/>
            <w:tcBorders>
              <w:left w:val="nil"/>
              <w:right w:val="single" w:sz="4" w:space="0" w:color="auto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Как оценивает спортсмен свою тренированность в настоящее время</w:t>
            </w:r>
          </w:p>
        </w:tc>
        <w:tc>
          <w:tcPr>
            <w:tcW w:w="2381" w:type="dxa"/>
            <w:tcBorders>
              <w:left w:val="single" w:sz="4" w:space="0" w:color="auto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5 ф. N 062/у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4"/>
        <w:gridCol w:w="3192"/>
        <w:gridCol w:w="2748"/>
      </w:tblGrid>
      <w:tr w:rsidR="002401E9">
        <w:tc>
          <w:tcPr>
            <w:tcW w:w="9014" w:type="dxa"/>
            <w:gridSpan w:val="3"/>
            <w:tcBorders>
              <w:top w:val="nil"/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СПОРТИВНОГО АНАМНЕЗА</w:t>
            </w:r>
          </w:p>
        </w:tc>
      </w:tr>
      <w:tr w:rsidR="002401E9">
        <w:tc>
          <w:tcPr>
            <w:tcW w:w="307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9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4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7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9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4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7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9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4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3074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9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48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48" w:type="dxa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3074" w:type="dxa"/>
            <w:tcBorders>
              <w:top w:val="nil"/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92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48" w:type="dxa"/>
            <w:tcBorders>
              <w:top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7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9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4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7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9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4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6 ф. N 062/у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Антропометрические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928"/>
        <w:gridCol w:w="1417"/>
        <w:gridCol w:w="1485"/>
        <w:gridCol w:w="2381"/>
      </w:tblGrid>
      <w:tr w:rsidR="002401E9">
        <w:tc>
          <w:tcPr>
            <w:tcW w:w="5159" w:type="dxa"/>
            <w:gridSpan w:val="3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Оценка </w:t>
            </w:r>
            <w:hyperlink w:anchor="P245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2401E9">
        <w:tc>
          <w:tcPr>
            <w:tcW w:w="5159" w:type="dxa"/>
            <w:gridSpan w:val="3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Возраст</w:t>
            </w: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59" w:type="dxa"/>
            <w:gridSpan w:val="3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Вес</w:t>
            </w: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59" w:type="dxa"/>
            <w:gridSpan w:val="3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Рост стоя</w:t>
            </w: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59" w:type="dxa"/>
            <w:gridSpan w:val="3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Рост сидя</w:t>
            </w: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14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345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шеи</w:t>
            </w: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1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92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плеча правого</w:t>
            </w: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спокойн.</w:t>
            </w: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1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928" w:type="dxa"/>
            <w:vMerge/>
          </w:tcPr>
          <w:p w:rsidR="002401E9" w:rsidRDefault="002401E9"/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напряж.</w:t>
            </w: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1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92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плеча левого</w:t>
            </w: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спокойн.</w:t>
            </w: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1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928" w:type="dxa"/>
            <w:vMerge/>
          </w:tcPr>
          <w:p w:rsidR="002401E9" w:rsidRDefault="002401E9"/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напряж.</w:t>
            </w: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1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92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грудной клетки</w:t>
            </w:r>
          </w:p>
        </w:tc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вдох</w:t>
            </w: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1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92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 "</w:t>
            </w:r>
          </w:p>
        </w:tc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выдох</w:t>
            </w: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1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92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 "</w:t>
            </w:r>
          </w:p>
        </w:tc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пауза</w:t>
            </w: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1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92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 "</w:t>
            </w:r>
          </w:p>
        </w:tc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размах</w:t>
            </w: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1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345" w:type="dxa"/>
            <w:gridSpan w:val="2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бедра правого</w:t>
            </w: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1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345" w:type="dxa"/>
            <w:gridSpan w:val="2"/>
          </w:tcPr>
          <w:p w:rsidR="002401E9" w:rsidRDefault="002401E9">
            <w:pPr>
              <w:spacing w:after="1" w:line="220" w:lineRule="atLeast"/>
              <w:ind w:left="566"/>
            </w:pPr>
            <w:r>
              <w:rPr>
                <w:rFonts w:ascii="Calibri" w:hAnsi="Calibri" w:cs="Calibri"/>
              </w:rPr>
              <w:t>" левого</w:t>
            </w: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1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345" w:type="dxa"/>
            <w:gridSpan w:val="2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голени правой</w:t>
            </w: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1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345" w:type="dxa"/>
            <w:gridSpan w:val="2"/>
          </w:tcPr>
          <w:p w:rsidR="002401E9" w:rsidRDefault="002401E9">
            <w:pPr>
              <w:spacing w:after="1" w:line="220" w:lineRule="atLeast"/>
              <w:ind w:left="566"/>
              <w:jc w:val="both"/>
            </w:pPr>
            <w:r>
              <w:rPr>
                <w:rFonts w:ascii="Calibri" w:hAnsi="Calibri" w:cs="Calibri"/>
              </w:rPr>
              <w:t>" левой</w:t>
            </w: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14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345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плечевой</w:t>
            </w: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1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345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гр. фронтальный</w:t>
            </w: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1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345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гр. сагитальный</w:t>
            </w: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1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345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тазовый</w:t>
            </w: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14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Динамометрия</w:t>
            </w:r>
          </w:p>
        </w:tc>
        <w:tc>
          <w:tcPr>
            <w:tcW w:w="334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правой кисти</w:t>
            </w: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14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"</w:t>
            </w:r>
          </w:p>
        </w:tc>
        <w:tc>
          <w:tcPr>
            <w:tcW w:w="334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левой кисти</w:t>
            </w: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14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34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становая</w:t>
            </w: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59" w:type="dxa"/>
            <w:gridSpan w:val="3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Жизненная емкость легких</w:t>
            </w: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59" w:type="dxa"/>
            <w:gridSpan w:val="3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Общая оценка физического развития и соответствия его указанному возрасту</w:t>
            </w: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59" w:type="dxa"/>
            <w:gridSpan w:val="3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115" w:name="P24543"/>
      <w:bookmarkEnd w:id="115"/>
      <w:r>
        <w:rPr>
          <w:rFonts w:ascii="Calibri" w:hAnsi="Calibri" w:cs="Calibri"/>
        </w:rPr>
        <w:t>&lt;*&gt; Обязательно для детей и подростков до 17 лет включительно.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7 ф. 062/у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данные</w:t>
      </w:r>
    </w:p>
    <w:p w:rsidR="002401E9" w:rsidRDefault="002401E9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644"/>
        <w:gridCol w:w="1485"/>
        <w:gridCol w:w="1587"/>
        <w:gridCol w:w="1417"/>
        <w:gridCol w:w="1587"/>
      </w:tblGrid>
      <w:tr w:rsidR="002401E9">
        <w:tc>
          <w:tcPr>
            <w:tcW w:w="13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Оценка </w:t>
            </w:r>
            <w:hyperlink w:anchor="P2458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Оценка </w:t>
            </w:r>
            <w:hyperlink w:anchor="P2458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Оценка </w:t>
            </w:r>
            <w:hyperlink w:anchor="P2458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2401E9">
        <w:tc>
          <w:tcPr>
            <w:tcW w:w="13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конца, согласно стр. 6.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116" w:name="P24581"/>
      <w:bookmarkEnd w:id="116"/>
      <w:r>
        <w:rPr>
          <w:rFonts w:ascii="Calibri" w:hAnsi="Calibri" w:cs="Calibri"/>
        </w:rPr>
        <w:t>&lt;*&gt; Обязательно для детей и подростков до 17 лет включительно.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8 ф. 062/у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850"/>
        <w:gridCol w:w="1134"/>
        <w:gridCol w:w="1814"/>
        <w:gridCol w:w="2438"/>
      </w:tblGrid>
      <w:tr w:rsidR="002401E9"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2401E9"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Жалобы</w:t>
            </w:r>
          </w:p>
        </w:tc>
      </w:tr>
      <w:tr w:rsidR="002401E9"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Наружный</w:t>
            </w:r>
          </w:p>
        </w:tc>
      </w:tr>
      <w:tr w:rsidR="002401E9">
        <w:tc>
          <w:tcPr>
            <w:tcW w:w="368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Кожа</w:t>
            </w:r>
          </w:p>
        </w:tc>
        <w:tc>
          <w:tcPr>
            <w:tcW w:w="5386" w:type="dxa"/>
            <w:gridSpan w:val="3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68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Видимые слизистые</w:t>
            </w:r>
          </w:p>
        </w:tc>
        <w:tc>
          <w:tcPr>
            <w:tcW w:w="5386" w:type="dxa"/>
            <w:gridSpan w:val="3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68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Лимфатическая система</w:t>
            </w:r>
          </w:p>
        </w:tc>
        <w:tc>
          <w:tcPr>
            <w:tcW w:w="5386" w:type="dxa"/>
            <w:gridSpan w:val="3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68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Жироотложение</w:t>
            </w:r>
          </w:p>
        </w:tc>
        <w:tc>
          <w:tcPr>
            <w:tcW w:w="5386" w:type="dxa"/>
            <w:gridSpan w:val="3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68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Мускулатура</w:t>
            </w:r>
          </w:p>
        </w:tc>
        <w:tc>
          <w:tcPr>
            <w:tcW w:w="5386" w:type="dxa"/>
            <w:gridSpan w:val="3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68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Опорно-двигательный аппарат</w:t>
            </w:r>
          </w:p>
        </w:tc>
        <w:tc>
          <w:tcPr>
            <w:tcW w:w="5386" w:type="dxa"/>
            <w:gridSpan w:val="3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68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86" w:type="dxa"/>
            <w:gridSpan w:val="3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68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86" w:type="dxa"/>
            <w:gridSpan w:val="3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68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86" w:type="dxa"/>
            <w:gridSpan w:val="3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Данные обследования</w:t>
            </w:r>
          </w:p>
        </w:tc>
      </w:tr>
      <w:tr w:rsidR="002401E9">
        <w:tc>
          <w:tcPr>
            <w:tcW w:w="2835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Органы дыхания</w:t>
            </w:r>
          </w:p>
        </w:tc>
        <w:tc>
          <w:tcPr>
            <w:tcW w:w="3798" w:type="dxa"/>
            <w:gridSpan w:val="3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верхние дыхательные пути</w:t>
            </w: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798" w:type="dxa"/>
            <w:gridSpan w:val="3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перкуссия и аускультация легких</w:t>
            </w: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Органы кровообращения</w:t>
            </w:r>
          </w:p>
        </w:tc>
        <w:tc>
          <w:tcPr>
            <w:tcW w:w="3798" w:type="dxa"/>
            <w:gridSpan w:val="3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сердечный толчок</w:t>
            </w: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984" w:type="dxa"/>
            <w:gridSpan w:val="2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граница сердца</w:t>
            </w:r>
          </w:p>
        </w:tc>
        <w:tc>
          <w:tcPr>
            <w:tcW w:w="181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правая</w:t>
            </w: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984" w:type="dxa"/>
            <w:gridSpan w:val="2"/>
            <w:vMerge/>
            <w:tcBorders>
              <w:right w:val="nil"/>
            </w:tcBorders>
          </w:tcPr>
          <w:p w:rsidR="002401E9" w:rsidRDefault="002401E9"/>
        </w:tc>
        <w:tc>
          <w:tcPr>
            <w:tcW w:w="181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левая</w:t>
            </w: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984" w:type="dxa"/>
            <w:gridSpan w:val="2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аускультация</w:t>
            </w:r>
          </w:p>
        </w:tc>
        <w:tc>
          <w:tcPr>
            <w:tcW w:w="181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стоя</w:t>
            </w: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984" w:type="dxa"/>
            <w:gridSpan w:val="2"/>
            <w:vMerge/>
            <w:tcBorders>
              <w:right w:val="nil"/>
            </w:tcBorders>
          </w:tcPr>
          <w:p w:rsidR="002401E9" w:rsidRDefault="002401E9"/>
        </w:tc>
        <w:tc>
          <w:tcPr>
            <w:tcW w:w="181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лежа</w:t>
            </w: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798" w:type="dxa"/>
            <w:gridSpan w:val="3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сосуды</w:t>
            </w: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Органы пищеварения</w:t>
            </w:r>
          </w:p>
        </w:tc>
        <w:tc>
          <w:tcPr>
            <w:tcW w:w="3798" w:type="dxa"/>
            <w:gridSpan w:val="3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язык</w:t>
            </w: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798" w:type="dxa"/>
            <w:gridSpan w:val="3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печень</w:t>
            </w: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798" w:type="dxa"/>
            <w:gridSpan w:val="3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Другие органы пищеварения</w:t>
            </w: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Мочеполовая система</w:t>
            </w:r>
          </w:p>
        </w:tc>
        <w:tc>
          <w:tcPr>
            <w:tcW w:w="3798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Эндокринная система</w:t>
            </w:r>
          </w:p>
        </w:tc>
        <w:tc>
          <w:tcPr>
            <w:tcW w:w="3798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9 ф. 062/у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798"/>
        <w:gridCol w:w="2438"/>
      </w:tblGrid>
      <w:tr w:rsidR="002401E9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осмотр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внутренних органов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10 ф. 062/у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458"/>
        <w:gridCol w:w="5216"/>
      </w:tblGrid>
      <w:tr w:rsidR="002401E9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2401E9">
        <w:tc>
          <w:tcPr>
            <w:tcW w:w="39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ЗАКЛЮЧЕНИЕ</w:t>
            </w:r>
          </w:p>
          <w:p w:rsidR="002401E9" w:rsidRDefault="002401E9">
            <w:pPr>
              <w:spacing w:after="1" w:line="220" w:lineRule="atLeast"/>
            </w:pP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СПЕЦИАЛИСТОВ:</w:t>
            </w:r>
          </w:p>
        </w:tc>
        <w:tc>
          <w:tcPr>
            <w:tcW w:w="345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Травматолог</w:t>
            </w:r>
          </w:p>
        </w:tc>
        <w:tc>
          <w:tcPr>
            <w:tcW w:w="521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458" w:type="dxa"/>
            <w:vMerge/>
          </w:tcPr>
          <w:p w:rsidR="002401E9" w:rsidRDefault="002401E9"/>
        </w:tc>
        <w:tc>
          <w:tcPr>
            <w:tcW w:w="521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458" w:type="dxa"/>
            <w:vMerge/>
          </w:tcPr>
          <w:p w:rsidR="002401E9" w:rsidRDefault="002401E9"/>
        </w:tc>
        <w:tc>
          <w:tcPr>
            <w:tcW w:w="521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458" w:type="dxa"/>
            <w:vMerge/>
          </w:tcPr>
          <w:p w:rsidR="002401E9" w:rsidRDefault="002401E9"/>
        </w:tc>
        <w:tc>
          <w:tcPr>
            <w:tcW w:w="521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458" w:type="dxa"/>
            <w:vMerge/>
          </w:tcPr>
          <w:p w:rsidR="002401E9" w:rsidRDefault="002401E9"/>
        </w:tc>
        <w:tc>
          <w:tcPr>
            <w:tcW w:w="521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458" w:type="dxa"/>
            <w:vMerge w:val="restart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Невропатолог</w:t>
            </w:r>
          </w:p>
        </w:tc>
        <w:tc>
          <w:tcPr>
            <w:tcW w:w="521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458" w:type="dxa"/>
            <w:vMerge/>
          </w:tcPr>
          <w:p w:rsidR="002401E9" w:rsidRDefault="002401E9"/>
        </w:tc>
        <w:tc>
          <w:tcPr>
            <w:tcW w:w="521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458" w:type="dxa"/>
            <w:vMerge/>
          </w:tcPr>
          <w:p w:rsidR="002401E9" w:rsidRDefault="002401E9"/>
        </w:tc>
        <w:tc>
          <w:tcPr>
            <w:tcW w:w="521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45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Офтальмолог</w:t>
            </w:r>
          </w:p>
        </w:tc>
        <w:tc>
          <w:tcPr>
            <w:tcW w:w="521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458" w:type="dxa"/>
            <w:vMerge/>
          </w:tcPr>
          <w:p w:rsidR="002401E9" w:rsidRDefault="002401E9"/>
        </w:tc>
        <w:tc>
          <w:tcPr>
            <w:tcW w:w="521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458" w:type="dxa"/>
            <w:vMerge/>
          </w:tcPr>
          <w:p w:rsidR="002401E9" w:rsidRDefault="002401E9"/>
        </w:tc>
        <w:tc>
          <w:tcPr>
            <w:tcW w:w="521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458" w:type="dxa"/>
            <w:vMerge/>
          </w:tcPr>
          <w:p w:rsidR="002401E9" w:rsidRDefault="002401E9"/>
        </w:tc>
        <w:tc>
          <w:tcPr>
            <w:tcW w:w="521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458" w:type="dxa"/>
            <w:vMerge w:val="restart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Отоларинголог</w:t>
            </w:r>
          </w:p>
        </w:tc>
        <w:tc>
          <w:tcPr>
            <w:tcW w:w="521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458" w:type="dxa"/>
            <w:vMerge/>
          </w:tcPr>
          <w:p w:rsidR="002401E9" w:rsidRDefault="002401E9"/>
        </w:tc>
        <w:tc>
          <w:tcPr>
            <w:tcW w:w="521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458" w:type="dxa"/>
            <w:vMerge/>
          </w:tcPr>
          <w:p w:rsidR="002401E9" w:rsidRDefault="002401E9"/>
        </w:tc>
        <w:tc>
          <w:tcPr>
            <w:tcW w:w="521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458" w:type="dxa"/>
            <w:vMerge w:val="restart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Стоматолог</w:t>
            </w:r>
          </w:p>
        </w:tc>
        <w:tc>
          <w:tcPr>
            <w:tcW w:w="521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458" w:type="dxa"/>
            <w:vMerge/>
          </w:tcPr>
          <w:p w:rsidR="002401E9" w:rsidRDefault="002401E9"/>
        </w:tc>
        <w:tc>
          <w:tcPr>
            <w:tcW w:w="521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458" w:type="dxa"/>
            <w:vMerge/>
          </w:tcPr>
          <w:p w:rsidR="002401E9" w:rsidRDefault="002401E9"/>
        </w:tc>
        <w:tc>
          <w:tcPr>
            <w:tcW w:w="521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45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Гинеколог</w:t>
            </w:r>
          </w:p>
        </w:tc>
        <w:tc>
          <w:tcPr>
            <w:tcW w:w="521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458" w:type="dxa"/>
            <w:vMerge/>
          </w:tcPr>
          <w:p w:rsidR="002401E9" w:rsidRDefault="002401E9"/>
        </w:tc>
        <w:tc>
          <w:tcPr>
            <w:tcW w:w="521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458" w:type="dxa"/>
            <w:vMerge/>
          </w:tcPr>
          <w:p w:rsidR="002401E9" w:rsidRDefault="002401E9"/>
        </w:tc>
        <w:tc>
          <w:tcPr>
            <w:tcW w:w="521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458" w:type="dxa"/>
            <w:vMerge/>
          </w:tcPr>
          <w:p w:rsidR="002401E9" w:rsidRDefault="002401E9"/>
        </w:tc>
        <w:tc>
          <w:tcPr>
            <w:tcW w:w="521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458" w:type="dxa"/>
            <w:vMerge/>
          </w:tcPr>
          <w:p w:rsidR="002401E9" w:rsidRDefault="002401E9"/>
        </w:tc>
        <w:tc>
          <w:tcPr>
            <w:tcW w:w="521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45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Других специалистов</w:t>
            </w:r>
          </w:p>
        </w:tc>
        <w:tc>
          <w:tcPr>
            <w:tcW w:w="521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458" w:type="dxa"/>
            <w:vMerge/>
          </w:tcPr>
          <w:p w:rsidR="002401E9" w:rsidRDefault="002401E9"/>
        </w:tc>
        <w:tc>
          <w:tcPr>
            <w:tcW w:w="521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458" w:type="dxa"/>
            <w:vMerge/>
          </w:tcPr>
          <w:p w:rsidR="002401E9" w:rsidRDefault="002401E9"/>
        </w:tc>
        <w:tc>
          <w:tcPr>
            <w:tcW w:w="521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458" w:type="dxa"/>
            <w:vMerge/>
          </w:tcPr>
          <w:p w:rsidR="002401E9" w:rsidRDefault="002401E9"/>
        </w:tc>
        <w:tc>
          <w:tcPr>
            <w:tcW w:w="521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11 ф. 062/у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7"/>
        <w:gridCol w:w="3007"/>
        <w:gridCol w:w="3007"/>
      </w:tblGrid>
      <w:tr w:rsidR="002401E9">
        <w:tc>
          <w:tcPr>
            <w:tcW w:w="300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>и т.д. до конца, согласно стр. 10.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12 ф. 062/у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ДАННЫЕ РЕНТГЕНОСКОПИИ (ФЛЮОРОГРАФИИ),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т.д. до конца страницы.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Стр. 13 ф. 062/у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ЛАБОРАТОРНЫХ ИССЛЕДОВАНИЙ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т.д. до конца, согласно стр. 12.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14, 16 ф. 062/у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567"/>
        <w:gridCol w:w="587"/>
        <w:gridCol w:w="587"/>
        <w:gridCol w:w="589"/>
        <w:gridCol w:w="513"/>
        <w:gridCol w:w="513"/>
        <w:gridCol w:w="513"/>
        <w:gridCol w:w="513"/>
        <w:gridCol w:w="466"/>
        <w:gridCol w:w="466"/>
        <w:gridCol w:w="466"/>
        <w:gridCol w:w="466"/>
        <w:gridCol w:w="469"/>
      </w:tblGrid>
      <w:tr w:rsidR="002401E9">
        <w:tc>
          <w:tcPr>
            <w:tcW w:w="9039" w:type="dxa"/>
            <w:gridSpan w:val="15"/>
            <w:tcBorders>
              <w:top w:val="nil"/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ФУНКЦИОНАЛЬНОЕ</w:t>
            </w:r>
          </w:p>
        </w:tc>
      </w:tr>
      <w:tr w:rsidR="002401E9">
        <w:tblPrEx>
          <w:tblBorders>
            <w:insideV w:val="nil"/>
          </w:tblBorders>
        </w:tblPrEx>
        <w:tc>
          <w:tcPr>
            <w:tcW w:w="1984" w:type="dxa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До нагрузки:</w:t>
            </w:r>
          </w:p>
        </w:tc>
        <w:tc>
          <w:tcPr>
            <w:tcW w:w="907" w:type="dxa"/>
            <w:gridSpan w:val="2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Пульс</w:t>
            </w:r>
          </w:p>
        </w:tc>
        <w:tc>
          <w:tcPr>
            <w:tcW w:w="3815" w:type="dxa"/>
            <w:gridSpan w:val="7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Кровяное давление</w:t>
            </w:r>
          </w:p>
        </w:tc>
        <w:tc>
          <w:tcPr>
            <w:tcW w:w="2333" w:type="dxa"/>
            <w:gridSpan w:val="5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Дыхание</w:t>
            </w:r>
          </w:p>
        </w:tc>
      </w:tr>
      <w:tr w:rsidR="002401E9">
        <w:tc>
          <w:tcPr>
            <w:tcW w:w="2891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_____________</w:t>
            </w:r>
          </w:p>
        </w:tc>
        <w:tc>
          <w:tcPr>
            <w:tcW w:w="1763" w:type="dxa"/>
            <w:gridSpan w:val="3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 приседаний</w:t>
            </w:r>
          </w:p>
        </w:tc>
        <w:tc>
          <w:tcPr>
            <w:tcW w:w="2052" w:type="dxa"/>
            <w:gridSpan w:val="4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15-секундный бег</w:t>
            </w:r>
          </w:p>
        </w:tc>
        <w:tc>
          <w:tcPr>
            <w:tcW w:w="2333" w:type="dxa"/>
            <w:gridSpan w:val="5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3-минутный бег</w:t>
            </w:r>
          </w:p>
        </w:tc>
      </w:tr>
      <w:tr w:rsidR="002401E9">
        <w:tc>
          <w:tcPr>
            <w:tcW w:w="2891" w:type="dxa"/>
            <w:gridSpan w:val="3"/>
            <w:vMerge/>
            <w:tcBorders>
              <w:left w:val="nil"/>
              <w:bottom w:val="nil"/>
            </w:tcBorders>
          </w:tcPr>
          <w:p w:rsidR="002401E9" w:rsidRDefault="002401E9"/>
        </w:tc>
        <w:tc>
          <w:tcPr>
            <w:tcW w:w="1763" w:type="dxa"/>
            <w:gridSpan w:val="3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Оценка ___</w:t>
            </w:r>
          </w:p>
        </w:tc>
        <w:tc>
          <w:tcPr>
            <w:tcW w:w="2052" w:type="dxa"/>
            <w:gridSpan w:val="4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Оценка ______</w:t>
            </w:r>
          </w:p>
        </w:tc>
        <w:tc>
          <w:tcPr>
            <w:tcW w:w="2333" w:type="dxa"/>
            <w:gridSpan w:val="5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Оценка ________</w:t>
            </w:r>
          </w:p>
        </w:tc>
      </w:tr>
      <w:tr w:rsidR="002401E9">
        <w:tc>
          <w:tcPr>
            <w:tcW w:w="2891" w:type="dxa"/>
            <w:gridSpan w:val="3"/>
            <w:vMerge/>
            <w:tcBorders>
              <w:left w:val="nil"/>
              <w:bottom w:val="nil"/>
            </w:tcBorders>
          </w:tcPr>
          <w:p w:rsidR="002401E9" w:rsidRDefault="002401E9"/>
        </w:tc>
        <w:tc>
          <w:tcPr>
            <w:tcW w:w="58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1'</w:t>
            </w:r>
          </w:p>
        </w:tc>
        <w:tc>
          <w:tcPr>
            <w:tcW w:w="58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2'</w:t>
            </w:r>
          </w:p>
        </w:tc>
        <w:tc>
          <w:tcPr>
            <w:tcW w:w="589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3'</w:t>
            </w: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1'</w:t>
            </w: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2'</w:t>
            </w: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3'</w:t>
            </w: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4'</w:t>
            </w: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1'</w:t>
            </w: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2'</w:t>
            </w: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3'</w:t>
            </w: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4'</w:t>
            </w:r>
          </w:p>
        </w:tc>
        <w:tc>
          <w:tcPr>
            <w:tcW w:w="46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5'</w:t>
            </w:r>
          </w:p>
        </w:tc>
      </w:tr>
      <w:tr w:rsidR="002401E9">
        <w:tc>
          <w:tcPr>
            <w:tcW w:w="232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После нагрузки: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Характер пульса</w:t>
            </w: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324" w:type="dxa"/>
            <w:gridSpan w:val="2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324" w:type="dxa"/>
            <w:gridSpan w:val="2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324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324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324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324" w:type="dxa"/>
            <w:gridSpan w:val="2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Кровяное давление</w:t>
            </w:r>
          </w:p>
        </w:tc>
        <w:tc>
          <w:tcPr>
            <w:tcW w:w="56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324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  <w:tc>
          <w:tcPr>
            <w:tcW w:w="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324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Дыхание</w:t>
            </w: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324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Аускультация</w:t>
            </w: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Другие тесты определения работоспособности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15, 17 ф. 062/у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ОБСЛЕДОВАНИЕ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Дата последней тренировки и общая оценка ее нагрузки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Оценка адаптации организма к физическим нагрузкам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18, 19 ф. 062/у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Данные ЭКГ и других функциональных исследований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20 ф. 062/у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13"/>
      </w:tblGrid>
      <w:tr w:rsidR="002401E9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Заключение по диспан</w:t>
            </w:r>
          </w:p>
        </w:tc>
      </w:tr>
      <w:tr w:rsidR="002401E9">
        <w:tc>
          <w:tcPr>
            <w:tcW w:w="345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561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Оценка физического развития</w:t>
            </w:r>
          </w:p>
        </w:tc>
        <w:tc>
          <w:tcPr>
            <w:tcW w:w="561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61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Оценка состояния здоровья (функционального состояния и работоспособности)</w:t>
            </w:r>
          </w:p>
        </w:tc>
        <w:tc>
          <w:tcPr>
            <w:tcW w:w="561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61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61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61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61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Диагноз основной</w:t>
            </w:r>
          </w:p>
        </w:tc>
        <w:tc>
          <w:tcPr>
            <w:tcW w:w="561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61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61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Диагноз сопутствующий</w:t>
            </w:r>
          </w:p>
        </w:tc>
        <w:tc>
          <w:tcPr>
            <w:tcW w:w="561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61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Допуск к тренировкам</w:t>
            </w:r>
          </w:p>
        </w:tc>
        <w:tc>
          <w:tcPr>
            <w:tcW w:w="561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61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lastRenderedPageBreak/>
              <w:t>Общие указания по режиму тренировок</w:t>
            </w:r>
          </w:p>
        </w:tc>
        <w:tc>
          <w:tcPr>
            <w:tcW w:w="561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61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61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Допуск к соревнованиям</w:t>
            </w:r>
          </w:p>
        </w:tc>
        <w:tc>
          <w:tcPr>
            <w:tcW w:w="561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61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Рекомендованные лечебно-профилактические мероприятия</w:t>
            </w:r>
          </w:p>
        </w:tc>
        <w:tc>
          <w:tcPr>
            <w:tcW w:w="561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61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61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61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61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Дата повторного обследования</w:t>
            </w:r>
          </w:p>
        </w:tc>
        <w:tc>
          <w:tcPr>
            <w:tcW w:w="561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61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Подпись врача</w:t>
            </w:r>
          </w:p>
        </w:tc>
        <w:tc>
          <w:tcPr>
            <w:tcW w:w="561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61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21 ф. 062/у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780"/>
        <w:gridCol w:w="2781"/>
      </w:tblGrid>
      <w:tr w:rsidR="002401E9">
        <w:tc>
          <w:tcPr>
            <w:tcW w:w="9019" w:type="dxa"/>
            <w:gridSpan w:val="3"/>
            <w:tcBorders>
              <w:top w:val="nil"/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серному обследованию</w:t>
            </w:r>
          </w:p>
        </w:tc>
      </w:tr>
      <w:tr w:rsidR="002401E9">
        <w:tc>
          <w:tcPr>
            <w:tcW w:w="345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22 ф. 062/у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654"/>
      </w:tblGrid>
      <w:tr w:rsidR="002401E9"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76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Текущие и дополнительные наблюдения,</w:t>
            </w:r>
          </w:p>
        </w:tc>
      </w:tr>
      <w:tr w:rsidR="002401E9"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23 ф. 062/у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2401E9">
        <w:tc>
          <w:tcPr>
            <w:tcW w:w="63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врачебно-педагогические наблюдения, назначения</w:t>
            </w:r>
          </w:p>
        </w:tc>
        <w:tc>
          <w:tcPr>
            <w:tcW w:w="272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врача</w:t>
            </w:r>
          </w:p>
        </w:tc>
      </w:tr>
      <w:tr w:rsidR="002401E9">
        <w:tc>
          <w:tcPr>
            <w:tcW w:w="63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3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3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3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067/у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17" w:name="P25105"/>
      <w:bookmarkEnd w:id="117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регистрации медицинской помощи, оказываемой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на занятиях физической культуры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и спортивных мероприятиях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за __________________ м-ц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48 страниц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1134"/>
        <w:gridCol w:w="680"/>
        <w:gridCol w:w="680"/>
        <w:gridCol w:w="850"/>
        <w:gridCol w:w="1644"/>
        <w:gridCol w:w="1474"/>
        <w:gridCol w:w="1247"/>
      </w:tblGrid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и час регистрации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 рождения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Домашний адрес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 какой организации или физкультурному коллективу принадлежит пострадавший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Повреждение произошло во время тренировки, занятия, соревнования (вписать)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спорта, упражнения, при котором произошла травма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067/у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077"/>
        <w:gridCol w:w="1531"/>
        <w:gridCol w:w="1191"/>
        <w:gridCol w:w="1304"/>
        <w:gridCol w:w="794"/>
        <w:gridCol w:w="1361"/>
        <w:gridCol w:w="567"/>
      </w:tblGrid>
      <w:tr w:rsidR="002401E9">
        <w:tc>
          <w:tcPr>
            <w:tcW w:w="124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Стаж (лет, месяцев) в этом виде спорта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Спортивный разряд или квалификация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 заболевания, травмы (локализация и характер повреждения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Причина, вызвавшая повреждения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Данная травма первичная или повторная (вписать)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Оказанная медпомощь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 и должность оказавшего медпомощь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6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068/у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18" w:name="P25235"/>
      <w:bookmarkEnd w:id="118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медицинского обслуживания физкультурных мероприятий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за ____________________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48 страниц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020"/>
        <w:gridCol w:w="1020"/>
        <w:gridCol w:w="1134"/>
        <w:gridCol w:w="850"/>
        <w:gridCol w:w="1531"/>
        <w:gridCol w:w="1531"/>
      </w:tblGrid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и часы проведения мероприятий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организации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Название спортивного объекта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участников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Санитарная оценка условий проведения мероприятия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отстраненных от участия в соревнованиях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Ф. N 068/у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64"/>
        <w:gridCol w:w="624"/>
        <w:gridCol w:w="1077"/>
        <w:gridCol w:w="850"/>
        <w:gridCol w:w="1020"/>
        <w:gridCol w:w="1361"/>
        <w:gridCol w:w="1757"/>
        <w:gridCol w:w="624"/>
      </w:tblGrid>
      <w:tr w:rsidR="002401E9">
        <w:tc>
          <w:tcPr>
            <w:tcW w:w="1758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обращений на медпункт</w:t>
            </w:r>
          </w:p>
        </w:tc>
        <w:tc>
          <w:tcPr>
            <w:tcW w:w="1701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 числа участников получили спортивные травмы</w:t>
            </w:r>
          </w:p>
        </w:tc>
        <w:tc>
          <w:tcPr>
            <w:tcW w:w="1870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Госпитализировано</w:t>
            </w:r>
          </w:p>
        </w:tc>
        <w:tc>
          <w:tcPr>
            <w:tcW w:w="136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Претензии к судейскому аппарату и оргкомитету и как они разрешены</w:t>
            </w:r>
          </w:p>
        </w:tc>
        <w:tc>
          <w:tcPr>
            <w:tcW w:w="175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 врача, медсестры, обслуживавшего мероприятие</w:t>
            </w:r>
          </w:p>
        </w:tc>
        <w:tc>
          <w:tcPr>
            <w:tcW w:w="62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79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участников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прочих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тяжелые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средней тяжести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участников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прочих</w:t>
            </w:r>
          </w:p>
        </w:tc>
        <w:tc>
          <w:tcPr>
            <w:tcW w:w="1361" w:type="dxa"/>
            <w:vMerge/>
          </w:tcPr>
          <w:p w:rsidR="002401E9" w:rsidRDefault="002401E9"/>
        </w:tc>
        <w:tc>
          <w:tcPr>
            <w:tcW w:w="1757" w:type="dxa"/>
            <w:vMerge/>
          </w:tcPr>
          <w:p w:rsidR="002401E9" w:rsidRDefault="002401E9"/>
        </w:tc>
        <w:tc>
          <w:tcPr>
            <w:tcW w:w="62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79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2401E9"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Код формы по ОКУД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Код учрежд. по ОКПО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Минздрав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─────────────────────────────────┬─────────────────────────────────────────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Наименование учреждения     │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│            Форма N 025-4/у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│           Утверждена МЗ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│            10.06.83 N 710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─────────────────────────────────┴─────────────────────────────────────────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19" w:name="P25369"/>
      <w:bookmarkEnd w:id="119"/>
      <w:r>
        <w:rPr>
          <w:rFonts w:ascii="Courier New" w:hAnsi="Courier New" w:cs="Courier New"/>
          <w:sz w:val="20"/>
        </w:rPr>
        <w:t xml:space="preserve">                                   ТАЛОН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на прием к врачу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Ф.И.О. больного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Адрес 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N медицинской карты амбулаторного больного 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N очереди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Кабинет N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Явиться ___________________________ числа 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в _______________ час. ____________ мин.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К врачу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(фамилия)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Нужное подчеркнуть                           Место для кода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┌─────┐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Ребенок (0 - 14 лет включительно)                             │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Взрослый (от 15 лет и старше)                                 └─────┘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Проживает в районе обслуживания данного учреждения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Работает на прикрепленном предприятии                         ┌─────┐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Принят: своим участковым врачом, своим цеховым врачом         │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                          └─────┘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┌─────┐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Постоянно живет в городе, селе                                │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└─────┘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Повод обращения: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заболевание, профилактический осмотр,                         ┌─────┐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прививка, за справкой                                         │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└─────┘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(недостающее вписать)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Подпись врача</w:t>
      </w:r>
    </w:p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СССР от 10.06.1983 N 710)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040/у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20" w:name="P25416"/>
      <w:bookmarkEnd w:id="120"/>
      <w:r>
        <w:rPr>
          <w:rFonts w:ascii="Courier New" w:hAnsi="Courier New" w:cs="Courier New"/>
          <w:sz w:val="20"/>
        </w:rPr>
        <w:t xml:space="preserve">                                 КАРТОЧКА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предварительной записи на прием к врачу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на "__" 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 врача ___________________________________________ кабинет 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3345"/>
        <w:gridCol w:w="2310"/>
      </w:tblGrid>
      <w:tr w:rsidR="002401E9">
        <w:tc>
          <w:tcPr>
            <w:tcW w:w="170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Очередной N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Часы приема</w:t>
            </w:r>
          </w:p>
        </w:tc>
        <w:tc>
          <w:tcPr>
            <w:tcW w:w="334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 или код</w:t>
            </w:r>
          </w:p>
        </w:tc>
      </w:tr>
      <w:tr w:rsidR="002401E9">
        <w:tc>
          <w:tcPr>
            <w:tcW w:w="170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3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1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70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3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1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70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3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1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70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3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1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031/у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21" w:name="P25459"/>
      <w:bookmarkEnd w:id="121"/>
      <w:r>
        <w:rPr>
          <w:rFonts w:ascii="Courier New" w:hAnsi="Courier New" w:cs="Courier New"/>
          <w:sz w:val="20"/>
        </w:rPr>
        <w:t xml:space="preserve">                                   КНИГА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записи вызовов врачей на дом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за ___________________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Примечание: По каждому терапевтическому (педиатрическому) участку ведутся отдельные книги.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96 страниц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191"/>
        <w:gridCol w:w="1191"/>
        <w:gridCol w:w="907"/>
        <w:gridCol w:w="1020"/>
        <w:gridCol w:w="1020"/>
        <w:gridCol w:w="1417"/>
        <w:gridCol w:w="1020"/>
        <w:gridCol w:w="850"/>
        <w:gridCol w:w="1020"/>
        <w:gridCol w:w="1020"/>
        <w:gridCol w:w="1417"/>
      </w:tblGrid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и час вызова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больного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 рождения, возраст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Участок N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какому поводу сделан вызов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Вызов первичный, повторный, посещение активное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выполнения вызова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Кем выполнен вызов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выполнившего вызов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Оказанная помощь, куда больной направлен (для неотложной помощи)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lastRenderedPageBreak/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069/у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22" w:name="P25561"/>
      <w:bookmarkEnd w:id="122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записи амбулаторных операций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за ___________________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48 страниц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069/у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7"/>
        <w:gridCol w:w="1247"/>
        <w:gridCol w:w="1247"/>
        <w:gridCol w:w="1247"/>
        <w:gridCol w:w="1247"/>
        <w:gridCol w:w="1191"/>
        <w:gridCol w:w="1644"/>
      </w:tblGrid>
      <w:tr w:rsidR="002401E9">
        <w:tc>
          <w:tcPr>
            <w:tcW w:w="51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больного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Возраст, год рождения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Обезболивание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Описание операции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Фамилии хирурга и операционной сестры</w:t>
            </w:r>
          </w:p>
        </w:tc>
      </w:tr>
      <w:tr w:rsidR="002401E9">
        <w:tc>
          <w:tcPr>
            <w:tcW w:w="51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032/у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23" w:name="P25633"/>
      <w:bookmarkEnd w:id="123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записи родовспоможения на дому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____________ 19__ г.           Окончен "__" 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журнале  отводится  несколько  страниц  для  записи  родов  на  дому,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прошедших без помощи медицинского персонала, после  которых  мать и ребенок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не были госпитализированы,  и их посещали на дому врач или акушерка данного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лечебного учреждения.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48 страниц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032/у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020"/>
        <w:gridCol w:w="1020"/>
        <w:gridCol w:w="1361"/>
        <w:gridCol w:w="1077"/>
        <w:gridCol w:w="850"/>
        <w:gridCol w:w="624"/>
        <w:gridCol w:w="567"/>
        <w:gridCol w:w="680"/>
        <w:gridCol w:w="1134"/>
        <w:gridCol w:w="1247"/>
        <w:gridCol w:w="1191"/>
        <w:gridCol w:w="1304"/>
        <w:gridCol w:w="964"/>
      </w:tblGrid>
      <w:tr w:rsidR="002401E9">
        <w:tc>
          <w:tcPr>
            <w:tcW w:w="510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Постоянное место жительства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родов (число, месяц, час, минута)</w:t>
            </w:r>
          </w:p>
        </w:tc>
        <w:tc>
          <w:tcPr>
            <w:tcW w:w="136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Кем оказана помощь в родах: врачом, акушеркой (вписать и указать фамилию)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Особенности течения родов, оказанное пособие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Роды в сроки или преждевременные</w:t>
            </w:r>
          </w:p>
        </w:tc>
        <w:tc>
          <w:tcPr>
            <w:tcW w:w="1871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Сведения о новорожденном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Профилактика гонобленореи произведена (да, нет, чем)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Вакцинация против туберкулеза. Прививки. Дата, доза, серия препарата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Отметка о госпитализации в больницу (роддом), указать куда и дату</w:t>
            </w:r>
          </w:p>
        </w:tc>
        <w:tc>
          <w:tcPr>
            <w:tcW w:w="130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Отметка о посещениях в послеродовом периоде, состояние родильницы</w:t>
            </w:r>
          </w:p>
        </w:tc>
        <w:tc>
          <w:tcPr>
            <w:tcW w:w="96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Примечания. Дополнительные данные</w:t>
            </w:r>
          </w:p>
        </w:tc>
      </w:tr>
      <w:tr w:rsidR="002401E9">
        <w:tc>
          <w:tcPr>
            <w:tcW w:w="51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родился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рост</w:t>
            </w:r>
          </w:p>
        </w:tc>
        <w:tc>
          <w:tcPr>
            <w:tcW w:w="1134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1304" w:type="dxa"/>
            <w:vMerge/>
          </w:tcPr>
          <w:p w:rsidR="002401E9" w:rsidRDefault="002401E9"/>
        </w:tc>
        <w:tc>
          <w:tcPr>
            <w:tcW w:w="96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1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059/у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24" w:name="P25753"/>
      <w:bookmarkEnd w:id="124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регистрации посещений изолятора детской поликлиники,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отделения поликлиники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за _________________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48 страниц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059/у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1304"/>
        <w:gridCol w:w="1304"/>
        <w:gridCol w:w="1020"/>
        <w:gridCol w:w="1474"/>
        <w:gridCol w:w="1320"/>
        <w:gridCol w:w="907"/>
        <w:gridCol w:w="1020"/>
        <w:gridCol w:w="1474"/>
        <w:gridCol w:w="1417"/>
        <w:gridCol w:w="1020"/>
      </w:tblGrid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 и отчество ребенка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Детское учреждение, которое посещает ребенок</w:t>
            </w:r>
          </w:p>
        </w:tc>
        <w:tc>
          <w:tcPr>
            <w:tcW w:w="13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Время обращения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Температура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Посещение первичное, повторное при данном заболевании (вписать)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Оказанная помощь (рекомендации)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врача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lastRenderedPageBreak/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070/у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25" w:name="P25850"/>
      <w:bookmarkEnd w:id="125"/>
      <w:r>
        <w:rPr>
          <w:rFonts w:ascii="Courier New" w:hAnsi="Courier New" w:cs="Courier New"/>
          <w:sz w:val="20"/>
        </w:rPr>
        <w:t xml:space="preserve">                                  СПРАВКА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для получения путевки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Настоящая справка не заменяет санаторно-курортной карты и не дает  больному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права поступления в санаторий или на амбулаторно-курсовое лечение.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Действительна до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число, месяц, год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выдана гр.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фамилия, имя, отчество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том, что он (она) страдает 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указать диагноз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что ему (ей) рекомендуется лечение: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курортное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указать рекомендуемые курорты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а) в санатории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указать профиль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б) амбулаторно-курсовое (подчеркнуть)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местном санатории (вне курорта) 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указать профиль санатория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Время года (зимой, весной, летом, осенью) подчеркнуть.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Справка действительна лишь по месту жительства или работы больного. Она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представляется при получении путевки и остается в фабзавместкоме (курортной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конторе).  После  получения  путевки  необходимо  обратиться  за санаторной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картой в лечебное учреждение, выдавшее справку.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Лечащий врач 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М.П.                         Заведующий отделением 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 Форма N 072/у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16 мая 1983 г. N 580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26" w:name="P25899"/>
      <w:bookmarkEnd w:id="126"/>
      <w:r>
        <w:rPr>
          <w:rFonts w:ascii="Courier New" w:hAnsi="Courier New" w:cs="Courier New"/>
          <w:sz w:val="20"/>
        </w:rPr>
        <w:t xml:space="preserve">                         САНАТОРНО-КУРОРТНАЯ КАРТА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ДЛЯ ВЗРОСЛЫХ И ПОДРОСТКОВ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N 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"__" 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Выдается  при  предъявлении  путевки  на  санаторное  или  амбулаторное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лечение. Без настоящей карты путевка недействительна.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Адрес лечебного учреждения, выдавшего карту: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область 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район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город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улица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лечащего врача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Фамилия, И.О. больного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Пол жен. (подчеркнуть), год рождения 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муж.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Адрес больного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Место работы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Занимаемая должность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Жалобы, давность заболевания, данные анамнеза, предшествующее лечение,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том числе санаторно-курортное 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Краткие  данные  клинического,  лабораторного,  рентгенологического 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других исследований (даты) 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 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 н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Диагноз: а) основной _________________________________________________ 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б) сопутствующие заболевания ________________________________ 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 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ЗАКЛЮЧЕНИЕ:                                                               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Курортное лечение _______________________________________________________ 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(указать курорт)                     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 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санатории, амбулаторно-курортное (подчеркнуть)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(указать название санатория (курорта), сроки лечения, номер путевки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(курсовки))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М.П.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Лечащий врач 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Заведующий отделением 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Данная карта действительна при условии четкого  заполнения  всех  граф,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разборчивых подписей, наличия печати.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Подлежит возврату в лечебно-профилактическое учреждение,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выдавшее санаторно-курортную карту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Находился в санатории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___________________________ по 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при поступлении: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а) основной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б) сопутствующий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санатория: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а) основной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б) сопутствующий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Проведенное лечение (виды лечения, количество процедур, их переносимость)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Эпикриз (включая данные обследования)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Результаты   лечения:   значительное  улучшение,  улучшение,  без  перемен,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ухудшение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(нужное 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Рекомендации по дальнейшему лечению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Место печати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Подпись главного врача санатория 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Подпись лечащего врача 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Для типографии!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Формат А-5х2</w:t>
      </w:r>
    </w:p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СССР от 16.05.1983 N 580)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Код формы по ОКУД 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Код учрежд. по ОКПО 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076/у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16 мая 1983 г. N 580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27" w:name="P26014"/>
      <w:bookmarkEnd w:id="127"/>
      <w:r>
        <w:rPr>
          <w:rFonts w:ascii="Courier New" w:hAnsi="Courier New" w:cs="Courier New"/>
          <w:sz w:val="20"/>
        </w:rPr>
        <w:t xml:space="preserve">                    САНАТОРНО-КУРОРТНАЯ КАРТА ДЛЯ ДЕТЕЙ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"__" 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Точный  адрес   и  телефон  лечебно-профилактического  учреждения,  где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лечится ребенок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 (полностью)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(число, месяц, год)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школа N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ясли-сад N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класс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Домашний адрес и телефон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работы родителей и телефон 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Анамнез:  вес   при   рождении,   особенности   развития,   перенесенные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заболевания (в каком возрасте) 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Наследственность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Профилактические прививки (указать даты)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Анамнез настоящего заболевания: с какого возраста болен,  особенности 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характер   течения,   частота   обострений,   дата  последнего  обострения,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проводимое лечение (в  т.ч.  противорецидивное),  указать,  пользовался  ли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санаторно-курортным лечением, сколько раз, где и когда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Жалобы в настоящее время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Данные объективного осмотра 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Данные лабораторного, рентгенологического и др. исследований (даты) 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основной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Сопутствующие заболевания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Место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печати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Подпись лечащего врача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Подпись зав. отделением 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Заключение санаторно-отборочной комиссии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основной ________________________________________________________ 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Сопутствующие заболевания _______________________________________________ н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 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Рекомендуемое санаторно-курортное лечение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(указать             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 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название курорта, санатория, сроки лечения, номер путевки)        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 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 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 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Председатель 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Члены комиссии 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Дата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(число, месяц, год)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Данная карта действительна при условии четкого заполнения всех  граф,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разборчивых подписей, наличия печати. Срок действия карты 1 месяц.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Подлежит возврату в районную поликлинику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по месту жительства ребенка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 ребенка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Находился в санатории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______________________________ по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санатория: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Сопутствующие заболевания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Проведенное лечение (виды лечения, количество процедур)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Эпикриз  (динамика   антропометрических,    гематологических   показателей,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функциональных проб, изменения в соматическом статусе и др.) 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Результаты  лечения:  значительное  улучшение,  улучшение,   без   перемен,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ухудшение (нужное подчеркнуть) 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Рекомендации по дальнейшему лечению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Контакты с больными инфекционными заболеваниями 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Перенесенные  интеркуррентные   заболевания   и   обострение   основного 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сопутствующих заболеваний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Подпись лечащего врача 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Подпись главного врача 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Дата 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Для типографии!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Формат А-5х2</w:t>
      </w:r>
    </w:p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СССР от 16.05.1983 N 580)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СССР                                       Форма N 077/у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28" w:name="P26150"/>
      <w:bookmarkEnd w:id="128"/>
      <w:r>
        <w:rPr>
          <w:rFonts w:ascii="Courier New" w:hAnsi="Courier New" w:cs="Courier New"/>
          <w:sz w:val="20"/>
        </w:rPr>
        <w:t xml:space="preserve">                           ПУТЕВКА N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в детский санаторий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(наименование санатория и мед. профиль)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сроком с _________________ 19__ г.              до 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Путевка бесплатная, продажа или передача воспрещается.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 ребенка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Имя (полностью)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(число, месяц, год)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Домашний адрес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Телефон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учреждения, выдавшего путевку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Печать учреждения,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выдавшего путевку              Подпись лица, выдавшего путевку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(должность и фамилия) 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ф. N 077/у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санаторий принимаются дети в возрасте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_____________________________ до __________________________ включительно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ПОКАЗАНИЯ (в соответствии с медицинским профилем)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ОБЩИЕ ПРОТИВОПОКАЗАНИЯ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Все болезни в остром периоде.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Все хронические заболевания, требующие специального лечения.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Перенесенные инфекционные болезни до окончания срока изоляции.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Бациллоносительство.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Все заразные  болезни  глаз,  кожи,  злокачественная  анемия,  лейкемия,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злокачественные новообразования, кахексия, амилоидоз внутренних органов,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активные формы туберкулеза легких и других органов.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Болезни сердечно-сосудистой системы: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а) для   местных   специализированных   санаториев   -  недостаточность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кровообращения выше I степени;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б) для   санаторного   лечения    на    курортах   -    недостаточность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кровообращения любой степени.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Дети с эпилепсией, психоневрозами, психопатией, умственной  отсталостью,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требующие индивидуальных условий ухода и лечения.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Наличие у детей сопутствующих заболеваний, противопоказанных для данного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курорта или санатория.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Дети, не показанные для данного санатория по возрасту  и  заболеванию  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санаторий не принимаются.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3 ф. N 077/у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Путевка действительна при наличии: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Обменной санаторно-курортной карты.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Справки эпидемиолога об отсутствии контакта с инфекционными больными  по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месту жительства.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Справки от дерматолога об отсутствии заразных заболеваний кожи.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Данные исследования на дифтерийное и дизентерийное  бактерионосительство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(по эпидемиологическим и медицинским показаниям).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Школьники  должны  иметь  характеристику  из   школы  и   дневник   (при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направлении их в осенне-зимне-весенний период).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Дети должны  быть  обеспечены  одеждой  и  обувью  по  сезону,  а  также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спортивной одеждой и предметами личной гигиены.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Примечание:  1.  В  санатории  для  детей   с   заболеваниями   органов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пищеварения обследование на дизентерийное бактерионосительство обязательно.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Досрочный  приезд  детей  в  санаторий  и  отъезд  их  из  санатория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запрещается.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4 ф. N 077/у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санатория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Пути сообщения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078/у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29" w:name="P26257"/>
      <w:bookmarkEnd w:id="129"/>
      <w:r>
        <w:rPr>
          <w:rFonts w:ascii="Courier New" w:hAnsi="Courier New" w:cs="Courier New"/>
          <w:sz w:val="20"/>
        </w:rPr>
        <w:t xml:space="preserve">                                НАПРАВЛЕНИЕ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в санаторий для больных туберкулезом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Гражданин(ка) 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(фамилия, имя, отчество больного)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направляется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(название учреждения, направляющего больного)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лечение в санаторий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(наименование санатория)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прикрепленное к диспансеру (диспансерному отделению) место N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Срок прибытия в санаторий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санатория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направляющего диспансера (отделения, больницы)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Медицинская документация выдана гражданину(ке)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 на руки (направлена почтой) - подчеркнуть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Место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для                                   Дата заполнения документа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печати                                 "__" 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Главный врач диспансера (отделения, больницы)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подпись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Лечащий врач 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подпись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079/у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30" w:name="P26304"/>
      <w:bookmarkEnd w:id="130"/>
      <w:r>
        <w:rPr>
          <w:rFonts w:ascii="Courier New" w:hAnsi="Courier New" w:cs="Courier New"/>
          <w:sz w:val="20"/>
        </w:rPr>
        <w:t xml:space="preserve">                            МЕДИЦИНСКАЯ СПРАВКА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на школьника, отъезжающего в пионерский лагерь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Фамилия, имя, отчество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 возраст 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Домашний адрес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телефон 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N школы ___________ класс ________ район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поликлиники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Состояние здоровья (если состоит под диспансерным  наблюдением,  указать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диагноз) 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Перенесенные инфекционные заболевания (корь, скарлатина, коклюш, свинка,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болезнь Боткина, ветряная оспа, дизентерия)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Проведенные прививки (КДС) с указанием даты последней 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Физическое развитие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Физкультурная группа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Рекомендуемый режим 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 дата выдачи справки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Подпись врача школы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или детской поликлиники 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079/у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Заполняется врачом пионерского лагеря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Состояние  здоровья  и   перенесенные   заболевания   во  время  пребывания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пионерском лагере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Контакт с инфекционными больными 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Эффективность оздоровления в пионерском лагере: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Общее состояние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Вес при поступлении ___________________ при отъезде 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Динамометрия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Спирометрия 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Дата 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Подпись врача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пионерского лагеря 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Справка подлежит возвращению в школу по месту учебы.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080/у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31" w:name="P26372"/>
      <w:bookmarkEnd w:id="131"/>
      <w:r>
        <w:rPr>
          <w:rFonts w:ascii="Courier New" w:hAnsi="Courier New" w:cs="Courier New"/>
          <w:sz w:val="20"/>
        </w:rPr>
        <w:t xml:space="preserve">                    МЕДИЦИНСКОЕ ЗАКЛЮЧЕНИЕ N 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 ребенка (подростка)-инвалида с детства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в возрасте до 16 лет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(направляется в орган социального обеспечения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по месту жительства родителей или опекуна)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от "__" 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Фамилия, имя, отчество ребенка 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Дата рождения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(год, месяц, число)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Фамилия, имя, отчество матери, отца, опекуна (нужное подчеркнуть)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4. Место жительства родителей (опекуна)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Заболевание (патологическое состояние) 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080/у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Заключение.   Имеющееся   заболевание     и   патологическое   состояние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соответствует разделу _______________ пункту ___________ подпункту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"Перечня медицинских показаний, дающих право  на  получение  пособия  на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детей-инвалидов с детства в возрасте 16 лет",  утвержденного  Минздравом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от "__" 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N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Заключение действительно до 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Дата переосвидетельствования "__" ____________________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М.П.                 Главный врач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Ф., И., О.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(Зам. гл. врача по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медицинской части)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(подпись)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Лечащий врач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Ф., И., О.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(подпись)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080/у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Корешок медицинского заключения N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 ребенка (подростка)-инвалида с детства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в возрасте до 16 лет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от "__" 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Ф., И., О. матери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Дата рождения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Ф., И., О. матери, отца, опекуна (нужное 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Место жительства родителей (опекуна)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Заболевание (патологическое состояние) 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соответствует разделу _________________ пункту 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подпункту _______ "Перечня медицинских показаний"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Действительно до "__" _______________________________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Дата переосвидетельствования "__" ___________________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Главный врач 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Ф., И., О.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(Зам. гл. врача по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медицинской части) _________________________________________ (подпись)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Лечащий врач 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Ф., И., О.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_________________________________________ (подпись)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Направлено в районный (городской)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отдел соцобеспечения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дата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Почтовая квитанция N 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082/у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Корешок к медицинской справке N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 ___________________ лет.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и медицинское заключение об отсутствии противопоказаний к выезду за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границу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Название страны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Срок командировки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Домашний адрес направляемого 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Дата выдачи справки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 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Председатель комиссии___________________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Члены комиссии 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082/у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32" w:name="P26523"/>
      <w:bookmarkEnd w:id="132"/>
      <w:r>
        <w:rPr>
          <w:rFonts w:ascii="Courier New" w:hAnsi="Courier New" w:cs="Courier New"/>
          <w:sz w:val="20"/>
        </w:rPr>
        <w:t xml:space="preserve">                            МЕДИЦИНСКАЯ СПРАВКА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(для выезжающих за границу)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Дана тов.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фамилия, имя, отчество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лет, в том, что он прошел медицинский осмотр 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поликлинике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название и местонахождение учреждения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 осмотре установлено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состоянию здоровья тов.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может быть направлен в заграничную командировку 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название страны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сроком на 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Председатель комиссии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М.П.                        Члены комиссии 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В скобках фамилию вписывать разборчиво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  Форма N 083/у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       04.10.80 N 1030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33" w:name="P26560"/>
      <w:bookmarkEnd w:id="133"/>
      <w:r>
        <w:rPr>
          <w:rFonts w:ascii="Courier New" w:hAnsi="Courier New" w:cs="Courier New"/>
          <w:sz w:val="20"/>
        </w:rPr>
        <w:t xml:space="preserve">                            МЕДИЦИНСКАЯ СПРАВКА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(для представления в Госавтоинспекцию)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Имя ____________________ Отчество ______________________ Возраст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Местожительство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работы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Проходил медицинское освидетельствование 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ЗАКЛЮЧЕНИЕ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Годен (негоден) к управлению троллейбусами и трамваями.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Годен (негоден) к управлению автомобилями  без ограничения максимального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веса и автобусами без ограничения вместимости пассажиров (категории "В",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"С", "Д", "Е").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Годен (негоден) к управлению  индивидуальным  автомобилем  категории "В"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без права работы по найму.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Годен (негоден) к управлению автомобилем с ручным управлением.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Годен (негоден) к управлению мотоциклом, мотороллером (категории "А").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Годен (негоден) к управлению мотоколяской.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Годен (негоден) к управлению мопедом.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(ненужное зачеркнуть)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Срок годности справки 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Место для фото-                  Председатель комиссии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карточки, печать                                           (подпись)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медицинской комиссии                Секретарь 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(подпись)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Для типографии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при изготовлении документа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083-1/у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   04.01.83 N 3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34" w:name="P26604"/>
      <w:bookmarkEnd w:id="134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медицинской комиссии по освидетельствованию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водителей и кандидатов в водители для определения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их годности к управлению автомототранспортом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и городским электротранспортом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А/4, 48 стр.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134"/>
        <w:gridCol w:w="1644"/>
        <w:gridCol w:w="1757"/>
        <w:gridCol w:w="907"/>
        <w:gridCol w:w="1361"/>
        <w:gridCol w:w="1417"/>
        <w:gridCol w:w="794"/>
        <w:gridCol w:w="794"/>
      </w:tblGrid>
      <w:tr w:rsidR="002401E9"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рожения</w:t>
            </w:r>
          </w:p>
        </w:tc>
        <w:tc>
          <w:tcPr>
            <w:tcW w:w="164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какой вид транспортного средства освидетельствуется</w:t>
            </w:r>
          </w:p>
        </w:tc>
        <w:tc>
          <w:tcPr>
            <w:tcW w:w="175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Кандидат в водители, стажированный водитель стажированный кандидат</w:t>
            </w:r>
          </w:p>
        </w:tc>
        <w:tc>
          <w:tcPr>
            <w:tcW w:w="3685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Заполняется только для инвалидов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Заключение</w:t>
            </w:r>
          </w:p>
        </w:tc>
        <w:tc>
          <w:tcPr>
            <w:tcW w:w="79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644" w:type="dxa"/>
            <w:vMerge/>
          </w:tcPr>
          <w:p w:rsidR="002401E9" w:rsidRDefault="002401E9"/>
        </w:tc>
        <w:tc>
          <w:tcPr>
            <w:tcW w:w="1757" w:type="dxa"/>
            <w:vMerge/>
          </w:tcPr>
          <w:p w:rsidR="002401E9" w:rsidRDefault="002401E9"/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группа инвалидности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пенсионного удостоверения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выдачи пенсионного удостоверения</w:t>
            </w:r>
          </w:p>
        </w:tc>
        <w:tc>
          <w:tcPr>
            <w:tcW w:w="794" w:type="dxa"/>
            <w:vMerge/>
          </w:tcPr>
          <w:p w:rsidR="002401E9" w:rsidRDefault="002401E9"/>
        </w:tc>
        <w:tc>
          <w:tcPr>
            <w:tcW w:w="79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(введен </w:t>
      </w:r>
      <w:hyperlink r:id="rId5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СССР от 04.01.1983 N 3)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086/у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35" w:name="P26657"/>
      <w:bookmarkEnd w:id="135"/>
      <w:r>
        <w:rPr>
          <w:rFonts w:ascii="Courier New" w:hAnsi="Courier New" w:cs="Courier New"/>
          <w:sz w:val="20"/>
        </w:rPr>
        <w:t xml:space="preserve">                            МЕДИЦИНСКАЯ СПРАВКА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(врачебное профессионально-консультативное заключение)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заполняется на абитуриентов, поступающих в высшие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учебные заведения, техникумы, средние специальные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учебные заведения, профессионально-технические,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технические училища; на подростков,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поступающих на работу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от "__" 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Выдана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(наименование и адрес учреждения, выдавшего справку)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Наименование учебного заведения, работы, куда представляется справка 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Фамилия, имя, отчество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Пол -                             5. Дата рождения 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Ж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Адрес местожительства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Перенесенные заболевания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086/у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Объективные данные и состояние здоровья на момент обследования: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терапевт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хирург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невропатолог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окулист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отоларинголог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другие специалисты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Данные рентгеновского (флюорографического) обследования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Данные лабораторных исследований 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 Предохранительные прививки (указать дату) 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12. Врачебное заключение о профессиональной пригодности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Подпись лица, заполнившего справку 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Подпись главного врача лечебно-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профилактического учреждения 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Место печати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Примечание: заключение о профессиональной пригодности дается в соответствии с перечнем методических указаний по медицинскому отбору лиц, поступающих в высшие учебные заведения и средние специальные учебные заведения.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084/у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36" w:name="P26728"/>
      <w:bookmarkEnd w:id="136"/>
      <w:r>
        <w:rPr>
          <w:rFonts w:ascii="Courier New" w:hAnsi="Courier New" w:cs="Courier New"/>
          <w:sz w:val="20"/>
        </w:rPr>
        <w:t xml:space="preserve">                           ВРАЧЕБНОЕ ЗАКЛЮЧЕНИЕ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о переводе беременной на другую работу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беременной 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работы и должность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Беременность _________________________ недель 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Основание для перевода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Рекомендуемая работа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врача 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 подпись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выдачи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Перевод осуществлен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Должность руководителя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Подпись ____________________________ Дата 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Согласовано. Председатель ФЗМК (цехового комитета)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Подпись 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116/у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37" w:name="P26771"/>
      <w:bookmarkEnd w:id="137"/>
      <w:r>
        <w:rPr>
          <w:rFonts w:ascii="Courier New" w:hAnsi="Courier New" w:cs="Courier New"/>
          <w:sz w:val="20"/>
        </w:rPr>
        <w:t xml:space="preserve">                                  ТЕТРАДЬ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учета работы на дому участковой (патронажной) медицинской сестры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(акушерки)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116/у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1531"/>
        <w:gridCol w:w="1247"/>
        <w:gridCol w:w="907"/>
        <w:gridCol w:w="1417"/>
        <w:gridCol w:w="1531"/>
        <w:gridCol w:w="1757"/>
        <w:gridCol w:w="1587"/>
      </w:tblGrid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 и число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 и отчество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рождения (год, месяц и число)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Назначения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Данные обследования</w:t>
            </w: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Отметки о выполнении назначения (рекомендации)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медицинской сестры (акушерки)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СССР                                       Форма N 085/у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38" w:name="P26847"/>
      <w:bookmarkEnd w:id="138"/>
      <w:r>
        <w:rPr>
          <w:rFonts w:ascii="Courier New" w:hAnsi="Courier New" w:cs="Courier New"/>
          <w:sz w:val="16"/>
        </w:rPr>
        <w:t xml:space="preserve">                        КАРТА УЧАСТКОВОЙ МЕДСЕСТРЫ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противотуберкулезного диспансера, противотуберкулезного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диспансерного отделения (кабинета) больницы (поликлиники)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Начата "__" 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Фамилия, имя, отчество больного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Адрес больного ___________________________________________ N семейного конверта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Отделение милиции ___________ Фамилия, и., о. участковой медсестры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Диагноз больного __________ "__" ______ 19__ г. Диагноз больного __________ "__" ______ 19__ г.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191"/>
        <w:gridCol w:w="1474"/>
        <w:gridCol w:w="1361"/>
        <w:gridCol w:w="1587"/>
        <w:gridCol w:w="1304"/>
        <w:gridCol w:w="737"/>
        <w:gridCol w:w="1077"/>
        <w:gridCol w:w="510"/>
      </w:tblGrid>
      <w:tr w:rsidR="002401E9">
        <w:tc>
          <w:tcPr>
            <w:tcW w:w="272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Состав семьи туббольного и перечень лиц, проживающих с ним на общей жилплощади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 рождения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поступления на учет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Отношение к больному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работы (учебы)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ВК + -</w:t>
            </w:r>
          </w:p>
        </w:tc>
      </w:tr>
      <w:tr w:rsidR="002401E9">
        <w:tc>
          <w:tcPr>
            <w:tcW w:w="272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72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72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72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lastRenderedPageBreak/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Месячный доход семьи _______________                Алкоголизм 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                                                Курение 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Семья занимает: отдельный дом, отдельную квартиру _________________ комнат)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квартире - комнату, часть комнаты, место в общежитии (подчеркнуть).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Квартира помещается на ______ этаже, сухая, сырая, светлая, темная, теплая,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холодная (подчеркнуть).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Площадь, занимаемая семьей, имеет ____________________ кв. метров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Комната больного имеет _______________________________ кв. метров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одной комнате с ним постоянно живет взрослых и детей  (включая  больного)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____________________, в т.ч. до 3-х лет включительно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4-х до 7 лет включительно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8 до 14 лет включительно 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Отопление центральное, голландское (подчеркнуть).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Канализация есть, нет, освещение электрическое, керосиновое (подчеркнуть).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Число контактов по квартире _________, из них детей до 3-х лет включительно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___________, от 8 до 14 лет включительно.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Гигиенические условия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Способ уничтожения мокроты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Предохранительные меры при кашле 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Постель: отдельная, общая (подчеркнуть) 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ф. N 085/у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2401E9">
        <w:tc>
          <w:tcPr>
            <w:tcW w:w="69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План оздоровления</w:t>
            </w:r>
          </w:p>
        </w:tc>
        <w:tc>
          <w:tcPr>
            <w:tcW w:w="21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выполнения</w:t>
            </w:r>
          </w:p>
        </w:tc>
      </w:tr>
      <w:tr w:rsidR="002401E9">
        <w:tc>
          <w:tcPr>
            <w:tcW w:w="69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9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9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9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3-8 ф. N 085/у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ДНЕВНИК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т.д.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9 ф. N 085/у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Итоги работы в семье за год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Имеется ли: плевательница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отдельная посуда _______________, отдельное полотенце 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стирка и сушка белья 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Где        хранение чистого и грязного белья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производится    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Уход за жилищем, соблюдение чистоты (проветривание,  влажное  подметание 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прочее)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Питание семьи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Труд туббольного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Продолжительность работы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Смена ________________________________________ Обстановка и особые условия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производства 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Особые замечания участковой медсестры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Участковая медсестра 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10 ф. N 085/у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2401E9">
        <w:tc>
          <w:tcPr>
            <w:tcW w:w="69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План оздоровления</w:t>
            </w:r>
          </w:p>
        </w:tc>
        <w:tc>
          <w:tcPr>
            <w:tcW w:w="21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выполнения</w:t>
            </w:r>
          </w:p>
        </w:tc>
      </w:tr>
      <w:tr w:rsidR="002401E9">
        <w:tc>
          <w:tcPr>
            <w:tcW w:w="69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9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9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9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Участковый врач 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087/у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39" w:name="P27031"/>
      <w:bookmarkEnd w:id="139"/>
      <w:r>
        <w:rPr>
          <w:rFonts w:ascii="Courier New" w:hAnsi="Courier New" w:cs="Courier New"/>
          <w:sz w:val="20"/>
        </w:rPr>
        <w:t xml:space="preserve">                                   КНИГА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записи работы старшего юрисконсульта,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юрисконсульта учреждений здравоохранения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за ____________________________ м-ц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96 страниц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644"/>
        <w:gridCol w:w="1077"/>
        <w:gridCol w:w="1871"/>
        <w:gridCol w:w="1361"/>
      </w:tblGrid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55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Обращение: первичное, повторное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 или место работы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Семейное положение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087/у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361"/>
        <w:gridCol w:w="1650"/>
        <w:gridCol w:w="2098"/>
        <w:gridCol w:w="1644"/>
        <w:gridCol w:w="1474"/>
      </w:tblGrid>
      <w:tr w:rsidR="002401E9">
        <w:tc>
          <w:tcPr>
            <w:tcW w:w="85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Имеет детей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Причина обращения</w:t>
            </w:r>
          </w:p>
        </w:tc>
        <w:tc>
          <w:tcPr>
            <w:tcW w:w="16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оказанной помощи</w:t>
            </w:r>
          </w:p>
        </w:tc>
        <w:tc>
          <w:tcPr>
            <w:tcW w:w="209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подготовки материала по возбуждению дела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Результаты рассмотрения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85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09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2401E9"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СССР                                        Форма N 025-2/у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40" w:name="P27130"/>
      <w:bookmarkEnd w:id="140"/>
      <w:r>
        <w:rPr>
          <w:rFonts w:ascii="Courier New" w:hAnsi="Courier New" w:cs="Courier New"/>
          <w:sz w:val="20"/>
        </w:rPr>
        <w:t xml:space="preserve">                           СТАТИСТИЧЕСКИЙ ТАЛОН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для регистрации заключительных (уточненных) диагнозов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Фамилия, имя, отчество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 Пол 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Адрес 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Участок N ______ терапевтический, цеховой, педиатрический (подчеркнуть).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Работает  на   прикрепленном  предприятии,  не  работает  (подчеркнуть).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Проживает постоянно: в городе, селе (подчеркнуть).  Проживает  в  районе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обслуживания: да, нет (подчеркнуть).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Возраст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(для детей до 3-х лет - лет, мес., дней)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───────────────────────────────────────┬───────────────────────────────────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bookmarkStart w:id="141" w:name="P27144"/>
      <w:bookmarkEnd w:id="141"/>
      <w:r>
        <w:rPr>
          <w:rFonts w:ascii="Courier New" w:hAnsi="Courier New" w:cs="Courier New"/>
          <w:sz w:val="20"/>
        </w:rPr>
        <w:t>6. Диагноз заключительный (уточненный).│   Впервые в жизни установленный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Для травматологических больных -    │            (отметить +)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характер и локализация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───────────────────────────────────────┼───────────────────────────────────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_______________________________________│___________________________________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_______________________________________│___________________________________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_______________________________________│___________________________________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_______________________________________│___________________________________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_______________________________________│___________________________________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&lt;*&gt; Вместо ранее зарегистрированного диагноза 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&lt;*&gt; Пункт 7 заполняется в том случае, когда в </w:t>
      </w:r>
      <w:hyperlink w:anchor="P27144" w:history="1">
        <w:r>
          <w:rPr>
            <w:rFonts w:ascii="Calibri" w:hAnsi="Calibri" w:cs="Calibri"/>
            <w:color w:val="0000FF"/>
          </w:rPr>
          <w:t>п. 6</w:t>
        </w:r>
      </w:hyperlink>
      <w:r>
        <w:rPr>
          <w:rFonts w:ascii="Calibri" w:hAnsi="Calibri" w:cs="Calibri"/>
        </w:rPr>
        <w:t xml:space="preserve"> взамен ранее зарегистрированного в листе записи уточненных диагнозов (в </w:t>
      </w:r>
      <w:hyperlink w:anchor="P13924" w:history="1">
        <w:r>
          <w:rPr>
            <w:rFonts w:ascii="Calibri" w:hAnsi="Calibri" w:cs="Calibri"/>
            <w:color w:val="0000FF"/>
          </w:rPr>
          <w:t>ф. N 025/у</w:t>
        </w:r>
      </w:hyperlink>
      <w:r>
        <w:rPr>
          <w:rFonts w:ascii="Calibri" w:hAnsi="Calibri" w:cs="Calibri"/>
        </w:rPr>
        <w:t>) проставляется новый диагноз.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025-2/у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Заболевание выявлено при обращении  за  лечением,  при  профилактическом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осмотре (подчеркнуть).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&lt;*&gt; Вид травмы и отравления: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а) связана с производством: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в промышленности - 1; в сельском хозяйстве - 2;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на строительстве - 3; дорожно-транспортная - 4; прочие - 5;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б) не связана с производством: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бытовая - 6; уличная (при пешеходном движении) - 7; дорожно-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транспортная - 8; школьная - 9; спортивная - 10; прочие - 11.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&lt;*&gt; Заполняется только при травмах и отравлениях. Код -  цифру  обвести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кружком.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Подпись 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071/у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42" w:name="P27196"/>
      <w:bookmarkEnd w:id="142"/>
      <w:r>
        <w:rPr>
          <w:rFonts w:ascii="Courier New" w:hAnsi="Courier New" w:cs="Courier New"/>
          <w:sz w:val="20"/>
        </w:rPr>
        <w:t xml:space="preserve">                   СВОДНАЯ ВЕДОМОСТЬ УЧЕТА ЗАБОЛЕВАНИЙ,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ЗАРЕГИСТРИРОВАННЫХ В ДАННОМ УЧРЕЖДЕНИИ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за _________________ полугодие 19__ года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1361"/>
        <w:gridCol w:w="794"/>
        <w:gridCol w:w="1320"/>
        <w:gridCol w:w="794"/>
        <w:gridCol w:w="1320"/>
        <w:gridCol w:w="825"/>
        <w:gridCol w:w="1320"/>
        <w:gridCol w:w="825"/>
        <w:gridCol w:w="1320"/>
        <w:gridCol w:w="825"/>
        <w:gridCol w:w="1320"/>
        <w:gridCol w:w="825"/>
        <w:gridCol w:w="1320"/>
      </w:tblGrid>
      <w:tr w:rsidR="002401E9"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23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Название болезней</w:t>
            </w:r>
          </w:p>
        </w:tc>
        <w:tc>
          <w:tcPr>
            <w:tcW w:w="14169" w:type="dxa"/>
            <w:gridSpan w:val="13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Зарегистрировано заболеваний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324" w:type="dxa"/>
            <w:vMerge/>
          </w:tcPr>
          <w:p w:rsidR="002401E9" w:rsidRDefault="002401E9"/>
        </w:tc>
        <w:tc>
          <w:tcPr>
            <w:tcW w:w="136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по международной классификации болезней IX пересмотра</w:t>
            </w:r>
          </w:p>
        </w:tc>
        <w:tc>
          <w:tcPr>
            <w:tcW w:w="4228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 квартал</w:t>
            </w:r>
          </w:p>
        </w:tc>
        <w:tc>
          <w:tcPr>
            <w:tcW w:w="4290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 квартал</w:t>
            </w:r>
          </w:p>
        </w:tc>
        <w:tc>
          <w:tcPr>
            <w:tcW w:w="4290" w:type="dxa"/>
            <w:gridSpan w:val="4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 полугодие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324" w:type="dxa"/>
            <w:vMerge/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211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 взрослых и подростков (15 лет и старше)</w:t>
            </w:r>
          </w:p>
        </w:tc>
        <w:tc>
          <w:tcPr>
            <w:tcW w:w="211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 детей (0 - 14 лет включительно)</w:t>
            </w:r>
          </w:p>
        </w:tc>
        <w:tc>
          <w:tcPr>
            <w:tcW w:w="2145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 взрослых и подростков (15 лет и старше)</w:t>
            </w:r>
          </w:p>
        </w:tc>
        <w:tc>
          <w:tcPr>
            <w:tcW w:w="2145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 детей (0 - 14 лет включительно)</w:t>
            </w:r>
          </w:p>
        </w:tc>
        <w:tc>
          <w:tcPr>
            <w:tcW w:w="2145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 взрослых и подростков (15 лет и старше)</w:t>
            </w:r>
          </w:p>
        </w:tc>
        <w:tc>
          <w:tcPr>
            <w:tcW w:w="2145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 детей (0 - 14 лет включительно)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324" w:type="dxa"/>
            <w:vMerge/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т.ч. с впервые в жизни установленным диагнозом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т.ч. с впервые в жизни установленным диагнозом</w:t>
            </w:r>
          </w:p>
        </w:tc>
        <w:tc>
          <w:tcPr>
            <w:tcW w:w="82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т.ч. с впервые в жизни установленным диагнозом</w:t>
            </w:r>
          </w:p>
        </w:tc>
        <w:tc>
          <w:tcPr>
            <w:tcW w:w="82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т.ч. с впервые в жизни установленным диагнозом</w:t>
            </w:r>
          </w:p>
        </w:tc>
        <w:tc>
          <w:tcPr>
            <w:tcW w:w="82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т.ч. с впервые в жизни установленным диагнозом</w:t>
            </w:r>
          </w:p>
        </w:tc>
        <w:tc>
          <w:tcPr>
            <w:tcW w:w="82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т.ч. с впервые в жизни установленным диагнозом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Бруцеллез</w:t>
            </w: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023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Трахома</w:t>
            </w: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076, 139.1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Отдаленные последствия острого полиомиелита</w:t>
            </w: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Доброкачественные опухоли женских половых органов</w:t>
            </w: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218 - 221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Доброкачественные опухоли прочих органов</w:t>
            </w: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210 - 217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222 - 229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Зоб простой</w:t>
            </w: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Тиреотоксикоз с зобом или без него</w:t>
            </w: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Диабет сахарный</w:t>
            </w: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Железодефицитные анемии</w:t>
            </w: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Церебральный спастический детский паралич</w:t>
            </w: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343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Эпилепсия</w:t>
            </w: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345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Болезни нервных корешков и сплетений</w:t>
            </w: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353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Глаукома</w:t>
            </w: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365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Отиты хронические</w:t>
            </w: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381.0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382.0; 4.9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Ревматизм в активной фазе без упоминания о вовлечении сердца</w:t>
            </w: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390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Продолжение ф. N 071/у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268"/>
        <w:gridCol w:w="1304"/>
        <w:gridCol w:w="825"/>
        <w:gridCol w:w="1320"/>
        <w:gridCol w:w="737"/>
        <w:gridCol w:w="1361"/>
        <w:gridCol w:w="825"/>
        <w:gridCol w:w="1320"/>
        <w:gridCol w:w="825"/>
        <w:gridCol w:w="1320"/>
        <w:gridCol w:w="825"/>
        <w:gridCol w:w="1320"/>
        <w:gridCol w:w="825"/>
        <w:gridCol w:w="1320"/>
      </w:tblGrid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Ревматизм в активной фазе с вовлечением сердца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392, 393 - 398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Хорея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392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18.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Хронические ревматические болезни сердца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393 - 398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Эссенциальная гипертония, гипертоническая болезнь </w:t>
            </w:r>
            <w:hyperlink w:anchor="P2783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402, 404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Гипертоническая болезнь почек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403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Острый инфаркт миокарда: с гипертонической болезнью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410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(401 - 405)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Острый инфаркт миокарда: без упоминания о гипертонической болезни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Грудная жаба: с гипертонической болезнью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413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(401 - 405)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Грудная жаба: без упоминания о гипертонической болезни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413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Другие формы ишемической болезни сердца:</w:t>
            </w:r>
          </w:p>
          <w:p w:rsidR="002401E9" w:rsidRDefault="002401E9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lastRenderedPageBreak/>
              <w:t>с гипертонической болезнью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411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(401 - 405) 412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(401 - 405) 414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(401 - 405)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без упоминания о гипертонической болезни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411.1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412.1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414.1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Церебро-васкулярные болезни с гипертонией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430 - 438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(401 - 405)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Церебро-васкулярные болезни без упоминания о гипертонической болезни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430 - 438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Эндартериит, тромбангиит облитерирующие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440.2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443.0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443.1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Флебит и тромбофлебит нижних конечностей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451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Гипотония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458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Хронический фарингит, назофарингит и синусит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472, 473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33.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Хронические болезни миндалин и аденоидов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474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Пневмония (кроме пневмоний при инфекционных болезнях)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480 - 483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485 - 486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Бронхит хронический и неуточненный, эмфизема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490 - 492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Астма бронхиальная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493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Бронхоэктазия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494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Язва желудка и 12-ти перстной кишки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531 - 533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Гастрит хронический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535.1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143" w:name="P27834"/>
      <w:bookmarkEnd w:id="143"/>
      <w:r>
        <w:rPr>
          <w:rFonts w:ascii="Calibri" w:hAnsi="Calibri" w:cs="Calibri"/>
        </w:rPr>
        <w:t>&lt;*&gt; В рубрике 401 - 404 не включаются все формы гипертонической болезни, комбинированные с ишемической болезнью сердца, учтенные в рубриках 410 - 414.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Продолжение ф. N 071/у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268"/>
        <w:gridCol w:w="1304"/>
        <w:gridCol w:w="825"/>
        <w:gridCol w:w="1320"/>
        <w:gridCol w:w="737"/>
        <w:gridCol w:w="1320"/>
        <w:gridCol w:w="850"/>
        <w:gridCol w:w="1320"/>
        <w:gridCol w:w="825"/>
        <w:gridCol w:w="1320"/>
        <w:gridCol w:w="825"/>
        <w:gridCol w:w="1320"/>
        <w:gridCol w:w="825"/>
        <w:gridCol w:w="1320"/>
      </w:tblGrid>
      <w:tr w:rsidR="002401E9">
        <w:tc>
          <w:tcPr>
            <w:tcW w:w="660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6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Название болезней</w:t>
            </w:r>
          </w:p>
        </w:tc>
        <w:tc>
          <w:tcPr>
            <w:tcW w:w="14111" w:type="dxa"/>
            <w:gridSpan w:val="13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Зарегистрировано заболеваний</w:t>
            </w:r>
          </w:p>
        </w:tc>
      </w:tr>
      <w:tr w:rsidR="002401E9">
        <w:tc>
          <w:tcPr>
            <w:tcW w:w="66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268" w:type="dxa"/>
            <w:vMerge/>
          </w:tcPr>
          <w:p w:rsidR="002401E9" w:rsidRDefault="002401E9"/>
        </w:tc>
        <w:tc>
          <w:tcPr>
            <w:tcW w:w="130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по международной классификации болезней IX пересмотра</w:t>
            </w:r>
          </w:p>
        </w:tc>
        <w:tc>
          <w:tcPr>
            <w:tcW w:w="4202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 квартал</w:t>
            </w:r>
          </w:p>
        </w:tc>
        <w:tc>
          <w:tcPr>
            <w:tcW w:w="4315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 квартал</w:t>
            </w:r>
          </w:p>
        </w:tc>
        <w:tc>
          <w:tcPr>
            <w:tcW w:w="4290" w:type="dxa"/>
            <w:gridSpan w:val="4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 полугодие</w:t>
            </w:r>
          </w:p>
        </w:tc>
      </w:tr>
      <w:tr w:rsidR="002401E9">
        <w:tc>
          <w:tcPr>
            <w:tcW w:w="66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268" w:type="dxa"/>
            <w:vMerge/>
          </w:tcPr>
          <w:p w:rsidR="002401E9" w:rsidRDefault="002401E9"/>
        </w:tc>
        <w:tc>
          <w:tcPr>
            <w:tcW w:w="1304" w:type="dxa"/>
            <w:vMerge/>
          </w:tcPr>
          <w:p w:rsidR="002401E9" w:rsidRDefault="002401E9"/>
        </w:tc>
        <w:tc>
          <w:tcPr>
            <w:tcW w:w="2145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 взрослых и подростков (15 лет и старше)</w:t>
            </w:r>
          </w:p>
        </w:tc>
        <w:tc>
          <w:tcPr>
            <w:tcW w:w="2057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 детей (0 - 14 лет включительно)</w:t>
            </w:r>
          </w:p>
        </w:tc>
        <w:tc>
          <w:tcPr>
            <w:tcW w:w="2170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 взрослых и подростков (15 лет и старше)</w:t>
            </w:r>
          </w:p>
        </w:tc>
        <w:tc>
          <w:tcPr>
            <w:tcW w:w="2145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 детей (0 - 14 лет включительно)</w:t>
            </w:r>
          </w:p>
        </w:tc>
        <w:tc>
          <w:tcPr>
            <w:tcW w:w="2145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 взрослых и подростков (15 лет и старше)</w:t>
            </w:r>
          </w:p>
        </w:tc>
        <w:tc>
          <w:tcPr>
            <w:tcW w:w="2145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 детей (0 - 14 лет включительно)</w:t>
            </w:r>
          </w:p>
        </w:tc>
      </w:tr>
      <w:tr w:rsidR="002401E9">
        <w:tc>
          <w:tcPr>
            <w:tcW w:w="66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268" w:type="dxa"/>
            <w:vMerge/>
          </w:tcPr>
          <w:p w:rsidR="002401E9" w:rsidRDefault="002401E9"/>
        </w:tc>
        <w:tc>
          <w:tcPr>
            <w:tcW w:w="1304" w:type="dxa"/>
            <w:vMerge/>
          </w:tcPr>
          <w:p w:rsidR="002401E9" w:rsidRDefault="002401E9"/>
        </w:tc>
        <w:tc>
          <w:tcPr>
            <w:tcW w:w="82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 го</w:t>
            </w:r>
          </w:p>
        </w:tc>
        <w:tc>
          <w:tcPr>
            <w:tcW w:w="13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т.ч. с впервые в жизни установленным диагнозом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т.ч. с впервые в жизни установленным диагнозом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т.ч. с впервые в жизни установленным диагнозом</w:t>
            </w:r>
          </w:p>
        </w:tc>
        <w:tc>
          <w:tcPr>
            <w:tcW w:w="82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т.ч. с впервые в жизни установленным диагнозом</w:t>
            </w:r>
          </w:p>
        </w:tc>
        <w:tc>
          <w:tcPr>
            <w:tcW w:w="82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т.ч. с впервые в жизни установленным диагнозом</w:t>
            </w:r>
          </w:p>
        </w:tc>
        <w:tc>
          <w:tcPr>
            <w:tcW w:w="82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т.ч. с впервые в жизни установленным диагнозом</w:t>
            </w: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Функциональные расстройства желудка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536.0, 8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Желчно-каменная болезнь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574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Холецистит без упоминания о камнях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575.1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Нефрит, нефрический синдром, нефроз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580 - 589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44.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Сальпингит и оофорит хронические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614.0 - 614.2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Цервицит (кроме вызванного трихомонадной инфекцией) и эндоцервицит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616.0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Эрозия и эктропион шейки матки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622.0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Лейкоплакия шейки матки, влагалища, крауроз наружных женских половых органов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622.2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623.1, 624.0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Расстройство менструаций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626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Нарушения менопаузы и после менопаузы (климактерические расстройства)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627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Атонический дерматит и родственные состояния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691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Контактный дерматит и другие экземы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692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52.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Ревматоидный артрит и другие воспалительные полиартриты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714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Врожденные аномалии сердца и системы кровообращения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745 - 747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Прочие заболевания, подлежащие диспансерному наблюдению, не включенные в перечень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Кроме того: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Острые инфекции верхних дыхательных путей множественной неуточненной локализации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465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Грипп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487</w:t>
            </w: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071-1/у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44" w:name="P28131"/>
      <w:bookmarkEnd w:id="144"/>
      <w:r>
        <w:rPr>
          <w:rFonts w:ascii="Courier New" w:hAnsi="Courier New" w:cs="Courier New"/>
          <w:sz w:val="20"/>
        </w:rPr>
        <w:t xml:space="preserve">      СВОДНАЯ ВЕДОМОСТЬ УЧЕТА ВПЕРВЫЕ ВЫЯВЛЕННЫХ НЕСЧАСТНЫХ СЛУЧАЕВ,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ОТРАВЛЕНИЙ, ТРАВМ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за _________________ полугодие 19__ года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62"/>
      </w:tblGrid>
      <w:tr w:rsidR="002401E9"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6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Характер несчастного случая, отравления, травмы</w:t>
            </w:r>
          </w:p>
        </w:tc>
        <w:tc>
          <w:tcPr>
            <w:tcW w:w="14172" w:type="dxa"/>
            <w:gridSpan w:val="19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НЕСЧАСТНЫЕ СЛУЧАИ, ОТРАВЛЕНИЯ И ТРАВМЫ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268" w:type="dxa"/>
            <w:vMerge/>
          </w:tcPr>
          <w:p w:rsidR="002401E9" w:rsidRDefault="002401E9"/>
        </w:tc>
        <w:tc>
          <w:tcPr>
            <w:tcW w:w="8195" w:type="dxa"/>
            <w:gridSpan w:val="11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 взрослых</w:t>
            </w:r>
          </w:p>
        </w:tc>
        <w:tc>
          <w:tcPr>
            <w:tcW w:w="5977" w:type="dxa"/>
            <w:gridSpan w:val="8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 детей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268" w:type="dxa"/>
            <w:vMerge/>
          </w:tcPr>
          <w:p w:rsidR="002401E9" w:rsidRDefault="002401E9"/>
        </w:tc>
        <w:tc>
          <w:tcPr>
            <w:tcW w:w="3725" w:type="dxa"/>
            <w:gridSpan w:val="5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связанные с производством</w:t>
            </w:r>
          </w:p>
        </w:tc>
        <w:tc>
          <w:tcPr>
            <w:tcW w:w="3725" w:type="dxa"/>
            <w:gridSpan w:val="5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 связанные с производством</w:t>
            </w:r>
          </w:p>
        </w:tc>
        <w:tc>
          <w:tcPr>
            <w:tcW w:w="745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745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бытовые</w:t>
            </w:r>
          </w:p>
        </w:tc>
        <w:tc>
          <w:tcPr>
            <w:tcW w:w="745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уличные</w:t>
            </w:r>
          </w:p>
        </w:tc>
        <w:tc>
          <w:tcPr>
            <w:tcW w:w="745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дорожно-транспорт.</w:t>
            </w:r>
          </w:p>
        </w:tc>
        <w:tc>
          <w:tcPr>
            <w:tcW w:w="745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школьные</w:t>
            </w:r>
          </w:p>
        </w:tc>
        <w:tc>
          <w:tcPr>
            <w:tcW w:w="745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спортивные</w:t>
            </w:r>
          </w:p>
        </w:tc>
        <w:tc>
          <w:tcPr>
            <w:tcW w:w="745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прочие</w:t>
            </w:r>
          </w:p>
        </w:tc>
        <w:tc>
          <w:tcPr>
            <w:tcW w:w="745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762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268" w:type="dxa"/>
            <w:vMerge/>
          </w:tcPr>
          <w:p w:rsidR="002401E9" w:rsidRDefault="002401E9"/>
        </w:tc>
        <w:tc>
          <w:tcPr>
            <w:tcW w:w="74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промышленности</w:t>
            </w:r>
          </w:p>
        </w:tc>
        <w:tc>
          <w:tcPr>
            <w:tcW w:w="74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сельском хозяйстве</w:t>
            </w:r>
          </w:p>
        </w:tc>
        <w:tc>
          <w:tcPr>
            <w:tcW w:w="74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строительстве</w:t>
            </w:r>
          </w:p>
        </w:tc>
        <w:tc>
          <w:tcPr>
            <w:tcW w:w="74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дорожно-транспортные</w:t>
            </w:r>
          </w:p>
        </w:tc>
        <w:tc>
          <w:tcPr>
            <w:tcW w:w="74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прочие</w:t>
            </w:r>
          </w:p>
        </w:tc>
        <w:tc>
          <w:tcPr>
            <w:tcW w:w="74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бытовые</w:t>
            </w:r>
          </w:p>
        </w:tc>
        <w:tc>
          <w:tcPr>
            <w:tcW w:w="74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уличные</w:t>
            </w:r>
          </w:p>
        </w:tc>
        <w:tc>
          <w:tcPr>
            <w:tcW w:w="74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дорожно-транспорт.</w:t>
            </w:r>
          </w:p>
        </w:tc>
        <w:tc>
          <w:tcPr>
            <w:tcW w:w="74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спортивные</w:t>
            </w:r>
          </w:p>
        </w:tc>
        <w:tc>
          <w:tcPr>
            <w:tcW w:w="74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прочие</w:t>
            </w:r>
          </w:p>
        </w:tc>
        <w:tc>
          <w:tcPr>
            <w:tcW w:w="745" w:type="dxa"/>
            <w:vMerge/>
          </w:tcPr>
          <w:p w:rsidR="002401E9" w:rsidRDefault="002401E9"/>
        </w:tc>
        <w:tc>
          <w:tcPr>
            <w:tcW w:w="745" w:type="dxa"/>
            <w:vMerge/>
          </w:tcPr>
          <w:p w:rsidR="002401E9" w:rsidRDefault="002401E9"/>
        </w:tc>
        <w:tc>
          <w:tcPr>
            <w:tcW w:w="745" w:type="dxa"/>
            <w:vMerge/>
          </w:tcPr>
          <w:p w:rsidR="002401E9" w:rsidRDefault="002401E9"/>
        </w:tc>
        <w:tc>
          <w:tcPr>
            <w:tcW w:w="745" w:type="dxa"/>
            <w:vMerge/>
          </w:tcPr>
          <w:p w:rsidR="002401E9" w:rsidRDefault="002401E9"/>
        </w:tc>
        <w:tc>
          <w:tcPr>
            <w:tcW w:w="745" w:type="dxa"/>
            <w:vMerge/>
          </w:tcPr>
          <w:p w:rsidR="002401E9" w:rsidRDefault="002401E9"/>
        </w:tc>
        <w:tc>
          <w:tcPr>
            <w:tcW w:w="745" w:type="dxa"/>
            <w:vMerge/>
          </w:tcPr>
          <w:p w:rsidR="002401E9" w:rsidRDefault="002401E9"/>
        </w:tc>
        <w:tc>
          <w:tcPr>
            <w:tcW w:w="745" w:type="dxa"/>
            <w:vMerge/>
          </w:tcPr>
          <w:p w:rsidR="002401E9" w:rsidRDefault="002401E9"/>
        </w:tc>
        <w:tc>
          <w:tcPr>
            <w:tcW w:w="745" w:type="dxa"/>
            <w:vMerge/>
          </w:tcPr>
          <w:p w:rsidR="002401E9" w:rsidRDefault="002401E9"/>
        </w:tc>
        <w:tc>
          <w:tcPr>
            <w:tcW w:w="762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4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4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4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4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4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4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4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4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4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4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4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4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4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4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4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4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4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4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62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Переломы черепа, лица, позвоночника, и костей туловища (800 - 809)</w:t>
            </w: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Переломы костей верхней конечности (810 - 819)</w:t>
            </w: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Переломы костей нижней конечности (820 - 829)</w:t>
            </w: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Вывихи (без перелома костей) растяжения, деформации суставов и прилегающих мышц (830 - 848)</w:t>
            </w: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Внутричерепные травмы (без перелома черепа) (850 - 854)</w:t>
            </w: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Травмы внутренних органов брюшной полости и таза (860 - 869)</w:t>
            </w: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Раны, повреждения кровеносных сосудов, поверхностные повреждения, последствия проникновения инородных тел (870 - 897, 900 - 904, 910 - 919, 930 - 939)</w:t>
            </w: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Ушибы, размозжения (920 - 929)</w:t>
            </w: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Ожоги (940 - 949)</w:t>
            </w: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Травмы нервов и спинного мозга (950 - 957)</w:t>
            </w: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Отравления лекарствами, медикаментами и биологическими веществами (960 - 979)</w:t>
            </w: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Токсические действия веществ, использующихся главным образом не в мед. целях (980 - 989)</w:t>
            </w: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Другие и неуточненные воздействия внешних причин (990 - 995)</w:t>
            </w: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68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Итого (без отделения последствий травм, отравлений, токсических воздействий и других внешних причин (905 - 909)</w:t>
            </w:r>
          </w:p>
        </w:tc>
        <w:tc>
          <w:tcPr>
            <w:tcW w:w="745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5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62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СССР                                        Форма N 039/у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 10.06.83 N 710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45" w:name="P28492"/>
      <w:bookmarkEnd w:id="145"/>
      <w:r>
        <w:rPr>
          <w:rFonts w:ascii="Courier New" w:hAnsi="Courier New" w:cs="Courier New"/>
          <w:sz w:val="20"/>
        </w:rPr>
        <w:t xml:space="preserve">                                  ДНЕВНИК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работы врача поликлиники (амбулатории), диспансера, консультации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фамилия и специальность врача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за 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Участок: территориальный N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цеховой N 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4"/>
        <w:gridCol w:w="907"/>
        <w:gridCol w:w="510"/>
        <w:gridCol w:w="737"/>
        <w:gridCol w:w="624"/>
        <w:gridCol w:w="1077"/>
        <w:gridCol w:w="680"/>
        <w:gridCol w:w="850"/>
        <w:gridCol w:w="737"/>
        <w:gridCol w:w="907"/>
        <w:gridCol w:w="680"/>
        <w:gridCol w:w="850"/>
        <w:gridCol w:w="737"/>
        <w:gridCol w:w="907"/>
        <w:gridCol w:w="1077"/>
        <w:gridCol w:w="794"/>
        <w:gridCol w:w="454"/>
        <w:gridCol w:w="624"/>
        <w:gridCol w:w="680"/>
        <w:gridCol w:w="794"/>
        <w:gridCol w:w="737"/>
        <w:gridCol w:w="907"/>
        <w:gridCol w:w="850"/>
        <w:gridCol w:w="1077"/>
      </w:tblGrid>
      <w:tr w:rsidR="002401E9"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Числа месяца</w:t>
            </w:r>
          </w:p>
        </w:tc>
        <w:tc>
          <w:tcPr>
            <w:tcW w:w="1531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Проработано часов</w:t>
            </w:r>
          </w:p>
        </w:tc>
        <w:tc>
          <w:tcPr>
            <w:tcW w:w="9296" w:type="dxa"/>
            <w:gridSpan w:val="1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часы приема в поликлинике и выделенные для профилактических осмотров принято и осмотрено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Из числа осмотренных профилактически принято в часы, специально выделенные для профилактических осмотров (из </w:t>
            </w:r>
            <w:hyperlink w:anchor="P28542" w:history="1">
              <w:r>
                <w:rPr>
                  <w:rFonts w:ascii="Calibri" w:hAnsi="Calibri" w:cs="Calibri"/>
                  <w:color w:val="0000FF"/>
                </w:rPr>
                <w:t>гр. 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Проработано часов по помощи на дому</w:t>
            </w:r>
          </w:p>
        </w:tc>
        <w:tc>
          <w:tcPr>
            <w:tcW w:w="1758" w:type="dxa"/>
            <w:gridSpan w:val="3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Сделано посещений на дому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Из общего числа посещений на дому </w:t>
            </w:r>
            <w:hyperlink w:anchor="P28556" w:history="1">
              <w:r>
                <w:rPr>
                  <w:rFonts w:ascii="Calibri" w:hAnsi="Calibri" w:cs="Calibri"/>
                  <w:color w:val="0000FF"/>
                </w:rPr>
                <w:t>(гр. 18)</w:t>
              </w:r>
            </w:hyperlink>
            <w:r>
              <w:rPr>
                <w:rFonts w:ascii="Calibri" w:hAnsi="Calibri" w:cs="Calibri"/>
              </w:rPr>
              <w:t xml:space="preserve"> сделано к детям в возрасте до 14 лет включительно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Проработано часов на прочих работах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 проработано часов за день (</w:t>
            </w:r>
            <w:hyperlink w:anchor="P28540" w:history="1">
              <w:r>
                <w:rPr>
                  <w:rFonts w:ascii="Calibri" w:hAnsi="Calibri" w:cs="Calibri"/>
                  <w:color w:val="0000FF"/>
                </w:rPr>
                <w:t>гр. 2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28541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28555" w:history="1">
              <w:r>
                <w:rPr>
                  <w:rFonts w:ascii="Calibri" w:hAnsi="Calibri" w:cs="Calibri"/>
                  <w:color w:val="0000FF"/>
                </w:rPr>
                <w:t>17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28561" w:history="1">
              <w:r>
                <w:rPr>
                  <w:rFonts w:ascii="Calibri" w:hAnsi="Calibri" w:cs="Calibri"/>
                  <w:color w:val="0000FF"/>
                </w:rPr>
                <w:t>23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077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часов работы в поликлинике и на дому, предусмотренных графиком работы учреждения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приему в поликлинике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специально выделенных для профилактических осмотров</w:t>
            </w:r>
          </w:p>
        </w:tc>
        <w:tc>
          <w:tcPr>
            <w:tcW w:w="51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438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том числе проживающих в районе обслуживания данного учреждения</w:t>
            </w:r>
          </w:p>
        </w:tc>
        <w:tc>
          <w:tcPr>
            <w:tcW w:w="6348" w:type="dxa"/>
            <w:gridSpan w:val="8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из общего числа принятых и осмотренных </w:t>
            </w:r>
            <w:hyperlink w:anchor="P28542" w:history="1">
              <w:r>
                <w:rPr>
                  <w:rFonts w:ascii="Calibri" w:hAnsi="Calibri" w:cs="Calibri"/>
                  <w:color w:val="0000FF"/>
                </w:rPr>
                <w:t>(гр. 4)</w:t>
              </w:r>
            </w:hyperlink>
          </w:p>
        </w:tc>
        <w:tc>
          <w:tcPr>
            <w:tcW w:w="1077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758" w:type="dxa"/>
            <w:gridSpan w:val="3"/>
            <w:vMerge/>
          </w:tcPr>
          <w:p w:rsidR="002401E9" w:rsidRDefault="002401E9"/>
        </w:tc>
        <w:tc>
          <w:tcPr>
            <w:tcW w:w="1531" w:type="dxa"/>
            <w:gridSpan w:val="2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07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510" w:type="dxa"/>
            <w:vMerge/>
          </w:tcPr>
          <w:p w:rsidR="002401E9" w:rsidRDefault="002401E9"/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городских жителей</w:t>
            </w:r>
          </w:p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сельских жителей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участке данного врача (городских и сельских жителей)</w:t>
            </w:r>
          </w:p>
        </w:tc>
        <w:tc>
          <w:tcPr>
            <w:tcW w:w="3174" w:type="dxa"/>
            <w:gridSpan w:val="4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принято по поводу заболевания</w:t>
            </w:r>
          </w:p>
        </w:tc>
        <w:tc>
          <w:tcPr>
            <w:tcW w:w="3174" w:type="dxa"/>
            <w:gridSpan w:val="4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осмотрено в порядке индивидуальных и массовых профилактических осмотров, обратившихся за справками по поводу прививок и т.д.</w:t>
            </w:r>
          </w:p>
        </w:tc>
        <w:tc>
          <w:tcPr>
            <w:tcW w:w="1077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45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0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поводу заболеваний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профилактических и патронажных</w:t>
            </w:r>
          </w:p>
        </w:tc>
        <w:tc>
          <w:tcPr>
            <w:tcW w:w="907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07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rPr>
          <w:trHeight w:val="450"/>
        </w:trPr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510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3174" w:type="dxa"/>
            <w:gridSpan w:val="4"/>
            <w:vMerge/>
          </w:tcPr>
          <w:p w:rsidR="002401E9" w:rsidRDefault="002401E9"/>
        </w:tc>
        <w:tc>
          <w:tcPr>
            <w:tcW w:w="3174" w:type="dxa"/>
            <w:gridSpan w:val="4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454" w:type="dxa"/>
            <w:vMerge/>
          </w:tcPr>
          <w:p w:rsidR="002401E9" w:rsidRDefault="002401E9"/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 жителям своего участка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 них активных</w:t>
            </w:r>
          </w:p>
        </w:tc>
        <w:tc>
          <w:tcPr>
            <w:tcW w:w="794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07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510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530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городских жителей</w:t>
            </w:r>
          </w:p>
        </w:tc>
        <w:tc>
          <w:tcPr>
            <w:tcW w:w="164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сельских жителей</w:t>
            </w:r>
          </w:p>
        </w:tc>
        <w:tc>
          <w:tcPr>
            <w:tcW w:w="1530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городских жителей</w:t>
            </w:r>
          </w:p>
        </w:tc>
        <w:tc>
          <w:tcPr>
            <w:tcW w:w="164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сельских жителей</w:t>
            </w:r>
          </w:p>
        </w:tc>
        <w:tc>
          <w:tcPr>
            <w:tcW w:w="1077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454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07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510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взрослых и подр</w:t>
            </w:r>
            <w:r>
              <w:rPr>
                <w:rFonts w:ascii="Calibri" w:hAnsi="Calibri" w:cs="Calibri"/>
              </w:rPr>
              <w:lastRenderedPageBreak/>
              <w:t>остков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детей в возрасте до 14 лет </w:t>
            </w:r>
            <w:r>
              <w:rPr>
                <w:rFonts w:ascii="Calibri" w:hAnsi="Calibri" w:cs="Calibri"/>
              </w:rPr>
              <w:lastRenderedPageBreak/>
              <w:t>включительно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взрослых и подростков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детей в возрате до 14 лет </w:t>
            </w:r>
            <w:r>
              <w:rPr>
                <w:rFonts w:ascii="Calibri" w:hAnsi="Calibri" w:cs="Calibri"/>
              </w:rPr>
              <w:lastRenderedPageBreak/>
              <w:t>включительно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взрослых и подр</w:t>
            </w:r>
            <w:r>
              <w:rPr>
                <w:rFonts w:ascii="Calibri" w:hAnsi="Calibri" w:cs="Calibri"/>
              </w:rPr>
              <w:lastRenderedPageBreak/>
              <w:t>остков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детей в возрате до 14 лет </w:t>
            </w:r>
            <w:r>
              <w:rPr>
                <w:rFonts w:ascii="Calibri" w:hAnsi="Calibri" w:cs="Calibri"/>
              </w:rPr>
              <w:lastRenderedPageBreak/>
              <w:t>включительно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взрослых и подростков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детей в возрате до 14 лет </w:t>
            </w:r>
            <w:r>
              <w:rPr>
                <w:rFonts w:ascii="Calibri" w:hAnsi="Calibri" w:cs="Calibri"/>
              </w:rPr>
              <w:lastRenderedPageBreak/>
              <w:t>включительно</w:t>
            </w:r>
          </w:p>
        </w:tc>
        <w:tc>
          <w:tcPr>
            <w:tcW w:w="1077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454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07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146" w:name="P28540"/>
            <w:bookmarkEnd w:id="146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147" w:name="P28541"/>
            <w:bookmarkEnd w:id="147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1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148" w:name="P28542"/>
            <w:bookmarkEnd w:id="148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  <w:jc w:val="center"/>
            </w:pPr>
            <w:bookmarkStart w:id="149" w:name="P28555"/>
            <w:bookmarkEnd w:id="149"/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  <w:jc w:val="center"/>
            </w:pPr>
            <w:bookmarkStart w:id="150" w:name="P28556"/>
            <w:bookmarkEnd w:id="150"/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  <w:jc w:val="center"/>
            </w:pPr>
            <w:bookmarkStart w:id="151" w:name="P28561"/>
            <w:bookmarkEnd w:id="151"/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СССР от 10.06.1983 N 710)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039-1/у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52" w:name="P28780"/>
      <w:bookmarkEnd w:id="152"/>
      <w:r>
        <w:rPr>
          <w:rFonts w:ascii="Courier New" w:hAnsi="Courier New" w:cs="Courier New"/>
          <w:sz w:val="20"/>
        </w:rPr>
        <w:lastRenderedPageBreak/>
        <w:t xml:space="preserve">                                  ДНЕВНИК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работы среднего медицинского персонала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поликлиники (амбулатории), диспансера, консультации,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здравпункта, фельдшерско-акушерского пункта,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колхозного роддома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за ________________________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фамилия и должность среднего медработника (врачебной специальности)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наименование кабинета, номер участка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24"/>
        <w:gridCol w:w="2211"/>
        <w:gridCol w:w="794"/>
        <w:gridCol w:w="1928"/>
        <w:gridCol w:w="1417"/>
        <w:gridCol w:w="1587"/>
      </w:tblGrid>
      <w:tr w:rsidR="002401E9">
        <w:tc>
          <w:tcPr>
            <w:tcW w:w="1020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Числа месяца</w:t>
            </w:r>
          </w:p>
        </w:tc>
        <w:tc>
          <w:tcPr>
            <w:tcW w:w="23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Принято больных и лиц, обратившихся с профилактической целью на самостоятельном приеме </w:t>
            </w:r>
            <w:hyperlink w:anchor="P2896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Принято по поводу процедур (включая профилактические прививки)</w:t>
            </w:r>
          </w:p>
        </w:tc>
        <w:tc>
          <w:tcPr>
            <w:tcW w:w="5726" w:type="dxa"/>
            <w:gridSpan w:val="4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Сделано посещений на дому</w:t>
            </w:r>
          </w:p>
        </w:tc>
      </w:tr>
      <w:tr w:rsidR="002401E9">
        <w:tc>
          <w:tcPr>
            <w:tcW w:w="102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324" w:type="dxa"/>
            <w:vMerge/>
          </w:tcPr>
          <w:p w:rsidR="002401E9" w:rsidRDefault="002401E9"/>
        </w:tc>
        <w:tc>
          <w:tcPr>
            <w:tcW w:w="2211" w:type="dxa"/>
            <w:vMerge/>
          </w:tcPr>
          <w:p w:rsidR="002401E9" w:rsidRDefault="002401E9"/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932" w:type="dxa"/>
            <w:gridSpan w:val="3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том числе</w:t>
            </w:r>
          </w:p>
        </w:tc>
      </w:tr>
      <w:tr w:rsidR="002401E9">
        <w:tc>
          <w:tcPr>
            <w:tcW w:w="102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324" w:type="dxa"/>
            <w:vMerge/>
          </w:tcPr>
          <w:p w:rsidR="002401E9" w:rsidRDefault="002401E9"/>
        </w:tc>
        <w:tc>
          <w:tcPr>
            <w:tcW w:w="2211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92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порядке оказания самостоятельной медицинской помощи &lt;*&gt;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поводу процедур по назначению врача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профилактических и патронажных</w:t>
            </w:r>
          </w:p>
        </w:tc>
      </w:tr>
      <w:tr w:rsidR="002401E9">
        <w:tc>
          <w:tcPr>
            <w:tcW w:w="102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153" w:name="P28803"/>
            <w:bookmarkEnd w:id="153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154" w:name="P28806"/>
            <w:bookmarkEnd w:id="154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155" w:name="P28965"/>
      <w:bookmarkEnd w:id="155"/>
      <w:r>
        <w:rPr>
          <w:rFonts w:ascii="Calibri" w:hAnsi="Calibri" w:cs="Calibri"/>
        </w:rPr>
        <w:t xml:space="preserve">&lt;*&gt; Посещения по поводу процедур у среднего медперсонала, работающего на самостоятельном приеме, учитываются как посещения по оказанию самостоятельной медицинской помощи в </w:t>
      </w:r>
      <w:hyperlink w:anchor="P28803" w:history="1">
        <w:r>
          <w:rPr>
            <w:rFonts w:ascii="Calibri" w:hAnsi="Calibri" w:cs="Calibri"/>
            <w:color w:val="0000FF"/>
          </w:rPr>
          <w:t>гр. 2</w:t>
        </w:r>
      </w:hyperlink>
      <w:r>
        <w:rPr>
          <w:rFonts w:ascii="Calibri" w:hAnsi="Calibri" w:cs="Calibri"/>
        </w:rPr>
        <w:t xml:space="preserve"> и </w:t>
      </w:r>
      <w:hyperlink w:anchor="P2880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оборотная сторона ф. N 039-1/у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2324"/>
        <w:gridCol w:w="2211"/>
        <w:gridCol w:w="794"/>
        <w:gridCol w:w="1980"/>
        <w:gridCol w:w="1361"/>
        <w:gridCol w:w="1587"/>
      </w:tblGrid>
      <w:tr w:rsidR="002401E9">
        <w:tc>
          <w:tcPr>
            <w:tcW w:w="99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401E9">
        <w:tc>
          <w:tcPr>
            <w:tcW w:w="99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9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9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9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9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9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9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9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9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9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Итого за месяц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Подпись 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Примечание. Дневник ведется фельдшерами, акушерками, медицинскими сестрами врачебных амбулаторно-поликлинических учреждений, работающими на самостоятельном приеме (вместо врача), на фельдшерско-акушерских пунктах, в колхозных роддомах, врачебных и фельдшерских здравпунктах, в процедурных и прививочных кабинетах, в смотровых кабинетах: патронажными и участковыми сестрами, сестрами хирургических и других специальных кабинетов, работающими вместе с врачом, но самостоятельно выполняющими процедуры по назначению врача.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Дневник не заполняется средним медперсоналом лабораторий, рентгеновских, физиотерапевтических, лечебно-физкультурных и других вспомогательных отделений (кабинетов), где учету подлежит число отпущенных процедур (сделанных анализов, исследований и др.).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039-2/у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56" w:name="P29066"/>
      <w:bookmarkEnd w:id="156"/>
      <w:r>
        <w:rPr>
          <w:rFonts w:ascii="Courier New" w:hAnsi="Courier New" w:cs="Courier New"/>
          <w:sz w:val="20"/>
        </w:rPr>
        <w:t xml:space="preserve">                                  ДНЕВНИК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учета работы врача-стоматолога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за ______________________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Фамилия, и., о. врача 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17"/>
        <w:gridCol w:w="850"/>
        <w:gridCol w:w="850"/>
        <w:gridCol w:w="1077"/>
        <w:gridCol w:w="907"/>
        <w:gridCol w:w="907"/>
        <w:gridCol w:w="850"/>
        <w:gridCol w:w="964"/>
        <w:gridCol w:w="850"/>
        <w:gridCol w:w="964"/>
        <w:gridCol w:w="794"/>
        <w:gridCol w:w="964"/>
      </w:tblGrid>
      <w:tr w:rsidR="002401E9"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Числа месяца</w:t>
            </w:r>
          </w:p>
        </w:tc>
        <w:tc>
          <w:tcPr>
            <w:tcW w:w="141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Фактически отработано часов по графику</w:t>
            </w:r>
          </w:p>
        </w:tc>
        <w:tc>
          <w:tcPr>
            <w:tcW w:w="4591" w:type="dxa"/>
            <w:gridSpan w:val="5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посещений</w:t>
            </w:r>
          </w:p>
        </w:tc>
        <w:tc>
          <w:tcPr>
            <w:tcW w:w="3628" w:type="dxa"/>
            <w:gridSpan w:val="4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 общего числа посещений первичных</w:t>
            </w:r>
          </w:p>
        </w:tc>
        <w:tc>
          <w:tcPr>
            <w:tcW w:w="1758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Наложено пломб</w:t>
            </w:r>
          </w:p>
        </w:tc>
      </w:tr>
      <w:tr w:rsidR="002401E9">
        <w:trPr>
          <w:trHeight w:val="450"/>
        </w:trPr>
        <w:tc>
          <w:tcPr>
            <w:tcW w:w="964" w:type="dxa"/>
            <w:vMerge/>
          </w:tcPr>
          <w:p w:rsidR="002401E9" w:rsidRDefault="002401E9"/>
        </w:tc>
        <w:tc>
          <w:tcPr>
            <w:tcW w:w="1417" w:type="dxa"/>
            <w:vMerge/>
          </w:tcPr>
          <w:p w:rsidR="002401E9" w:rsidRDefault="002401E9"/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741" w:type="dxa"/>
            <w:gridSpan w:val="4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3628" w:type="dxa"/>
            <w:gridSpan w:val="4"/>
            <w:vMerge/>
          </w:tcPr>
          <w:p w:rsidR="002401E9" w:rsidRDefault="002401E9"/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6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т.ч. по поводу пульпитов и периодонтитов</w:t>
            </w:r>
          </w:p>
        </w:tc>
      </w:tr>
      <w:tr w:rsidR="002401E9">
        <w:trPr>
          <w:trHeight w:val="450"/>
        </w:trPr>
        <w:tc>
          <w:tcPr>
            <w:tcW w:w="964" w:type="dxa"/>
            <w:vMerge/>
          </w:tcPr>
          <w:p w:rsidR="002401E9" w:rsidRDefault="002401E9"/>
        </w:tc>
        <w:tc>
          <w:tcPr>
            <w:tcW w:w="1417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3741" w:type="dxa"/>
            <w:gridSpan w:val="4"/>
            <w:vMerge/>
          </w:tcPr>
          <w:p w:rsidR="002401E9" w:rsidRDefault="002401E9"/>
        </w:tc>
        <w:tc>
          <w:tcPr>
            <w:tcW w:w="1814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городскими жителями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сельскими жителями</w:t>
            </w:r>
          </w:p>
        </w:tc>
        <w:tc>
          <w:tcPr>
            <w:tcW w:w="794" w:type="dxa"/>
            <w:vMerge/>
          </w:tcPr>
          <w:p w:rsidR="002401E9" w:rsidRDefault="002401E9"/>
        </w:tc>
        <w:tc>
          <w:tcPr>
            <w:tcW w:w="96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rPr>
          <w:trHeight w:val="450"/>
        </w:trPr>
        <w:tc>
          <w:tcPr>
            <w:tcW w:w="964" w:type="dxa"/>
            <w:vMerge/>
          </w:tcPr>
          <w:p w:rsidR="002401E9" w:rsidRDefault="002401E9"/>
        </w:tc>
        <w:tc>
          <w:tcPr>
            <w:tcW w:w="1417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927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городскими жителями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сельскими жителями</w:t>
            </w:r>
          </w:p>
        </w:tc>
        <w:tc>
          <w:tcPr>
            <w:tcW w:w="1814" w:type="dxa"/>
            <w:gridSpan w:val="2"/>
            <w:vMerge/>
          </w:tcPr>
          <w:p w:rsidR="002401E9" w:rsidRDefault="002401E9"/>
        </w:tc>
        <w:tc>
          <w:tcPr>
            <w:tcW w:w="1814" w:type="dxa"/>
            <w:gridSpan w:val="2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96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rPr>
          <w:trHeight w:val="450"/>
        </w:trPr>
        <w:tc>
          <w:tcPr>
            <w:tcW w:w="964" w:type="dxa"/>
            <w:vMerge/>
          </w:tcPr>
          <w:p w:rsidR="002401E9" w:rsidRDefault="002401E9"/>
        </w:tc>
        <w:tc>
          <w:tcPr>
            <w:tcW w:w="1417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927" w:type="dxa"/>
            <w:gridSpan w:val="2"/>
            <w:vMerge/>
          </w:tcPr>
          <w:p w:rsidR="002401E9" w:rsidRDefault="002401E9"/>
        </w:tc>
        <w:tc>
          <w:tcPr>
            <w:tcW w:w="1814" w:type="dxa"/>
            <w:gridSpan w:val="2"/>
            <w:vMerge/>
          </w:tcPr>
          <w:p w:rsidR="002401E9" w:rsidRDefault="002401E9"/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взрослыми и подростками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детьми до 14 лет включительно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взрослыми и подростками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детьми до 14 лет включительно</w:t>
            </w:r>
          </w:p>
        </w:tc>
        <w:tc>
          <w:tcPr>
            <w:tcW w:w="794" w:type="dxa"/>
            <w:vMerge/>
          </w:tcPr>
          <w:p w:rsidR="002401E9" w:rsidRDefault="002401E9"/>
        </w:tc>
        <w:tc>
          <w:tcPr>
            <w:tcW w:w="96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964" w:type="dxa"/>
            <w:vMerge/>
          </w:tcPr>
          <w:p w:rsidR="002401E9" w:rsidRDefault="002401E9"/>
        </w:tc>
        <w:tc>
          <w:tcPr>
            <w:tcW w:w="1417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взрослыми и подростками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детьми до 14 лет включительно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взрослыми и подростками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детьми до 14 лет включительно</w:t>
            </w:r>
          </w:p>
        </w:tc>
        <w:tc>
          <w:tcPr>
            <w:tcW w:w="850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96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2401E9"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продолжение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91"/>
        <w:gridCol w:w="964"/>
        <w:gridCol w:w="1247"/>
        <w:gridCol w:w="850"/>
        <w:gridCol w:w="1134"/>
        <w:gridCol w:w="1020"/>
        <w:gridCol w:w="1134"/>
        <w:gridCol w:w="964"/>
        <w:gridCol w:w="1247"/>
        <w:gridCol w:w="1474"/>
      </w:tblGrid>
      <w:tr w:rsidR="002401E9">
        <w:tc>
          <w:tcPr>
            <w:tcW w:w="4479" w:type="dxa"/>
            <w:gridSpan w:val="4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Проведено хирургических вмешательств</w:t>
            </w:r>
          </w:p>
        </w:tc>
        <w:tc>
          <w:tcPr>
            <w:tcW w:w="5102" w:type="dxa"/>
            <w:gridSpan w:val="5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Санировано</w:t>
            </w:r>
          </w:p>
        </w:tc>
        <w:tc>
          <w:tcPr>
            <w:tcW w:w="2721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лиц, закончивших курс лечения по поводу:</w:t>
            </w:r>
          </w:p>
        </w:tc>
      </w:tr>
      <w:tr w:rsidR="002401E9">
        <w:trPr>
          <w:trHeight w:val="450"/>
        </w:trPr>
        <w:tc>
          <w:tcPr>
            <w:tcW w:w="4479" w:type="dxa"/>
            <w:gridSpan w:val="4"/>
            <w:vMerge/>
            <w:tcBorders>
              <w:left w:val="nil"/>
            </w:tcBorders>
          </w:tcPr>
          <w:p w:rsidR="002401E9" w:rsidRDefault="002401E9"/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154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городских жителей</w:t>
            </w:r>
          </w:p>
        </w:tc>
        <w:tc>
          <w:tcPr>
            <w:tcW w:w="2098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сельских жителей</w:t>
            </w:r>
          </w:p>
        </w:tc>
        <w:tc>
          <w:tcPr>
            <w:tcW w:w="2721" w:type="dxa"/>
            <w:gridSpan w:val="2"/>
            <w:vMerge/>
          </w:tcPr>
          <w:p w:rsidR="002401E9" w:rsidRDefault="002401E9"/>
        </w:tc>
      </w:tr>
      <w:tr w:rsidR="002401E9">
        <w:trPr>
          <w:trHeight w:val="270"/>
        </w:trPr>
        <w:tc>
          <w:tcPr>
            <w:tcW w:w="107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удалено зубов всего</w:t>
            </w:r>
          </w:p>
        </w:tc>
        <w:tc>
          <w:tcPr>
            <w:tcW w:w="2155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сделано других операций</w:t>
            </w:r>
          </w:p>
        </w:tc>
        <w:tc>
          <w:tcPr>
            <w:tcW w:w="850" w:type="dxa"/>
            <w:vMerge/>
          </w:tcPr>
          <w:p w:rsidR="002401E9" w:rsidRDefault="002401E9"/>
        </w:tc>
        <w:tc>
          <w:tcPr>
            <w:tcW w:w="2154" w:type="dxa"/>
            <w:gridSpan w:val="2"/>
            <w:vMerge/>
          </w:tcPr>
          <w:p w:rsidR="002401E9" w:rsidRDefault="002401E9"/>
        </w:tc>
        <w:tc>
          <w:tcPr>
            <w:tcW w:w="2098" w:type="dxa"/>
            <w:gridSpan w:val="2"/>
            <w:vMerge/>
          </w:tcPr>
          <w:p w:rsidR="002401E9" w:rsidRDefault="002401E9"/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заболеваний пародонта</w:t>
            </w:r>
          </w:p>
        </w:tc>
        <w:tc>
          <w:tcPr>
            <w:tcW w:w="147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заболеваний слизистой оболочки полости рта</w:t>
            </w:r>
          </w:p>
        </w:tc>
      </w:tr>
      <w:tr w:rsidR="002401E9">
        <w:trPr>
          <w:trHeight w:val="450"/>
        </w:trPr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155" w:type="dxa"/>
            <w:gridSpan w:val="2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взрослых и подростков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детей до 14 лет включительно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взрослых и подростков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детей до 14 лет включительно</w:t>
            </w:r>
          </w:p>
        </w:tc>
        <w:tc>
          <w:tcPr>
            <w:tcW w:w="1247" w:type="dxa"/>
            <w:vMerge/>
          </w:tcPr>
          <w:p w:rsidR="002401E9" w:rsidRDefault="002401E9"/>
        </w:tc>
        <w:tc>
          <w:tcPr>
            <w:tcW w:w="1474" w:type="dxa"/>
            <w:vMerge/>
          </w:tcPr>
          <w:p w:rsidR="002401E9" w:rsidRDefault="002401E9"/>
        </w:tc>
      </w:tr>
      <w:tr w:rsidR="002401E9"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осложненного кариеса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пародонтоз</w:t>
            </w:r>
          </w:p>
        </w:tc>
        <w:tc>
          <w:tcPr>
            <w:tcW w:w="1247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474" w:type="dxa"/>
            <w:vMerge/>
          </w:tcPr>
          <w:p w:rsidR="002401E9" w:rsidRDefault="002401E9"/>
        </w:tc>
      </w:tr>
      <w:tr w:rsidR="002401E9">
        <w:tc>
          <w:tcPr>
            <w:tcW w:w="107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2401E9">
        <w:tc>
          <w:tcPr>
            <w:tcW w:w="107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7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7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7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 Форма N 037/у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57" w:name="P29251"/>
      <w:bookmarkEnd w:id="157"/>
      <w:r>
        <w:rPr>
          <w:rFonts w:ascii="Courier New" w:hAnsi="Courier New" w:cs="Courier New"/>
          <w:sz w:val="20"/>
        </w:rPr>
        <w:t xml:space="preserve">                                  ЛИСТОК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ежедневного учета работы врача-стоматолога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фамилия, имя, отчество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"__" _______________________ 19__ г.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191"/>
        <w:gridCol w:w="964"/>
        <w:gridCol w:w="1644"/>
        <w:gridCol w:w="1474"/>
        <w:gridCol w:w="1191"/>
        <w:gridCol w:w="1134"/>
        <w:gridCol w:w="1020"/>
        <w:gridCol w:w="1304"/>
      </w:tblGrid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Часы приема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больного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полных лет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постоянного проживания (город - село)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Порядковый N обращения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медицинской карты стомат. больного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Проведено лечение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Отметка об окончании лечения, санации, консультации и др.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158" w:name="P29273"/>
            <w:bookmarkEnd w:id="158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159" w:name="P29274"/>
            <w:bookmarkEnd w:id="159"/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160" w:name="P29276"/>
            <w:bookmarkEnd w:id="160"/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161" w:name="P29277"/>
            <w:bookmarkEnd w:id="161"/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162" w:name="P29278"/>
            <w:bookmarkEnd w:id="162"/>
            <w:r>
              <w:rPr>
                <w:rFonts w:ascii="Calibri" w:hAnsi="Calibri" w:cs="Calibri"/>
              </w:rPr>
              <w:t>10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lastRenderedPageBreak/>
        <w:t>и т.д. N п/п до 31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Фактически отработано (по графику)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"__" час. "__" мин.                  Подпись врача 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Листок ежедневного учета работы служит для регистрации посещений к врачу стоматологического отделения (кабинета).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Листки могут быть сброшюрованы в тетрадь объемом в 25 листов - по числу рабочих дней в месяце. Листок состоит из 10 граф.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w:anchor="P29273" w:history="1">
        <w:r>
          <w:rPr>
            <w:rFonts w:ascii="Calibri" w:hAnsi="Calibri" w:cs="Calibri"/>
            <w:color w:val="0000FF"/>
          </w:rPr>
          <w:t>графе 5</w:t>
        </w:r>
      </w:hyperlink>
      <w:r>
        <w:rPr>
          <w:rFonts w:ascii="Calibri" w:hAnsi="Calibri" w:cs="Calibri"/>
        </w:rPr>
        <w:t xml:space="preserve"> - отмечается к городским (Г) или сельским (С) жителям относится больной; в </w:t>
      </w:r>
      <w:hyperlink w:anchor="P29274" w:history="1">
        <w:r>
          <w:rPr>
            <w:rFonts w:ascii="Calibri" w:hAnsi="Calibri" w:cs="Calibri"/>
            <w:color w:val="0000FF"/>
          </w:rPr>
          <w:t>графе 6</w:t>
        </w:r>
      </w:hyperlink>
      <w:r>
        <w:rPr>
          <w:rFonts w:ascii="Calibri" w:hAnsi="Calibri" w:cs="Calibri"/>
        </w:rPr>
        <w:t xml:space="preserve"> - порядковый номер посещения данного больного в текущем году. Численность посещений определяется по записям в "Медицинской карте" стоматологического больного.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w:anchor="P29276" w:history="1">
        <w:r>
          <w:rPr>
            <w:rFonts w:ascii="Calibri" w:hAnsi="Calibri" w:cs="Calibri"/>
            <w:color w:val="0000FF"/>
          </w:rPr>
          <w:t>графе 8</w:t>
        </w:r>
      </w:hyperlink>
      <w:r>
        <w:rPr>
          <w:rFonts w:ascii="Calibri" w:hAnsi="Calibri" w:cs="Calibri"/>
        </w:rPr>
        <w:t xml:space="preserve"> - проставляется диагноз заболевания, лечение которого проводится в данное посещение и формула зуба. Например, периодонтит постоянного зуба верхней челюсти слева будет отмечен в листке как Пт </w:t>
      </w:r>
      <w:r w:rsidRPr="00CF359A">
        <w:rPr>
          <w:position w:val="-7"/>
        </w:rPr>
        <w:pict>
          <v:shape id="_x0000_i1265" style="width:13.5pt;height:18.75pt" coordsize="" o:spt="100" adj="0,,0" path="" filled="f" stroked="f">
            <v:stroke joinstyle="miter"/>
            <v:imagedata r:id="rId55" o:title="base_32845_31689_32768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, пульпит шестого молочного зуба нижней челюсти справа П </w:t>
      </w:r>
      <w:r w:rsidRPr="00CF359A">
        <w:rPr>
          <w:position w:val="-7"/>
        </w:rPr>
        <w:pict>
          <v:shape id="_x0000_i1266" style="width:13.5pt;height:18.75pt" coordsize="" o:spt="100" adj="0,,0" path="" filled="f" stroked="f">
            <v:stroke joinstyle="miter"/>
            <v:imagedata r:id="rId55" o:title="base_32845_31689_32769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, пародонтоз - Пз и т.д. В </w:t>
      </w:r>
      <w:hyperlink w:anchor="P29277" w:history="1">
        <w:r>
          <w:rPr>
            <w:rFonts w:ascii="Calibri" w:hAnsi="Calibri" w:cs="Calibri"/>
            <w:color w:val="0000FF"/>
          </w:rPr>
          <w:t>графе 9</w:t>
        </w:r>
      </w:hyperlink>
      <w:r>
        <w:rPr>
          <w:rFonts w:ascii="Calibri" w:hAnsi="Calibri" w:cs="Calibri"/>
        </w:rPr>
        <w:t xml:space="preserve"> отмечается метод лечения и формула зуба. Например, терапевтический метод лечения - Т </w:t>
      </w:r>
      <w:r w:rsidRPr="00CF359A">
        <w:rPr>
          <w:position w:val="-7"/>
        </w:rPr>
        <w:pict>
          <v:shape id="_x0000_i1267" style="width:13.5pt;height:18.75pt" coordsize="" o:spt="100" adj="0,,0" path="" filled="f" stroked="f">
            <v:stroke joinstyle="miter"/>
            <v:imagedata r:id="rId56" o:title="base_32845_31689_32770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, хирургический метод лечения (удаление) - Х </w:t>
      </w:r>
      <w:r w:rsidRPr="00CF359A">
        <w:rPr>
          <w:position w:val="-7"/>
        </w:rPr>
        <w:pict>
          <v:shape id="_x0000_i1268" style="width:13.5pt;height:18.75pt" coordsize="" o:spt="100" adj="0,,0" path="" filled="f" stroked="f">
            <v:stroke joinstyle="miter"/>
            <v:imagedata r:id="rId55" o:title="base_32845_31689_32771"/>
            <v:formulas/>
            <v:path o:connecttype="segments"/>
          </v:shape>
        </w:pict>
      </w:r>
      <w:r>
        <w:rPr>
          <w:rFonts w:ascii="Calibri" w:hAnsi="Calibri" w:cs="Calibri"/>
        </w:rPr>
        <w:t>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w:anchor="P29278" w:history="1">
        <w:r>
          <w:rPr>
            <w:rFonts w:ascii="Calibri" w:hAnsi="Calibri" w:cs="Calibri"/>
            <w:color w:val="0000FF"/>
          </w:rPr>
          <w:t>графе 10</w:t>
        </w:r>
      </w:hyperlink>
      <w:r>
        <w:rPr>
          <w:rFonts w:ascii="Calibri" w:hAnsi="Calibri" w:cs="Calibri"/>
        </w:rPr>
        <w:t xml:space="preserve"> делаются отметки только о законченном лечении, в отличие от </w:t>
      </w:r>
      <w:hyperlink w:anchor="P29277" w:history="1">
        <w:r>
          <w:rPr>
            <w:rFonts w:ascii="Calibri" w:hAnsi="Calibri" w:cs="Calibri"/>
            <w:color w:val="0000FF"/>
          </w:rPr>
          <w:t>гр. 9</w:t>
        </w:r>
      </w:hyperlink>
      <w:r>
        <w:rPr>
          <w:rFonts w:ascii="Calibri" w:hAnsi="Calibri" w:cs="Calibri"/>
        </w:rPr>
        <w:t xml:space="preserve">, куда заносятся и промежуточные данные. Например Пт </w:t>
      </w:r>
      <w:r w:rsidRPr="00CF359A">
        <w:rPr>
          <w:position w:val="-7"/>
        </w:rPr>
        <w:pict>
          <v:shape id="_x0000_i1269" style="width:13.5pt;height:18.75pt" coordsize="" o:spt="100" adj="0,,0" path="" filled="f" stroked="f">
            <v:stroke joinstyle="miter"/>
            <v:imagedata r:id="rId55" o:title="base_32845_31689_32772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 - удален по поводу периодонтита, П </w:t>
      </w:r>
      <w:r w:rsidRPr="00CF359A">
        <w:rPr>
          <w:position w:val="-7"/>
        </w:rPr>
        <w:pict>
          <v:shape id="_x0000_i1270" style="width:13.5pt;height:18.75pt" coordsize="" o:spt="100" adj="0,,0" path="" filled="f" stroked="f">
            <v:stroke joinstyle="miter"/>
            <v:imagedata r:id="rId57" o:title="base_32845_31689_32773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 - наложена постоянная пломба по поводу пульпита. </w:t>
      </w:r>
      <w:r w:rsidRPr="00CF359A">
        <w:rPr>
          <w:position w:val="-7"/>
        </w:rPr>
        <w:pict>
          <v:shape id="_x0000_i1271" style="width:13.5pt;height:18.75pt" coordsize="" o:spt="100" adj="0,,0" path="" filled="f" stroked="f">
            <v:stroke joinstyle="miter"/>
            <v:imagedata r:id="rId56" o:title="base_32845_31689_32774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 Пз - закончен курс лечения по поводу пародонтоза.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окончанию приема, суммарные данные листка переносятся в дневники учета работы врача стоматологического отделения (кабинета) на амбулаторном приеме.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 Форма N 039-3/у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63" w:name="P29345"/>
      <w:bookmarkEnd w:id="163"/>
      <w:r>
        <w:rPr>
          <w:rFonts w:ascii="Courier New" w:hAnsi="Courier New" w:cs="Courier New"/>
          <w:sz w:val="20"/>
        </w:rPr>
        <w:t xml:space="preserve">                                  ДНЕВНИК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учета работы врача стоматолога-ортодонта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за ______________________ месяц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Примечание. Дневник учета работы врача-ортодонта заполняется ежедневно каждым врачом-ортодонтом и служит для получения суммарных данных за день работы. В </w:t>
      </w:r>
      <w:hyperlink w:anchor="P29385" w:history="1">
        <w:r>
          <w:rPr>
            <w:rFonts w:ascii="Calibri" w:hAnsi="Calibri" w:cs="Calibri"/>
            <w:color w:val="0000FF"/>
          </w:rPr>
          <w:t>графе "3"</w:t>
        </w:r>
      </w:hyperlink>
      <w:r>
        <w:rPr>
          <w:rFonts w:ascii="Calibri" w:hAnsi="Calibri" w:cs="Calibri"/>
        </w:rPr>
        <w:t xml:space="preserve"> проставляется количество первичных посещений за рабочий день. Эта графа показывает количество лиц, осмотренных врачом за смену.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039-3/у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Фамилия, и., о. врача 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531"/>
        <w:gridCol w:w="794"/>
        <w:gridCol w:w="1090"/>
        <w:gridCol w:w="1090"/>
        <w:gridCol w:w="964"/>
        <w:gridCol w:w="1092"/>
        <w:gridCol w:w="850"/>
        <w:gridCol w:w="977"/>
        <w:gridCol w:w="1020"/>
        <w:gridCol w:w="977"/>
        <w:gridCol w:w="1020"/>
        <w:gridCol w:w="794"/>
        <w:gridCol w:w="1134"/>
      </w:tblGrid>
      <w:tr w:rsidR="002401E9"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Числа месяца</w:t>
            </w:r>
          </w:p>
        </w:tc>
        <w:tc>
          <w:tcPr>
            <w:tcW w:w="153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Фактически отработано часов по графику</w:t>
            </w:r>
          </w:p>
        </w:tc>
        <w:tc>
          <w:tcPr>
            <w:tcW w:w="5030" w:type="dxa"/>
            <w:gridSpan w:val="5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посещений</w:t>
            </w:r>
          </w:p>
        </w:tc>
        <w:tc>
          <w:tcPr>
            <w:tcW w:w="4844" w:type="dxa"/>
            <w:gridSpan w:val="5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лиц, осмотренных в плановом порядке</w:t>
            </w:r>
          </w:p>
        </w:tc>
        <w:tc>
          <w:tcPr>
            <w:tcW w:w="1928" w:type="dxa"/>
            <w:gridSpan w:val="2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лиц, взятых под диспансер. наблюдение</w:t>
            </w:r>
          </w:p>
        </w:tc>
      </w:tr>
      <w:tr w:rsidR="002401E9">
        <w:tc>
          <w:tcPr>
            <w:tcW w:w="964" w:type="dxa"/>
            <w:vMerge/>
          </w:tcPr>
          <w:p w:rsidR="002401E9" w:rsidRDefault="002401E9"/>
        </w:tc>
        <w:tc>
          <w:tcPr>
            <w:tcW w:w="1531" w:type="dxa"/>
            <w:vMerge/>
          </w:tcPr>
          <w:p w:rsidR="002401E9" w:rsidRDefault="002401E9"/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236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994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1928" w:type="dxa"/>
            <w:gridSpan w:val="2"/>
            <w:vMerge/>
            <w:tcBorders>
              <w:right w:val="nil"/>
            </w:tcBorders>
          </w:tcPr>
          <w:p w:rsidR="002401E9" w:rsidRDefault="002401E9"/>
        </w:tc>
      </w:tr>
      <w:tr w:rsidR="002401E9">
        <w:trPr>
          <w:trHeight w:val="450"/>
        </w:trPr>
        <w:tc>
          <w:tcPr>
            <w:tcW w:w="964" w:type="dxa"/>
            <w:vMerge/>
          </w:tcPr>
          <w:p w:rsidR="002401E9" w:rsidRDefault="002401E9"/>
        </w:tc>
        <w:tc>
          <w:tcPr>
            <w:tcW w:w="1531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2180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городских жителей</w:t>
            </w:r>
          </w:p>
        </w:tc>
        <w:tc>
          <w:tcPr>
            <w:tcW w:w="2056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сельских жителей</w:t>
            </w:r>
          </w:p>
        </w:tc>
        <w:tc>
          <w:tcPr>
            <w:tcW w:w="850" w:type="dxa"/>
            <w:vMerge/>
          </w:tcPr>
          <w:p w:rsidR="002401E9" w:rsidRDefault="002401E9"/>
        </w:tc>
        <w:tc>
          <w:tcPr>
            <w:tcW w:w="1997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городских жителей</w:t>
            </w:r>
          </w:p>
        </w:tc>
        <w:tc>
          <w:tcPr>
            <w:tcW w:w="1997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сельских жителей</w:t>
            </w:r>
          </w:p>
        </w:tc>
        <w:tc>
          <w:tcPr>
            <w:tcW w:w="1928" w:type="dxa"/>
            <w:gridSpan w:val="2"/>
            <w:vMerge/>
            <w:tcBorders>
              <w:right w:val="nil"/>
            </w:tcBorders>
          </w:tcPr>
          <w:p w:rsidR="002401E9" w:rsidRDefault="002401E9"/>
        </w:tc>
      </w:tr>
      <w:tr w:rsidR="002401E9">
        <w:trPr>
          <w:trHeight w:val="450"/>
        </w:trPr>
        <w:tc>
          <w:tcPr>
            <w:tcW w:w="964" w:type="dxa"/>
            <w:vMerge/>
          </w:tcPr>
          <w:p w:rsidR="002401E9" w:rsidRDefault="002401E9"/>
        </w:tc>
        <w:tc>
          <w:tcPr>
            <w:tcW w:w="1531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2180" w:type="dxa"/>
            <w:gridSpan w:val="2"/>
            <w:vMerge/>
          </w:tcPr>
          <w:p w:rsidR="002401E9" w:rsidRDefault="002401E9"/>
        </w:tc>
        <w:tc>
          <w:tcPr>
            <w:tcW w:w="2056" w:type="dxa"/>
            <w:gridSpan w:val="2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997" w:type="dxa"/>
            <w:gridSpan w:val="2"/>
            <w:vMerge/>
          </w:tcPr>
          <w:p w:rsidR="002401E9" w:rsidRDefault="002401E9"/>
        </w:tc>
        <w:tc>
          <w:tcPr>
            <w:tcW w:w="1997" w:type="dxa"/>
            <w:gridSpan w:val="2"/>
            <w:vMerge/>
          </w:tcPr>
          <w:p w:rsidR="002401E9" w:rsidRDefault="002401E9"/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т.ч. детей до 14 лет включительно</w:t>
            </w:r>
          </w:p>
        </w:tc>
      </w:tr>
      <w:tr w:rsidR="002401E9">
        <w:tc>
          <w:tcPr>
            <w:tcW w:w="964" w:type="dxa"/>
            <w:vMerge/>
          </w:tcPr>
          <w:p w:rsidR="002401E9" w:rsidRDefault="002401E9"/>
        </w:tc>
        <w:tc>
          <w:tcPr>
            <w:tcW w:w="1531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09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взрослыми и подростками</w:t>
            </w:r>
          </w:p>
        </w:tc>
        <w:tc>
          <w:tcPr>
            <w:tcW w:w="109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детьми до 14 лет включительно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взрослыми и подростками</w:t>
            </w:r>
          </w:p>
        </w:tc>
        <w:tc>
          <w:tcPr>
            <w:tcW w:w="109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детьми до 14 лет включительно</w:t>
            </w:r>
          </w:p>
        </w:tc>
        <w:tc>
          <w:tcPr>
            <w:tcW w:w="850" w:type="dxa"/>
            <w:vMerge/>
          </w:tcPr>
          <w:p w:rsidR="002401E9" w:rsidRDefault="002401E9"/>
        </w:tc>
        <w:tc>
          <w:tcPr>
            <w:tcW w:w="9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взрослыми и подростками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детьми до 14 лет включительно</w:t>
            </w:r>
          </w:p>
        </w:tc>
        <w:tc>
          <w:tcPr>
            <w:tcW w:w="9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взрослыми и подростками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детьми до 14 лет включительно</w:t>
            </w:r>
          </w:p>
        </w:tc>
        <w:tc>
          <w:tcPr>
            <w:tcW w:w="794" w:type="dxa"/>
            <w:vMerge/>
          </w:tcPr>
          <w:p w:rsidR="002401E9" w:rsidRDefault="002401E9"/>
        </w:tc>
        <w:tc>
          <w:tcPr>
            <w:tcW w:w="113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164" w:name="P29385"/>
            <w:bookmarkEnd w:id="164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9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9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9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2401E9"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7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7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продолжение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91"/>
        <w:gridCol w:w="737"/>
        <w:gridCol w:w="794"/>
        <w:gridCol w:w="794"/>
        <w:gridCol w:w="850"/>
        <w:gridCol w:w="850"/>
        <w:gridCol w:w="907"/>
        <w:gridCol w:w="680"/>
        <w:gridCol w:w="850"/>
        <w:gridCol w:w="850"/>
        <w:gridCol w:w="907"/>
        <w:gridCol w:w="964"/>
        <w:gridCol w:w="1134"/>
        <w:gridCol w:w="1077"/>
        <w:gridCol w:w="964"/>
      </w:tblGrid>
      <w:tr w:rsidR="002401E9">
        <w:tc>
          <w:tcPr>
            <w:tcW w:w="1985" w:type="dxa"/>
            <w:gridSpan w:val="2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лиц, нуждавшихся в ортодонтическом лечении</w:t>
            </w:r>
          </w:p>
        </w:tc>
        <w:tc>
          <w:tcPr>
            <w:tcW w:w="5612" w:type="dxa"/>
            <w:gridSpan w:val="7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Объем выполненной работы</w:t>
            </w:r>
          </w:p>
        </w:tc>
        <w:tc>
          <w:tcPr>
            <w:tcW w:w="5782" w:type="dxa"/>
            <w:gridSpan w:val="6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лиц, которым закончено ортодонтическое лечение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лиц, снятых с диспанс</w:t>
            </w:r>
            <w:r>
              <w:rPr>
                <w:rFonts w:ascii="Calibri" w:hAnsi="Calibri" w:cs="Calibri"/>
              </w:rPr>
              <w:lastRenderedPageBreak/>
              <w:t>ерного учета</w:t>
            </w:r>
          </w:p>
        </w:tc>
      </w:tr>
      <w:tr w:rsidR="002401E9">
        <w:tc>
          <w:tcPr>
            <w:tcW w:w="1985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1531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внутриротовые несъемные аппараты</w:t>
            </w:r>
          </w:p>
        </w:tc>
        <w:tc>
          <w:tcPr>
            <w:tcW w:w="1644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внутриротовые съемные аппараты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аппараты сочета</w:t>
            </w:r>
            <w:r>
              <w:rPr>
                <w:rFonts w:ascii="Calibri" w:hAnsi="Calibri" w:cs="Calibri"/>
              </w:rPr>
              <w:lastRenderedPageBreak/>
              <w:t>нного действия</w:t>
            </w:r>
          </w:p>
        </w:tc>
        <w:tc>
          <w:tcPr>
            <w:tcW w:w="1587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протезы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932" w:type="dxa"/>
            <w:gridSpan w:val="5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964" w:type="dxa"/>
            <w:vMerge/>
          </w:tcPr>
          <w:p w:rsidR="002401E9" w:rsidRDefault="002401E9"/>
        </w:tc>
      </w:tr>
      <w:tr w:rsidR="002401E9">
        <w:trPr>
          <w:trHeight w:val="450"/>
        </w:trPr>
        <w:tc>
          <w:tcPr>
            <w:tcW w:w="1985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1531" w:type="dxa"/>
            <w:gridSpan w:val="2"/>
            <w:vMerge/>
          </w:tcPr>
          <w:p w:rsidR="002401E9" w:rsidRDefault="002401E9"/>
        </w:tc>
        <w:tc>
          <w:tcPr>
            <w:tcW w:w="1644" w:type="dxa"/>
            <w:gridSpan w:val="2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587" w:type="dxa"/>
            <w:gridSpan w:val="2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аномалиями отдельных зубов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аномалиями зубных рядов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сагитальными аномалиями прикуса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трансверзальными аномалиями прикуса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вертикальными аномалиями прикуса</w:t>
            </w:r>
          </w:p>
        </w:tc>
        <w:tc>
          <w:tcPr>
            <w:tcW w:w="964" w:type="dxa"/>
            <w:vMerge/>
          </w:tcPr>
          <w:p w:rsidR="002401E9" w:rsidRDefault="002401E9"/>
        </w:tc>
      </w:tr>
      <w:tr w:rsidR="002401E9">
        <w:trPr>
          <w:trHeight w:val="450"/>
        </w:trPr>
        <w:tc>
          <w:tcPr>
            <w:tcW w:w="1985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1531" w:type="dxa"/>
            <w:gridSpan w:val="2"/>
            <w:vMerge/>
          </w:tcPr>
          <w:p w:rsidR="002401E9" w:rsidRDefault="002401E9"/>
        </w:tc>
        <w:tc>
          <w:tcPr>
            <w:tcW w:w="1644" w:type="dxa"/>
            <w:gridSpan w:val="2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несъемные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съемные</w:t>
            </w:r>
          </w:p>
        </w:tc>
        <w:tc>
          <w:tcPr>
            <w:tcW w:w="85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</w:tr>
      <w:tr w:rsidR="002401E9">
        <w:tc>
          <w:tcPr>
            <w:tcW w:w="79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т.ч. детей до 14 лет включительно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механического действия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функционального действия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механического действия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функционального действия</w:t>
            </w:r>
          </w:p>
        </w:tc>
        <w:tc>
          <w:tcPr>
            <w:tcW w:w="850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</w:tr>
      <w:tr w:rsidR="002401E9">
        <w:tc>
          <w:tcPr>
            <w:tcW w:w="79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2401E9"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039-4/у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65" w:name="P29572"/>
      <w:bookmarkEnd w:id="165"/>
      <w:r>
        <w:rPr>
          <w:rFonts w:ascii="Courier New" w:hAnsi="Courier New" w:cs="Courier New"/>
          <w:sz w:val="20"/>
        </w:rPr>
        <w:t xml:space="preserve">              ДНЕВНИК УЧЕТА РАБОТЫ ВРАЧА СТОМАТОЛОГА-ОРТОПЕДА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(фамилия, имя, отчество)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за ________________________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039-4/у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964"/>
        <w:gridCol w:w="1134"/>
        <w:gridCol w:w="964"/>
        <w:gridCol w:w="1134"/>
        <w:gridCol w:w="737"/>
        <w:gridCol w:w="850"/>
        <w:gridCol w:w="964"/>
        <w:gridCol w:w="850"/>
        <w:gridCol w:w="737"/>
        <w:gridCol w:w="850"/>
        <w:gridCol w:w="850"/>
        <w:gridCol w:w="794"/>
        <w:gridCol w:w="850"/>
      </w:tblGrid>
      <w:tr w:rsidR="002401E9">
        <w:tc>
          <w:tcPr>
            <w:tcW w:w="96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Числа месяца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Фактически отработано часов</w:t>
            </w:r>
          </w:p>
        </w:tc>
        <w:tc>
          <w:tcPr>
            <w:tcW w:w="4196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Принято больных</w:t>
            </w:r>
          </w:p>
        </w:tc>
        <w:tc>
          <w:tcPr>
            <w:tcW w:w="7482" w:type="dxa"/>
            <w:gridSpan w:val="9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Объем выполненной</w:t>
            </w:r>
          </w:p>
        </w:tc>
      </w:tr>
      <w:tr w:rsidR="002401E9"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2098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098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 них сельских жителей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вкладки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полукоронки</w:t>
            </w:r>
          </w:p>
        </w:tc>
        <w:tc>
          <w:tcPr>
            <w:tcW w:w="5895" w:type="dxa"/>
            <w:gridSpan w:val="7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искусственные коронки</w:t>
            </w:r>
          </w:p>
        </w:tc>
      </w:tr>
      <w:tr w:rsidR="002401E9">
        <w:trPr>
          <w:trHeight w:val="450"/>
        </w:trPr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2098" w:type="dxa"/>
            <w:gridSpan w:val="2"/>
            <w:vMerge/>
          </w:tcPr>
          <w:p w:rsidR="002401E9" w:rsidRDefault="002401E9"/>
        </w:tc>
        <w:tc>
          <w:tcPr>
            <w:tcW w:w="2098" w:type="dxa"/>
            <w:gridSpan w:val="2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металлические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том числе литые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пластмассовые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фарфоровые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комбинированные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экваторные</w:t>
            </w:r>
          </w:p>
        </w:tc>
        <w:tc>
          <w:tcPr>
            <w:tcW w:w="85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колпачковые</w:t>
            </w:r>
          </w:p>
        </w:tc>
      </w:tr>
      <w:tr w:rsidR="002401E9"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обращаемости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планово-профилак. порядке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обращаемости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планово-профилак. порядке</w:t>
            </w:r>
          </w:p>
        </w:tc>
        <w:tc>
          <w:tcPr>
            <w:tcW w:w="737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85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96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продолжение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94"/>
        <w:gridCol w:w="1077"/>
        <w:gridCol w:w="1020"/>
        <w:gridCol w:w="964"/>
        <w:gridCol w:w="1020"/>
        <w:gridCol w:w="850"/>
        <w:gridCol w:w="737"/>
        <w:gridCol w:w="1020"/>
        <w:gridCol w:w="693"/>
        <w:gridCol w:w="693"/>
        <w:gridCol w:w="527"/>
        <w:gridCol w:w="528"/>
        <w:gridCol w:w="532"/>
        <w:gridCol w:w="532"/>
        <w:gridCol w:w="812"/>
        <w:gridCol w:w="813"/>
      </w:tblGrid>
      <w:tr w:rsidR="002401E9">
        <w:tc>
          <w:tcPr>
            <w:tcW w:w="13576" w:type="dxa"/>
            <w:gridSpan w:val="17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работы</w:t>
            </w:r>
          </w:p>
        </w:tc>
      </w:tr>
      <w:tr w:rsidR="002401E9">
        <w:tc>
          <w:tcPr>
            <w:tcW w:w="96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штифтовые зубы</w:t>
            </w:r>
          </w:p>
        </w:tc>
        <w:tc>
          <w:tcPr>
            <w:tcW w:w="7482" w:type="dxa"/>
            <w:gridSpan w:val="8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мостовидные протезы</w:t>
            </w:r>
          </w:p>
        </w:tc>
        <w:tc>
          <w:tcPr>
            <w:tcW w:w="5130" w:type="dxa"/>
            <w:gridSpan w:val="8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съемные протезы</w:t>
            </w:r>
          </w:p>
        </w:tc>
      </w:tr>
      <w:tr w:rsidR="002401E9"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том числе цельнолитые</w:t>
            </w:r>
          </w:p>
        </w:tc>
        <w:tc>
          <w:tcPr>
            <w:tcW w:w="5611" w:type="dxa"/>
            <w:gridSpan w:val="6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2441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пластиночные</w:t>
            </w:r>
          </w:p>
        </w:tc>
        <w:tc>
          <w:tcPr>
            <w:tcW w:w="2689" w:type="dxa"/>
            <w:gridSpan w:val="4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бюгельные</w:t>
            </w:r>
          </w:p>
        </w:tc>
      </w:tr>
      <w:tr w:rsidR="002401E9"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98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коронок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штифтовых зубов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литых зубов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фасеток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пластмассовых зубов</w:t>
            </w:r>
          </w:p>
        </w:tc>
        <w:tc>
          <w:tcPr>
            <w:tcW w:w="1386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частичные</w:t>
            </w:r>
          </w:p>
        </w:tc>
        <w:tc>
          <w:tcPr>
            <w:tcW w:w="1055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полные</w:t>
            </w:r>
          </w:p>
        </w:tc>
        <w:tc>
          <w:tcPr>
            <w:tcW w:w="106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паяные</w:t>
            </w:r>
          </w:p>
        </w:tc>
        <w:tc>
          <w:tcPr>
            <w:tcW w:w="1625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цельнолитые</w:t>
            </w:r>
          </w:p>
        </w:tc>
      </w:tr>
      <w:tr w:rsidR="002401E9"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металлических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эстетических</w:t>
            </w:r>
          </w:p>
        </w:tc>
        <w:tc>
          <w:tcPr>
            <w:tcW w:w="102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69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</w:t>
            </w:r>
          </w:p>
        </w:tc>
        <w:tc>
          <w:tcPr>
            <w:tcW w:w="69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52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</w:t>
            </w:r>
          </w:p>
        </w:tc>
        <w:tc>
          <w:tcPr>
            <w:tcW w:w="52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53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</w:t>
            </w:r>
          </w:p>
        </w:tc>
        <w:tc>
          <w:tcPr>
            <w:tcW w:w="53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81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</w:t>
            </w:r>
          </w:p>
        </w:tc>
        <w:tc>
          <w:tcPr>
            <w:tcW w:w="813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</w:t>
            </w:r>
          </w:p>
        </w:tc>
      </w:tr>
      <w:tr w:rsidR="002401E9">
        <w:tc>
          <w:tcPr>
            <w:tcW w:w="96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9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9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2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2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3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3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1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813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1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1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1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1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N 039-4/у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077"/>
        <w:gridCol w:w="1134"/>
        <w:gridCol w:w="964"/>
        <w:gridCol w:w="1134"/>
        <w:gridCol w:w="964"/>
        <w:gridCol w:w="1191"/>
        <w:gridCol w:w="1191"/>
        <w:gridCol w:w="1587"/>
        <w:gridCol w:w="964"/>
        <w:gridCol w:w="907"/>
        <w:gridCol w:w="1191"/>
      </w:tblGrid>
      <w:tr w:rsidR="002401E9">
        <w:tc>
          <w:tcPr>
            <w:tcW w:w="8902" w:type="dxa"/>
            <w:gridSpan w:val="8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Объем выполненной работы</w:t>
            </w:r>
          </w:p>
        </w:tc>
        <w:tc>
          <w:tcPr>
            <w:tcW w:w="158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лиц, закончивших лечение</w:t>
            </w:r>
          </w:p>
        </w:tc>
        <w:tc>
          <w:tcPr>
            <w:tcW w:w="3062" w:type="dxa"/>
            <w:gridSpan w:val="3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Из них с нозологическими</w:t>
            </w:r>
          </w:p>
        </w:tc>
      </w:tr>
      <w:tr w:rsidR="002401E9">
        <w:tc>
          <w:tcPr>
            <w:tcW w:w="124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ортодонтические аппараты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избирательное пришлифовывание зубов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непосредственные протезы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временные шины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постоянные шины и шины-протезы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том числе цельнолитые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сложно-челюстные аппараты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починки протезов</w:t>
            </w:r>
          </w:p>
        </w:tc>
        <w:tc>
          <w:tcPr>
            <w:tcW w:w="1587" w:type="dxa"/>
            <w:vMerge/>
          </w:tcPr>
          <w:p w:rsidR="002401E9" w:rsidRDefault="002401E9"/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патология твердых тканей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патологическая стираемость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частичное отсутствие зубов</w:t>
            </w:r>
          </w:p>
        </w:tc>
      </w:tr>
      <w:tr w:rsidR="002401E9">
        <w:tc>
          <w:tcPr>
            <w:tcW w:w="124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9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lastRenderedPageBreak/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продолжение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191"/>
        <w:gridCol w:w="1247"/>
        <w:gridCol w:w="1247"/>
        <w:gridCol w:w="1134"/>
        <w:gridCol w:w="850"/>
        <w:gridCol w:w="1361"/>
        <w:gridCol w:w="964"/>
        <w:gridCol w:w="907"/>
        <w:gridCol w:w="1077"/>
        <w:gridCol w:w="1587"/>
      </w:tblGrid>
      <w:tr w:rsidR="002401E9">
        <w:tc>
          <w:tcPr>
            <w:tcW w:w="4478" w:type="dxa"/>
            <w:gridSpan w:val="4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формами</w:t>
            </w:r>
          </w:p>
        </w:tc>
        <w:tc>
          <w:tcPr>
            <w:tcW w:w="9127" w:type="dxa"/>
            <w:gridSpan w:val="8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 общего количества закончивших лечение</w:t>
            </w:r>
          </w:p>
        </w:tc>
      </w:tr>
      <w:tr w:rsidR="002401E9">
        <w:tc>
          <w:tcPr>
            <w:tcW w:w="102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полное отсутствие зубов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болезни пародонта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аномалии и деформации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сложно-челюстнолицевая патология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находящиеся на диспансерном учете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порядке планово-профилактической помощи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школьники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уч-ся ПТУ, техникумов, ВУЗов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допризывники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беременные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пенсионеры и инвалиды ВОВ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кол-во лиц, получивших протезы с применением драгоценных металлов</w:t>
            </w:r>
          </w:p>
        </w:tc>
      </w:tr>
      <w:tr w:rsidR="002401E9">
        <w:tc>
          <w:tcPr>
            <w:tcW w:w="102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формы по ОКУД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 учреждения по ОКПО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037-1/у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66" w:name="P29965"/>
      <w:bookmarkEnd w:id="166"/>
      <w:r>
        <w:rPr>
          <w:rFonts w:ascii="Courier New" w:hAnsi="Courier New" w:cs="Courier New"/>
          <w:sz w:val="20"/>
        </w:rPr>
        <w:t xml:space="preserve">                                  ЛИСТОК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ежедневного учета работы врача стоматолога-ортопеда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(фамилия, имя, отчество)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"__" ________________________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 час. _______ мин.                фактически отработано (по графику)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"/>
        <w:gridCol w:w="1247"/>
        <w:gridCol w:w="794"/>
        <w:gridCol w:w="964"/>
        <w:gridCol w:w="1020"/>
        <w:gridCol w:w="1134"/>
        <w:gridCol w:w="737"/>
        <w:gridCol w:w="850"/>
        <w:gridCol w:w="1077"/>
        <w:gridCol w:w="1304"/>
        <w:gridCol w:w="737"/>
        <w:gridCol w:w="1304"/>
        <w:gridCol w:w="1191"/>
      </w:tblGrid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Часы приема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больного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полных лет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медицинской карты стомат. больного, N наряда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Житель города (г) или села (с)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обращаемости (о) или в планово-профилак. порядке (п)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Группа населения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Порядковый номер посещения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Комплекс проводимого лечения или его этап, включая смежные специальности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обезболивания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Направлены (лаборатория, рентгенография, биометрия и др.)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Лечение продолжено, закончено, консультация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167" w:name="P29991"/>
            <w:bookmarkEnd w:id="167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168" w:name="P29992"/>
            <w:bookmarkEnd w:id="168"/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169" w:name="P29993"/>
            <w:bookmarkEnd w:id="169"/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170" w:name="P29994"/>
            <w:bookmarkEnd w:id="170"/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171" w:name="P29995"/>
            <w:bookmarkEnd w:id="171"/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172" w:name="P29996"/>
            <w:bookmarkEnd w:id="172"/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173" w:name="P29998"/>
            <w:bookmarkEnd w:id="173"/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174" w:name="P29999"/>
            <w:bookmarkEnd w:id="174"/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175" w:name="P30000"/>
            <w:bookmarkEnd w:id="175"/>
            <w:r>
              <w:rPr>
                <w:rFonts w:ascii="Calibri" w:hAnsi="Calibri" w:cs="Calibri"/>
              </w:rPr>
              <w:t>14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lastRenderedPageBreak/>
        <w:t>и т.д. N п/п до 31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037-1/у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Примечание: Листок ежедневного учета работы врача стоматолога-ортопеда является основным первичным документом, отражающим загруженность одного рабочего дня контингентом больных и объемом лечебно-профилактических мероприятий.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w:anchor="P29991" w:history="1">
        <w:r>
          <w:rPr>
            <w:rFonts w:ascii="Calibri" w:hAnsi="Calibri" w:cs="Calibri"/>
            <w:color w:val="0000FF"/>
          </w:rPr>
          <w:t>графе 5</w:t>
        </w:r>
      </w:hyperlink>
      <w:r>
        <w:rPr>
          <w:rFonts w:ascii="Calibri" w:hAnsi="Calibri" w:cs="Calibri"/>
        </w:rPr>
        <w:t xml:space="preserve"> указывается кроме номера медицинской карты стоматологического больного, N наряда, с целью оперативного контроля за исполнением работы в зуботехнических лабораториях.</w:t>
      </w:r>
    </w:p>
    <w:p w:rsidR="002401E9" w:rsidRDefault="002401E9">
      <w:pPr>
        <w:spacing w:before="220" w:after="1" w:line="220" w:lineRule="atLeast"/>
        <w:ind w:firstLine="540"/>
        <w:jc w:val="both"/>
      </w:pPr>
      <w:hyperlink w:anchor="P29992" w:history="1">
        <w:r>
          <w:rPr>
            <w:rFonts w:ascii="Calibri" w:hAnsi="Calibri" w:cs="Calibri"/>
            <w:color w:val="0000FF"/>
          </w:rPr>
          <w:t>Графа 6</w:t>
        </w:r>
      </w:hyperlink>
      <w:r>
        <w:rPr>
          <w:rFonts w:ascii="Calibri" w:hAnsi="Calibri" w:cs="Calibri"/>
        </w:rPr>
        <w:t xml:space="preserve"> заполняется символами: "г" - житель города; "с" - житель села.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w:anchor="P29993" w:history="1">
        <w:r>
          <w:rPr>
            <w:rFonts w:ascii="Calibri" w:hAnsi="Calibri" w:cs="Calibri"/>
            <w:color w:val="0000FF"/>
          </w:rPr>
          <w:t>графе 7</w:t>
        </w:r>
      </w:hyperlink>
      <w:r>
        <w:rPr>
          <w:rFonts w:ascii="Calibri" w:hAnsi="Calibri" w:cs="Calibri"/>
        </w:rPr>
        <w:t xml:space="preserve"> отражается основной принцип, по которому оказывается помощь и также обозначается символами: "о" - помощь оказывается по обращаемости; "п" - помощь оказывается в планово-профилактическом порядке, т.е. больной направлен из терапевтического, хирургического, пародонтологического, профилактического, подросткового отделения или кабинетов стоматологических поликлиник или с амбулаторно-поликлинического общесоматического приема и нуждается в неотложной стоматологической ортопедической помощи.</w:t>
      </w:r>
    </w:p>
    <w:p w:rsidR="002401E9" w:rsidRDefault="002401E9">
      <w:pPr>
        <w:spacing w:before="220" w:after="1" w:line="220" w:lineRule="atLeast"/>
        <w:ind w:firstLine="540"/>
        <w:jc w:val="both"/>
      </w:pPr>
      <w:hyperlink w:anchor="P29994" w:history="1">
        <w:r>
          <w:rPr>
            <w:rFonts w:ascii="Calibri" w:hAnsi="Calibri" w:cs="Calibri"/>
            <w:color w:val="0000FF"/>
          </w:rPr>
          <w:t>Графа 8</w:t>
        </w:r>
      </w:hyperlink>
      <w:r>
        <w:rPr>
          <w:rFonts w:ascii="Calibri" w:hAnsi="Calibri" w:cs="Calibri"/>
        </w:rPr>
        <w:t xml:space="preserve"> отражает принадлежность больного к одной из декретированных групп и обозначается символами: "ш" - школьник; "с" - студент; "т" - техникум, ПТУ; "б" - беременные; "п" - пенсионеры; "ИОВ" - инвалиды отечественной войны; "р" - рабочие промышленных предприятий. Если данный больной находится на диспансерном учете, дополняется символ "д"; допризывный контингент - дпр.</w:t>
      </w:r>
    </w:p>
    <w:p w:rsidR="002401E9" w:rsidRDefault="002401E9">
      <w:pPr>
        <w:spacing w:before="220" w:after="1" w:line="220" w:lineRule="atLeast"/>
        <w:ind w:firstLine="540"/>
        <w:jc w:val="both"/>
      </w:pPr>
      <w:hyperlink w:anchor="P29995" w:history="1">
        <w:r>
          <w:rPr>
            <w:rFonts w:ascii="Calibri" w:hAnsi="Calibri" w:cs="Calibri"/>
            <w:color w:val="0000FF"/>
          </w:rPr>
          <w:t>Графа 9</w:t>
        </w:r>
      </w:hyperlink>
      <w:r>
        <w:rPr>
          <w:rFonts w:ascii="Calibri" w:hAnsi="Calibri" w:cs="Calibri"/>
        </w:rPr>
        <w:t xml:space="preserve"> указывает на то, какое по счету посещение данный больной находится на приеме у врача. Первичный - "1", а все повторные, соответственно - "2"; "3"; "4" и т.д.</w:t>
      </w:r>
    </w:p>
    <w:p w:rsidR="002401E9" w:rsidRDefault="002401E9">
      <w:pPr>
        <w:spacing w:before="220" w:after="1" w:line="220" w:lineRule="atLeast"/>
        <w:ind w:firstLine="540"/>
        <w:jc w:val="both"/>
      </w:pPr>
      <w:hyperlink w:anchor="P29996" w:history="1">
        <w:r>
          <w:rPr>
            <w:rFonts w:ascii="Calibri" w:hAnsi="Calibri" w:cs="Calibri"/>
            <w:color w:val="0000FF"/>
          </w:rPr>
          <w:t>Графа 10</w:t>
        </w:r>
      </w:hyperlink>
      <w:r>
        <w:rPr>
          <w:rFonts w:ascii="Calibri" w:hAnsi="Calibri" w:cs="Calibri"/>
        </w:rPr>
        <w:t xml:space="preserve"> - "Диагноз" кодируется и в нее вносится соответствующая римская цифра: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I - Патология твердых тканей зубов;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II - Частичное отсутствие зубов;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III - Полное отсутствие зубов;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IV - Патологическая стираемость;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V - Болезни пародонта;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VI - Аномалии и деформации;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VII - Сложно-челюстнолицевая патология.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этой графе может стоять одна или несколько цифр, которые отразят групповой признак нозологии более развернуто и полно описанную в истории болезни.</w:t>
      </w:r>
    </w:p>
    <w:p w:rsidR="002401E9" w:rsidRDefault="002401E9">
      <w:pPr>
        <w:spacing w:before="220" w:after="1" w:line="220" w:lineRule="atLeast"/>
        <w:ind w:firstLine="540"/>
        <w:jc w:val="both"/>
      </w:pPr>
      <w:hyperlink w:anchor="P29998" w:history="1">
        <w:r>
          <w:rPr>
            <w:rFonts w:ascii="Calibri" w:hAnsi="Calibri" w:cs="Calibri"/>
            <w:color w:val="0000FF"/>
          </w:rPr>
          <w:t>Графы 12</w:t>
        </w:r>
      </w:hyperlink>
      <w:r>
        <w:rPr>
          <w:rFonts w:ascii="Calibri" w:hAnsi="Calibri" w:cs="Calibri"/>
        </w:rPr>
        <w:t xml:space="preserve"> и </w:t>
      </w:r>
      <w:hyperlink w:anchor="P29999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заполняются соответственно своему назначению, но не оставляется пустой и пишется, например, "не кровоточил".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В </w:t>
      </w:r>
      <w:hyperlink w:anchor="P30000" w:history="1">
        <w:r>
          <w:rPr>
            <w:rFonts w:ascii="Calibri" w:hAnsi="Calibri" w:cs="Calibri"/>
            <w:color w:val="0000FF"/>
          </w:rPr>
          <w:t>графе 14</w:t>
        </w:r>
      </w:hyperlink>
      <w:r>
        <w:rPr>
          <w:rFonts w:ascii="Calibri" w:hAnsi="Calibri" w:cs="Calibri"/>
        </w:rPr>
        <w:t xml:space="preserve"> делается отметка о назначении больного на следующий этап уже в листок соответствующего дня, либо указывается, что лечение закончено. Пациенту, которому проведена консультация, отмечается в этой же графе.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Для получения суммарных данных за рабочий день сведения с листка в конце рабочего дня вносятся врачом в дневник </w:t>
      </w:r>
      <w:hyperlink w:anchor="P29572" w:history="1">
        <w:r>
          <w:rPr>
            <w:rFonts w:ascii="Calibri" w:hAnsi="Calibri" w:cs="Calibri"/>
            <w:color w:val="0000FF"/>
          </w:rPr>
          <w:t>(учетная форма N 039-4/у)</w:t>
        </w:r>
      </w:hyperlink>
      <w:r>
        <w:rPr>
          <w:rFonts w:ascii="Calibri" w:hAnsi="Calibri" w:cs="Calibri"/>
        </w:rPr>
        <w:t xml:space="preserve"> соответствующего календарного числа, месяца.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1.3. МЕДИЦИНСКАЯ УЧЕТНАЯ ДОКУМЕНТАЦИЯ,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ИСПОЛЬЗУЕМАЯ В СТАЦИОНАРАХ И ПОЛИКЛИНИКАХ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  <w:b/>
        </w:rPr>
        <w:t>(АМБУЛАТОРИЯХ)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учреждения по ОКПО 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 Форма N 028/у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76" w:name="P30098"/>
      <w:bookmarkEnd w:id="176"/>
      <w:r>
        <w:rPr>
          <w:rFonts w:ascii="Courier New" w:hAnsi="Courier New" w:cs="Courier New"/>
          <w:sz w:val="20"/>
        </w:rPr>
        <w:t xml:space="preserve">                        НАПРАВЛЕНИЕ НА КОНСУЛЬТАЦИЮ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И ВО ВСПОМОГАТЕЛЬНЫЕ КАБИНЕТЫ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Имя ___________________________ Отчество 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направлен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куда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Подпись 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 ________________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А6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28/у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Заключение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Подпись 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 _________________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┌───────────────────────────────────────┐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│Код формы по ОКУД 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│Код учреждения по ОКПО 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└───────────────────────────────────────┘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┌─────────────────────────────────┬──────────┬────────────────────────────┐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│Министерство здравоохранения СССР│          │  Медицинская документация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│_________________________________│          │       Форма N 088/у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Наименование учреждения, адрес  │          │ Утверждена Минздравом СССР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│          │       29.01.85 N 106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│          │Согласовано: Госкомтруд СССР│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└─────────────────────────────────┴──────────┴────────────────────────────┘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77" w:name="P30158"/>
      <w:bookmarkEnd w:id="177"/>
      <w:r>
        <w:rPr>
          <w:rFonts w:ascii="Courier New" w:hAnsi="Courier New" w:cs="Courier New"/>
          <w:sz w:val="20"/>
        </w:rPr>
        <w:t xml:space="preserve">                            НАПРАВЛЕНИЕ НА ВТЭК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Дата выдачи "__" 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Фамилия, имя, отчество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Дата рождения ______________________ Пол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Адрес больного__________________________________________________________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Инвалид ______________ группы 5. Место работы 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Адрес места работы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Профессия __________________________ 8. Должность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Под наблюдением лечебно-профилактического учреждения с "__" 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История   настоящего   заболевания  (начало,  развитие,  течение,  даты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обострений,  проведенные  лечебно-профилактические  мероприятия,  меры   по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восстановлению трудоспособности) 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 Частота  и  длительность  временной  нетрудоспособности  (сведения   за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последние 12 месяцев):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────────────────────┬──────────────────────────────────────────────────────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числа месяца    │                  Название болезни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_______ по 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────────────────────┼──────────────────────────────────────────────────────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____________________│______________________________________________________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____________________│______________________________________________________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____________________│______________________________________________________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____________________│______________________________________________________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____________________│______________________________________________________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____________________│______________________________________________________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____________________│______________________________________________________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____________________│______________________________________________________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ЛИНИЯ ОТРЕЗА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─────────────────────┬─────────────────────────────────────────────────────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Минздрав СССР    │Наименование учреждения, адрес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─────────────────────┴─────────────────────────────────────────────────────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ИЗВЕЩЕНИЕ ЛЕЧЕБНО-ПРОФИЛАКТИЧЕСКОГО УЧРЕЖДЕНИЯ О РЕШЕНИИ ВТЭК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Фамилия, имя, отчество больного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Дата ________________ 3. N акта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Диагноз ВТЭК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 ф. N 088/у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12. Изменение профессии или условий работы за последний год: 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13. Состояние  больного  при  направлении  на  ВТЭК  (данные   объективного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обследования терапевта, хирурга, невропатолога и др. врачей) 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14. Рентгенологические исследования: 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15. Лабораторные исследования: 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16. Диагноз при направлении на ВТЭК: а) основное  заболевание  (клиническая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характеристика  по  принятой  классификации,  степень   нарушения   функций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организма)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б) сопутствующие заболевания: 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в) осложнения: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17. Основание для направления  на  ВТЭК:  наличие  признаков  инвалидности,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окончание   срока    инвалидности,    переосвидетельствование,    досрочное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переосвидетельствование,   необходимость   продления   больничного   листка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(подчеркнуть).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Председатель ВКК ___________       Члены 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ЛИНИЯ ОТРЕЗА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Заключение ВТЭК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Рекомендации по социально-трудовой реабилитации 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Рекомендации по медицинской реабилитации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Председатель ВТЭК _____________    Дата отправки "__" _________ 19__ г.</w:t>
      </w:r>
    </w:p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СССР от 29.01.1985 N 106)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057/у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78" w:name="P30279"/>
      <w:bookmarkEnd w:id="178"/>
      <w:r>
        <w:rPr>
          <w:rFonts w:ascii="Courier New" w:hAnsi="Courier New" w:cs="Courier New"/>
          <w:sz w:val="20"/>
        </w:rPr>
        <w:t xml:space="preserve">                                НАПРАВЛЕНИЕ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на лечение (обследование) в венерологический стационар,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подлежащий охране силами подразделений милиции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от "__" 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(пересылается только в запечатанном виде)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Гр-н (Гр-ка)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(фамилия, имя, отчество)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 пол 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_________________________ национальность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постоянного места жительства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работы, должность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Направлен(а) на лечение (обследование) по поводу 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связи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(мотивы, побуждающие к направлению данного лица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на лечение или обследование в названный стационар)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Врач дермато-венеролог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подпись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Заведующий отделением 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подпись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Главный врач 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подпись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 ___________________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Печать направившего лечебно-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профилактического учреждения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027/у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(наименование учреждения)                            04.10.80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79" w:name="P30333"/>
      <w:bookmarkEnd w:id="179"/>
      <w:r>
        <w:rPr>
          <w:rFonts w:ascii="Courier New" w:hAnsi="Courier New" w:cs="Courier New"/>
          <w:sz w:val="20"/>
        </w:rPr>
        <w:t xml:space="preserve">                                  ВЫПИСКА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из медицинской карты амбулаторного, стационарного больного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(подчеркнуть)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(название и адрес учреждения, куда направляется выписка)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Фамилия, имя, отчество больного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Дата рождения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Домашний адрес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Место работы и род занятий 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Даты: а) по амбулатории: заболевания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направления в стационар 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б) по стационару: поступления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выбытия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Полный диагноз (основное заболевание, сопутствующее осложнение) 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обор. сторона ф. N 027/у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Краткий  анамнез,   диагностические   исследования,   течение   болезни,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проведенное лечение, состояние при направлении, при выписке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Лечебные и трудовые рекомендации: 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Лечащий врач 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формы по ОКУД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учреждения по ОКПО 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113/у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80" w:name="P30411"/>
      <w:bookmarkEnd w:id="180"/>
      <w:r>
        <w:rPr>
          <w:rFonts w:ascii="Courier New" w:hAnsi="Courier New" w:cs="Courier New"/>
          <w:sz w:val="20"/>
        </w:rPr>
        <w:t xml:space="preserve">                              ОБМЕННАЯ КАРТА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родильного дома, родильного отделения больницы.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Сведения женской консультации о беременной (заполняется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на каждую беременную и выдается на руки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в 32 недели беременности)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Фамилия, имя, отчество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Возраст _____________ 3. Адрес 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Перенесенные общие, гинекологические заболевания, операции 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Особенности течения прежних беременностей, родов, послеродового периода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Которая беременность ________________________ роды 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Было абортов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указать какие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Год __________________ на каком сроке 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Преждевременные роды _______________ год ___________ срок 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срочные роды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Последняя менструация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число, месяц, год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Срок беременности ______________ недель при первом посещении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 Всего посетила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12. Первое шевеление плода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число, месяц, год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13. Особенности течения данной беременности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 Размеры таза: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D Sp __________ D Cr ___________ D troch __________ C. ext 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C. diag ________ C. vera ________ Рост _______________ Масса (вес) 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при первой явке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ф. N 113/у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15. Положение плода ____________________________________ Предлежащая часть: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головка, ягодицы, не определяется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Сердцебиение плода: ясное, ритмичное, ударов 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1 минуту слева, справа 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16. Лабораторные и другие исследования: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RV1 "__" ____________ 19__ г.                 RV2 "__" 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Резус - положительный, отрицательный, тип крови, титр антител 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 группа крови 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Резус-принадлежность крови мужа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Токсоплазмоз: РСК, кожная проба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Клинические анализы: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крови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мочи 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Анализ содержимого влагалища (мазок) 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Кал на яйца-глист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17. Физкультура _____________________ Число занятий 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18. Психопрофилактическая подготовка 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Число занятий ____________ 19. Школа матерей 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20. Дата введения стафилококкового анатоксина: I раз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II раза _______________________ III раза 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АД │        │        │        │        │        │      │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21. ──────┼────────┼────────┼────────┼────────┼────────┼──────┼─────┼──────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Даты │        │        │        │        │        │      │     │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22. Дата выдачи листка нетрудоспособности по дородовому отпуску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 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23. Дата предполагаемых родов "__" 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Врач акушер-гинеколог 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Дневник последующих посещений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Прибавка веса во время беременности __ предполагаемый вес плода___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(заполняется после 32 недель беременности)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6180"/>
        <w:gridCol w:w="1701"/>
      </w:tblGrid>
      <w:tr w:rsidR="002401E9">
        <w:tc>
          <w:tcPr>
            <w:tcW w:w="1155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61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Данные обследования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врача</w:t>
            </w:r>
          </w:p>
        </w:tc>
      </w:tr>
      <w:tr w:rsidR="002401E9">
        <w:tc>
          <w:tcPr>
            <w:tcW w:w="115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1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5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1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5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1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5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1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3 ф. N 113/у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 Форма N 113/у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ОБМЕННАЯ КАРТА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сведения родильного дома, родильного отделения больницы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о родильнице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1. Фамилия, имя, отчество 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2. Возраст ____________ 3. Адрес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4. Дата поступления ____________ роды произошли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число, месяц, год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5. Особенности течения родов (продолжительность, осложнения  у  матери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    и плода и др.) ____________________________________________________  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______________________________________________________________________ 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 ______________________________________________________________________  н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______________________________________________________________________ 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я 6. Оперативные пособия в родах _______________________________________  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 7. Обезболивание:    применялось,    нет    (подчеркнуть),    какое,    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 эффективность ________________________________________________________  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 ______________________________________________________________________  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е ______________________________________________________________________  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 ______________________________________________________________________  з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 8. Течение послеродового периода (заболевания) _______________________  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9. Выписан на ____________ день после родов 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10. Состояние матери при выписке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4 ф. N 113/у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 Состояние ребенка: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 рождении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родильном доме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 выписке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12. Масса (вес) ребенка: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 рождении __________________ при выписке 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13. Рост ребенка при рождении 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14. Нуждается ли в патронаже мать: да, нет (подчеркнуть), показания 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15. Особые замечания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 ____________________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Врач акушер-гинеколог 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5 ф. N 113/у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 Форма N 113/у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ОБМЕННАЯ КАРТА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(сведения родильного дома, родильного отделения больницы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о новорожденном)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1. Фамилия, имя, отчество родильницы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2. Адрес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3. Роды произошли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                                      число, месяц, год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 4. От которой беременности по счету родился ребенок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     со сроком беременности _______________________ недель. Предшествующие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    беременности закончились: абортами, искусственными, самопроизвольными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я     _________ родами ________ в т.ч. с мертвым плодом.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5. Роды одноплодные, многоплодные (подчеркнуть); при многоплодных  родах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     родился по счету 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  6. Особенности  течения родов (продолжительность, осложнения в  родах  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     матери и плода)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е 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 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  7. Обезболивание применялось, нет (подчеркнуть), какое, эффективность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8. Течение послеродового периода (заболевания)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9. Выписан на ______ день после родов.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10. Состояние матери при выписке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6 ф. N 113/у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 Пол ребенка: жен., муж., масса (вес) при рождении 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при выписке ________________ рост при рождении ____________________ см.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12. Состояние ребенка: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   рождении  -  оценка  по  шкале  Апгар -  закричал  -  сразу,  нет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(подчеркнуть), проводились ли меры по оживлению (какие)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родильном доме - приложен впервые к груди на ____________ день жизни;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вскармливание   -    грудное,   сцеженным   молоком   матери,    донора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(подчеркнуть),  в  случае перевода на вскармливание  донорским  грудным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молоком указать причину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пуповина отпала на _________ день жизни. Не болел, болел (подчеркнуть).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Диагноз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Лечение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 выписке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13. Противотуберкулезная вакцинация проведена полностью, нет (подчеркнуть),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если нет, то указать причину 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14. Рекомендации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15. Особые замечания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 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Врач акушер-гинеколог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Врач-педиатр 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Для типографии!                 Код формы по ОКУД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 изготовлении документа            Код учреждения по ОКПО 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формат А5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042/у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81" w:name="P30677"/>
      <w:bookmarkEnd w:id="181"/>
      <w:r>
        <w:rPr>
          <w:rFonts w:ascii="Courier New" w:hAnsi="Courier New" w:cs="Courier New"/>
          <w:sz w:val="20"/>
        </w:rPr>
        <w:t xml:space="preserve">                             КАРТА N 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лечащегося в кабинете лечебной физкультуры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1. Фамилия, имя, отчество ________ │Отделение (палата) N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 Пол М/Ж │Медицинская     карта    стационарного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2. Адрес _________________________ │(амбулаторного) больного N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3. Дата рождения _________________ │Дата заболевания, получения травмы 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4. Профессия _____________________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5. Занимался ли ФК и спортом      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(систематически, длительность)   │Поступил в больницу 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6. Диагноз   при   поступлении   в │Назначен в ЛФК 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больницу ______________________ │                       (дата)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│Всего дней лечения в больнице 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7. Диагноз при поступлении в ЛФК  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│Дней лечения ЛФК 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│______________________________________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8. Приступил к лечению в кабинете ЛФК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9. Краткий анамнез: проведенное лечение 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Жалобы больного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 Основные клинические данные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ф. N 042/у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12. Течение болезни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13. Функциональные пробы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031"/>
        <w:gridCol w:w="907"/>
        <w:gridCol w:w="1191"/>
        <w:gridCol w:w="1134"/>
        <w:gridCol w:w="907"/>
        <w:gridCol w:w="1191"/>
        <w:gridCol w:w="1474"/>
      </w:tblGrid>
      <w:tr w:rsidR="002401E9">
        <w:tc>
          <w:tcPr>
            <w:tcW w:w="1191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3129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 нагрузки</w:t>
            </w:r>
          </w:p>
        </w:tc>
        <w:tc>
          <w:tcPr>
            <w:tcW w:w="4706" w:type="dxa"/>
            <w:gridSpan w:val="4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После нагрузки</w:t>
            </w:r>
          </w:p>
        </w:tc>
      </w:tr>
      <w:tr w:rsidR="002401E9">
        <w:tc>
          <w:tcPr>
            <w:tcW w:w="119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пульс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дыхание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пульс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дыхание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реституция</w:t>
            </w:r>
          </w:p>
        </w:tc>
      </w:tr>
      <w:tr w:rsidR="002401E9">
        <w:tc>
          <w:tcPr>
            <w:tcW w:w="11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14. Антропометрические данные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80"/>
        <w:gridCol w:w="737"/>
        <w:gridCol w:w="624"/>
        <w:gridCol w:w="737"/>
        <w:gridCol w:w="850"/>
        <w:gridCol w:w="794"/>
        <w:gridCol w:w="1247"/>
        <w:gridCol w:w="907"/>
        <w:gridCol w:w="964"/>
        <w:gridCol w:w="794"/>
      </w:tblGrid>
      <w:tr w:rsidR="002401E9">
        <w:tc>
          <w:tcPr>
            <w:tcW w:w="73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417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Рост</w:t>
            </w:r>
          </w:p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Вес</w:t>
            </w:r>
          </w:p>
        </w:tc>
        <w:tc>
          <w:tcPr>
            <w:tcW w:w="3628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Окружность грудной клетки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Спирометрия</w:t>
            </w:r>
          </w:p>
        </w:tc>
        <w:tc>
          <w:tcPr>
            <w:tcW w:w="1758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Динамометрия</w:t>
            </w:r>
          </w:p>
        </w:tc>
      </w:tr>
      <w:tr w:rsidR="002401E9">
        <w:tc>
          <w:tcPr>
            <w:tcW w:w="73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стоя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сидя</w:t>
            </w:r>
          </w:p>
        </w:tc>
        <w:tc>
          <w:tcPr>
            <w:tcW w:w="624" w:type="dxa"/>
            <w:vMerge/>
          </w:tcPr>
          <w:p w:rsidR="002401E9" w:rsidRDefault="002401E9"/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вдох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выдох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пауза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экскурсия</w:t>
            </w:r>
          </w:p>
        </w:tc>
        <w:tc>
          <w:tcPr>
            <w:tcW w:w="907" w:type="dxa"/>
            <w:vMerge/>
          </w:tcPr>
          <w:p w:rsidR="002401E9" w:rsidRDefault="002401E9"/>
        </w:tc>
        <w:tc>
          <w:tcPr>
            <w:tcW w:w="1758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ручная</w:t>
            </w:r>
          </w:p>
        </w:tc>
      </w:tr>
      <w:tr w:rsidR="002401E9">
        <w:tc>
          <w:tcPr>
            <w:tcW w:w="73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правая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левая</w:t>
            </w:r>
          </w:p>
        </w:tc>
      </w:tr>
      <w:tr w:rsidR="002401E9">
        <w:tc>
          <w:tcPr>
            <w:tcW w:w="73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15. Измерение объема движений по суставам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1128"/>
        <w:gridCol w:w="1128"/>
        <w:gridCol w:w="1128"/>
        <w:gridCol w:w="1128"/>
        <w:gridCol w:w="1128"/>
        <w:gridCol w:w="1128"/>
        <w:gridCol w:w="1135"/>
      </w:tblGrid>
      <w:tr w:rsidR="002401E9">
        <w:tc>
          <w:tcPr>
            <w:tcW w:w="1128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12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Сустав</w:t>
            </w:r>
          </w:p>
        </w:tc>
        <w:tc>
          <w:tcPr>
            <w:tcW w:w="2256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Объем движений</w:t>
            </w:r>
          </w:p>
        </w:tc>
        <w:tc>
          <w:tcPr>
            <w:tcW w:w="112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12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Сустав</w:t>
            </w:r>
          </w:p>
        </w:tc>
        <w:tc>
          <w:tcPr>
            <w:tcW w:w="2263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Объем движений</w:t>
            </w:r>
          </w:p>
        </w:tc>
      </w:tr>
      <w:tr w:rsidR="002401E9">
        <w:tc>
          <w:tcPr>
            <w:tcW w:w="112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28" w:type="dxa"/>
            <w:vMerge/>
          </w:tcPr>
          <w:p w:rsidR="002401E9" w:rsidRDefault="002401E9"/>
        </w:tc>
        <w:tc>
          <w:tcPr>
            <w:tcW w:w="1128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  <w:vMerge/>
          </w:tcPr>
          <w:p w:rsidR="002401E9" w:rsidRDefault="002401E9"/>
        </w:tc>
        <w:tc>
          <w:tcPr>
            <w:tcW w:w="1128" w:type="dxa"/>
            <w:vMerge/>
          </w:tcPr>
          <w:p w:rsidR="002401E9" w:rsidRDefault="002401E9"/>
        </w:tc>
        <w:tc>
          <w:tcPr>
            <w:tcW w:w="1128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5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2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2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2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2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3 ф. N 042/у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16. Назначения врача ЛФК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17. Отметки инструктора ЛФК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4 ф. N 042/у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УЧЕТ РЕЗУЛЬТАТОВ ПРОЦЕДУР ЛФК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77"/>
        <w:gridCol w:w="1020"/>
        <w:gridCol w:w="1701"/>
        <w:gridCol w:w="794"/>
        <w:gridCol w:w="1020"/>
        <w:gridCol w:w="1077"/>
        <w:gridCol w:w="1587"/>
      </w:tblGrid>
      <w:tr w:rsidR="002401E9">
        <w:tc>
          <w:tcPr>
            <w:tcW w:w="79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097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Пульс</w:t>
            </w:r>
          </w:p>
        </w:tc>
        <w:tc>
          <w:tcPr>
            <w:tcW w:w="170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Субъективные данные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097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Пульс</w:t>
            </w:r>
          </w:p>
        </w:tc>
        <w:tc>
          <w:tcPr>
            <w:tcW w:w="1587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Субъективные данные</w:t>
            </w:r>
          </w:p>
        </w:tc>
      </w:tr>
      <w:tr w:rsidR="002401E9">
        <w:tc>
          <w:tcPr>
            <w:tcW w:w="79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 занятий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после занятий</w:t>
            </w:r>
          </w:p>
        </w:tc>
        <w:tc>
          <w:tcPr>
            <w:tcW w:w="1701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 занятий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после занятий</w:t>
            </w:r>
          </w:p>
        </w:tc>
        <w:tc>
          <w:tcPr>
            <w:tcW w:w="158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Подпись врача 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стр. 5 ф. N 042/у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Вкладной лист к форме N 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КАРТА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больного с нарушением опорно-двигательного аппарата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Фамилия, имя, отчество 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Данные функционального исследования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991"/>
        <w:gridCol w:w="907"/>
        <w:gridCol w:w="1020"/>
        <w:gridCol w:w="907"/>
        <w:gridCol w:w="964"/>
        <w:gridCol w:w="1361"/>
        <w:gridCol w:w="907"/>
        <w:gridCol w:w="964"/>
      </w:tblGrid>
      <w:tr w:rsidR="002401E9">
        <w:tc>
          <w:tcPr>
            <w:tcW w:w="1003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3825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Подвижность позвоночника</w:t>
            </w:r>
          </w:p>
        </w:tc>
        <w:tc>
          <w:tcPr>
            <w:tcW w:w="4196" w:type="dxa"/>
            <w:gridSpan w:val="4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Силовая выносливость мышц</w:t>
            </w:r>
          </w:p>
        </w:tc>
      </w:tr>
      <w:tr w:rsidR="002401E9">
        <w:tc>
          <w:tcPr>
            <w:tcW w:w="1003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вперед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назад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вправо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влево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спины</w:t>
            </w:r>
          </w:p>
        </w:tc>
        <w:tc>
          <w:tcPr>
            <w:tcW w:w="136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брюшного пресса</w:t>
            </w:r>
          </w:p>
        </w:tc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туловища</w:t>
            </w:r>
          </w:p>
        </w:tc>
      </w:tr>
      <w:tr w:rsidR="002401E9">
        <w:tc>
          <w:tcPr>
            <w:tcW w:w="1003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91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слева</w:t>
            </w: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справа</w:t>
            </w:r>
          </w:p>
        </w:tc>
      </w:tr>
      <w:tr w:rsidR="002401E9">
        <w:tc>
          <w:tcPr>
            <w:tcW w:w="100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0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0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0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0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0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0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9"/>
        <w:gridCol w:w="1509"/>
        <w:gridCol w:w="1509"/>
        <w:gridCol w:w="1587"/>
        <w:gridCol w:w="1701"/>
        <w:gridCol w:w="1247"/>
      </w:tblGrid>
      <w:tr w:rsidR="002401E9">
        <w:tc>
          <w:tcPr>
            <w:tcW w:w="1509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3018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Относительная длина ног</w:t>
            </w:r>
          </w:p>
        </w:tc>
        <w:tc>
          <w:tcPr>
            <w:tcW w:w="158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Окружность живота</w:t>
            </w:r>
          </w:p>
        </w:tc>
        <w:tc>
          <w:tcPr>
            <w:tcW w:w="170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Величина поясничного лордоза</w:t>
            </w:r>
          </w:p>
        </w:tc>
        <w:tc>
          <w:tcPr>
            <w:tcW w:w="1247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09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50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правой</w:t>
            </w:r>
          </w:p>
        </w:tc>
        <w:tc>
          <w:tcPr>
            <w:tcW w:w="150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левой</w:t>
            </w:r>
          </w:p>
        </w:tc>
        <w:tc>
          <w:tcPr>
            <w:tcW w:w="1587" w:type="dxa"/>
            <w:vMerge/>
          </w:tcPr>
          <w:p w:rsidR="002401E9" w:rsidRDefault="002401E9"/>
        </w:tc>
        <w:tc>
          <w:tcPr>
            <w:tcW w:w="1701" w:type="dxa"/>
            <w:vMerge/>
          </w:tcPr>
          <w:p w:rsidR="002401E9" w:rsidRDefault="002401E9"/>
        </w:tc>
        <w:tc>
          <w:tcPr>
            <w:tcW w:w="124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50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0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0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0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0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0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0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Врач ЛФК 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учреждения по ОКПО 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 Форма N 044/у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82" w:name="P31104"/>
      <w:bookmarkEnd w:id="182"/>
      <w:r>
        <w:rPr>
          <w:rFonts w:ascii="Courier New" w:hAnsi="Courier New" w:cs="Courier New"/>
          <w:sz w:val="20"/>
        </w:rPr>
        <w:t xml:space="preserve">                                   КАРТА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больного, лечащегося в физиотерапевтическом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отделении (кабинете)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Карта стационарного (амб.) больного N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Лечащий врач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┌────┬────┐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│ М  │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 _______ пол├────┼────┤ (подчеркнуть)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│ Ж  │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└────┴────┘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Из какого отделения (кабинета направлен больной 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подчеркнуть заболевание, по поводу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которого больной направлен на физиотерапию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Жалобы больного____________________________________________________________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94"/>
        <w:gridCol w:w="1701"/>
        <w:gridCol w:w="1474"/>
        <w:gridCol w:w="1247"/>
        <w:gridCol w:w="1361"/>
      </w:tblGrid>
      <w:tr w:rsidR="002401E9">
        <w:tc>
          <w:tcPr>
            <w:tcW w:w="2494" w:type="dxa"/>
            <w:vMerge w:val="restart"/>
            <w:tcBorders>
              <w:top w:val="nil"/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Назначение процедуры лечащим врачом или врачом-физиотерапевтом (подчеркнуть)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процедуры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Продолжительность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Дозировка</w:t>
            </w:r>
          </w:p>
        </w:tc>
      </w:tr>
      <w:tr w:rsidR="002401E9">
        <w:tc>
          <w:tcPr>
            <w:tcW w:w="2494" w:type="dxa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94" w:type="dxa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94" w:type="dxa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876"/>
      </w:tblGrid>
      <w:tr w:rsidR="002401E9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Место проведения процедуры: кабинет, перевязочная, на дому (подчеркнуть)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Виды лечения, назначенные помимо физиотерапии (в том числе и медикаментозные) ____________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 w:rsidRPr="00CF359A">
              <w:rPr>
                <w:position w:val="-131"/>
              </w:rPr>
              <w:pict>
                <v:shape id="_x0000_i1272" style="width:154.5pt;height:141.75pt" coordsize="" o:spt="100" adj="0,,0" path="" filled="f" stroked="f">
                  <v:stroke joinstyle="miter"/>
                  <v:imagedata r:id="rId59" o:title="base_32845_31689_32775"/>
                  <v:formulas/>
                  <v:path o:connecttype="segments"/>
                </v:shape>
              </w:pict>
            </w: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>Эпикриз: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>Врач-физиотерапевт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044/у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37"/>
        <w:gridCol w:w="1701"/>
        <w:gridCol w:w="1361"/>
        <w:gridCol w:w="2211"/>
        <w:gridCol w:w="1361"/>
        <w:gridCol w:w="1020"/>
      </w:tblGrid>
      <w:tr w:rsidR="002401E9">
        <w:tc>
          <w:tcPr>
            <w:tcW w:w="66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процедуры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Дозировка</w:t>
            </w:r>
          </w:p>
        </w:tc>
        <w:tc>
          <w:tcPr>
            <w:tcW w:w="221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Продолжительность процедуры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медсестры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Прочие отметки</w:t>
            </w: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формы по ОКУД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учреждения по ОКПО 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 Форма N 050/у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83" w:name="P31211"/>
      <w:bookmarkEnd w:id="183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записи рентгенологических исследований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за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Примечание. В </w:t>
      </w:r>
      <w:hyperlink w:anchor="P31286" w:history="1">
        <w:r>
          <w:rPr>
            <w:rFonts w:ascii="Calibri" w:hAnsi="Calibri" w:cs="Calibri"/>
            <w:color w:val="0000FF"/>
          </w:rPr>
          <w:t>графе 8</w:t>
        </w:r>
      </w:hyperlink>
      <w:r>
        <w:rPr>
          <w:rFonts w:ascii="Calibri" w:hAnsi="Calibri" w:cs="Calibri"/>
        </w:rPr>
        <w:t xml:space="preserve"> указывается область исследования: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одномоментном обследовании двух и более локализаций, каждая из них вписывается отдельной строкой.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w:anchor="P31287" w:history="1">
        <w:r>
          <w:rPr>
            <w:rFonts w:ascii="Calibri" w:hAnsi="Calibri" w:cs="Calibri"/>
            <w:color w:val="0000FF"/>
          </w:rPr>
          <w:t>графе 9</w:t>
        </w:r>
      </w:hyperlink>
      <w:r>
        <w:rPr>
          <w:rFonts w:ascii="Calibri" w:hAnsi="Calibri" w:cs="Calibri"/>
        </w:rPr>
        <w:t xml:space="preserve"> указываются проведенные исследования: специальными методами полностью (например, ангиография, топография и т.д.), остальные - сокращенно путем внесения начальных букв: П - просвечивание, С - снимки, Э - электрорентгенограммы.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w:anchor="P31288" w:history="1">
        <w:r>
          <w:rPr>
            <w:rFonts w:ascii="Calibri" w:hAnsi="Calibri" w:cs="Calibri"/>
            <w:color w:val="0000FF"/>
          </w:rPr>
          <w:t>графе 10</w:t>
        </w:r>
      </w:hyperlink>
      <w:r>
        <w:rPr>
          <w:rFonts w:ascii="Calibri" w:hAnsi="Calibri" w:cs="Calibri"/>
        </w:rPr>
        <w:t xml:space="preserve"> указывается количество сделанных снимков (пленок), электрорентгенограмм (формат), флюорограмм, включая и снимки, сделанные с применением специальных методов.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Число исследований, показанное в </w:t>
      </w:r>
      <w:hyperlink w:anchor="P31290" w:history="1">
        <w:r>
          <w:rPr>
            <w:rFonts w:ascii="Calibri" w:hAnsi="Calibri" w:cs="Calibri"/>
            <w:color w:val="0000FF"/>
          </w:rPr>
          <w:t>графе 12</w:t>
        </w:r>
      </w:hyperlink>
      <w:r>
        <w:rPr>
          <w:rFonts w:ascii="Calibri" w:hAnsi="Calibri" w:cs="Calibri"/>
        </w:rPr>
        <w:t>, как правило, должно соответствовать числу обследованных лиц, за исключением случаев, когда одномоментно обследуются органы двух и более локализаций, каждая из которых учитывается, как самостоятельное исследование.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96 страниц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050/у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624"/>
        <w:gridCol w:w="1361"/>
        <w:gridCol w:w="1020"/>
        <w:gridCol w:w="1474"/>
        <w:gridCol w:w="1871"/>
        <w:gridCol w:w="1757"/>
      </w:tblGrid>
      <w:tr w:rsidR="002401E9">
        <w:tc>
          <w:tcPr>
            <w:tcW w:w="170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Дата исследования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больного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 или название отделения стационара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медицинской карты стационарного (амбулаторного) больного</w:t>
            </w:r>
          </w:p>
        </w:tc>
        <w:tc>
          <w:tcPr>
            <w:tcW w:w="175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 при направлении в рентгеновский кабинет</w:t>
            </w:r>
          </w:p>
        </w:tc>
      </w:tr>
      <w:tr w:rsidR="002401E9">
        <w:tc>
          <w:tcPr>
            <w:tcW w:w="170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401E9">
        <w:tc>
          <w:tcPr>
            <w:tcW w:w="170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70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70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70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70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050/у (разворот)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35"/>
        <w:gridCol w:w="2608"/>
        <w:gridCol w:w="1247"/>
        <w:gridCol w:w="1701"/>
      </w:tblGrid>
      <w:tr w:rsidR="002401E9">
        <w:tc>
          <w:tcPr>
            <w:tcW w:w="141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Область исследования</w:t>
            </w:r>
          </w:p>
        </w:tc>
        <w:tc>
          <w:tcPr>
            <w:tcW w:w="283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Виды рентгенологического исследования больного (просвечивание, снимки, диагн. флюор., электрорентгенография, спец. методики)</w:t>
            </w:r>
          </w:p>
        </w:tc>
        <w:tc>
          <w:tcPr>
            <w:tcW w:w="260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снимков диагностических флюорограмм, электрорентгенограмм (их формат)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 врача-рентгенолога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рентгенологических исследований</w:t>
            </w:r>
          </w:p>
        </w:tc>
      </w:tr>
      <w:tr w:rsidR="002401E9">
        <w:tc>
          <w:tcPr>
            <w:tcW w:w="141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184" w:name="P31286"/>
            <w:bookmarkEnd w:id="184"/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83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185" w:name="P31287"/>
            <w:bookmarkEnd w:id="185"/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0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186" w:name="P31288"/>
            <w:bookmarkEnd w:id="186"/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187" w:name="P31290"/>
            <w:bookmarkEnd w:id="187"/>
            <w:r>
              <w:rPr>
                <w:rFonts w:ascii="Calibri" w:hAnsi="Calibri" w:cs="Calibri"/>
              </w:rPr>
              <w:t>12</w:t>
            </w:r>
          </w:p>
        </w:tc>
      </w:tr>
      <w:tr w:rsidR="002401E9"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8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8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8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8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lastRenderedPageBreak/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Для типографии!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 изготовлении документа        Код формы по ОКУД 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формат А4                  Код учреждения по ОКПО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 Форма N 051/у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88" w:name="P31324"/>
      <w:bookmarkEnd w:id="188"/>
      <w:r>
        <w:rPr>
          <w:rFonts w:ascii="Courier New" w:hAnsi="Courier New" w:cs="Courier New"/>
          <w:sz w:val="20"/>
        </w:rPr>
        <w:t xml:space="preserve">                                   КАРТА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больного, подвергающегося лучевой терапии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медицинской карты стационарного больного (клинич., поликлинич.) 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_________________________________ возраст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больного_____________________________________________________________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поступления _____________ Дата начала лучевого облучения 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заболевания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Анамнез заболевания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Предшествующее лечение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Лечился ли ранее методом лучевой терапии: да, нет (подчеркнуть)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Когда _________ где _______________ Метод лечения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 Очаговые дозы 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Местный статус: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Данные лабораторных исследований 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ПЛАН ЛУЧЕВОГО ЛЕЧЕНИЯ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50"/>
        <w:gridCol w:w="1247"/>
        <w:gridCol w:w="1077"/>
        <w:gridCol w:w="1020"/>
        <w:gridCol w:w="1304"/>
        <w:gridCol w:w="850"/>
        <w:gridCol w:w="1134"/>
        <w:gridCol w:w="1361"/>
        <w:gridCol w:w="1531"/>
        <w:gridCol w:w="1474"/>
        <w:gridCol w:w="1134"/>
      </w:tblGrid>
      <w:tr w:rsidR="002401E9">
        <w:tc>
          <w:tcPr>
            <w:tcW w:w="62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3344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Название</w:t>
            </w:r>
          </w:p>
        </w:tc>
        <w:tc>
          <w:tcPr>
            <w:tcW w:w="130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Энергия излучения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полей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сеансов</w:t>
            </w:r>
          </w:p>
        </w:tc>
        <w:tc>
          <w:tcPr>
            <w:tcW w:w="136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Ритм облучения</w:t>
            </w:r>
          </w:p>
        </w:tc>
        <w:tc>
          <w:tcPr>
            <w:tcW w:w="3005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Очаговые дозы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врача</w:t>
            </w: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метода лучевого лечения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аппарата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изотопа</w:t>
            </w:r>
          </w:p>
        </w:tc>
        <w:tc>
          <w:tcPr>
            <w:tcW w:w="130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однократная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суммарная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ф. N 051/у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Текущие наблюдения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Результаты лечения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Суммарные очаговые дозы в точках и областях учета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1128"/>
        <w:gridCol w:w="1128"/>
        <w:gridCol w:w="1128"/>
        <w:gridCol w:w="1128"/>
        <w:gridCol w:w="1128"/>
        <w:gridCol w:w="1128"/>
        <w:gridCol w:w="1129"/>
      </w:tblGrid>
      <w:tr w:rsidR="002401E9">
        <w:tc>
          <w:tcPr>
            <w:tcW w:w="112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2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Первичный эффект лечения (нужное 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выздоровление, улучшение, без изменений, ухудшение, смерть.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Лучевые реакции: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 _______________________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Подписи: Лечащего врача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Зав. отделением 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3 ф. N 051/у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ПРОТОКОЛ ДИСТАНЦИОННОГО ЛУЧЕВОГО ЛЕЧЕНИЯ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91"/>
        <w:gridCol w:w="1361"/>
        <w:gridCol w:w="1077"/>
        <w:gridCol w:w="1077"/>
        <w:gridCol w:w="907"/>
        <w:gridCol w:w="794"/>
        <w:gridCol w:w="1587"/>
        <w:gridCol w:w="964"/>
        <w:gridCol w:w="1474"/>
        <w:gridCol w:w="1474"/>
        <w:gridCol w:w="1361"/>
        <w:gridCol w:w="1531"/>
        <w:gridCol w:w="660"/>
        <w:gridCol w:w="660"/>
        <w:gridCol w:w="660"/>
        <w:gridCol w:w="1077"/>
      </w:tblGrid>
      <w:tr w:rsidR="002401E9">
        <w:tc>
          <w:tcPr>
            <w:tcW w:w="79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Дата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Название аппарата</w:t>
            </w:r>
          </w:p>
        </w:tc>
        <w:tc>
          <w:tcPr>
            <w:tcW w:w="136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Область облучения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Название и N поля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сеанса для данного поля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Размер поля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РИП или РИО</w:t>
            </w:r>
          </w:p>
        </w:tc>
        <w:tc>
          <w:tcPr>
            <w:tcW w:w="158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Мощность дозы на поверхности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Фильтр МА</w:t>
            </w:r>
          </w:p>
        </w:tc>
        <w:tc>
          <w:tcPr>
            <w:tcW w:w="147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Формирующее устройство</w:t>
            </w:r>
          </w:p>
        </w:tc>
        <w:tc>
          <w:tcPr>
            <w:tcW w:w="147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Угол наклона или качания источника</w:t>
            </w:r>
          </w:p>
        </w:tc>
        <w:tc>
          <w:tcPr>
            <w:tcW w:w="136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Продолжительность облучения</w:t>
            </w:r>
          </w:p>
        </w:tc>
        <w:tc>
          <w:tcPr>
            <w:tcW w:w="153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Доза на поверхности</w:t>
            </w:r>
          </w:p>
        </w:tc>
        <w:tc>
          <w:tcPr>
            <w:tcW w:w="1980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Очаговые дозы в точках учета</w:t>
            </w:r>
          </w:p>
        </w:tc>
        <w:tc>
          <w:tcPr>
            <w:tcW w:w="1077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врача</w:t>
            </w:r>
          </w:p>
        </w:tc>
      </w:tr>
      <w:tr w:rsidR="002401E9">
        <w:tc>
          <w:tcPr>
            <w:tcW w:w="79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587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1474" w:type="dxa"/>
            <w:vMerge/>
          </w:tcPr>
          <w:p w:rsidR="002401E9" w:rsidRDefault="002401E9"/>
        </w:tc>
        <w:tc>
          <w:tcPr>
            <w:tcW w:w="1474" w:type="dxa"/>
            <w:vMerge/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1531" w:type="dxa"/>
            <w:vMerge/>
          </w:tcPr>
          <w:p w:rsidR="002401E9" w:rsidRDefault="002401E9"/>
        </w:tc>
        <w:tc>
          <w:tcPr>
            <w:tcW w:w="66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точ Вл</w:t>
            </w:r>
          </w:p>
        </w:tc>
        <w:tc>
          <w:tcPr>
            <w:tcW w:w="66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точ Впр</w:t>
            </w:r>
          </w:p>
        </w:tc>
        <w:tc>
          <w:tcPr>
            <w:tcW w:w="66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точ А</w:t>
            </w:r>
          </w:p>
        </w:tc>
        <w:tc>
          <w:tcPr>
            <w:tcW w:w="107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2700" w:type="dxa"/>
            <w:gridSpan w:val="11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Итого за курс лечения:</w:t>
            </w:r>
          </w:p>
        </w:tc>
        <w:tc>
          <w:tcPr>
            <w:tcW w:w="136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4 ф. N 051/у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Протокол лучевой терапии закрытыми или открытыми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источниками излучения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Название метода ___________________ Источник излучения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Способ введения 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794"/>
        <w:gridCol w:w="624"/>
        <w:gridCol w:w="850"/>
        <w:gridCol w:w="737"/>
        <w:gridCol w:w="737"/>
        <w:gridCol w:w="794"/>
        <w:gridCol w:w="794"/>
        <w:gridCol w:w="624"/>
        <w:gridCol w:w="850"/>
        <w:gridCol w:w="794"/>
        <w:gridCol w:w="907"/>
        <w:gridCol w:w="907"/>
        <w:gridCol w:w="794"/>
        <w:gridCol w:w="737"/>
        <w:gridCol w:w="39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</w:tblGrid>
      <w:tr w:rsidR="002401E9"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531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и время</w:t>
            </w:r>
          </w:p>
        </w:tc>
        <w:tc>
          <w:tcPr>
            <w:tcW w:w="5160" w:type="dxa"/>
            <w:gridSpan w:val="7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Источники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Дистанция до </w:t>
            </w:r>
            <w:r>
              <w:rPr>
                <w:rFonts w:ascii="Calibri" w:hAnsi="Calibri" w:cs="Calibri"/>
              </w:rPr>
              <w:lastRenderedPageBreak/>
              <w:t>точек учета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Мощность дозы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Эффективный период </w:t>
            </w:r>
            <w:r>
              <w:rPr>
                <w:rFonts w:ascii="Calibri" w:hAnsi="Calibri" w:cs="Calibri"/>
              </w:rPr>
              <w:lastRenderedPageBreak/>
              <w:t>полувыведения Тэфф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Продолжительность </w:t>
            </w:r>
            <w:r>
              <w:rPr>
                <w:rFonts w:ascii="Calibri" w:hAnsi="Calibri" w:cs="Calibri"/>
              </w:rPr>
              <w:lastRenderedPageBreak/>
              <w:t>облучения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Экспозиция (МГ. </w:t>
            </w:r>
            <w:r>
              <w:rPr>
                <w:rFonts w:ascii="Calibri" w:hAnsi="Calibri" w:cs="Calibri"/>
              </w:rPr>
              <w:lastRenderedPageBreak/>
              <w:t>экв. час)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Суточная доза</w:t>
            </w:r>
          </w:p>
        </w:tc>
        <w:tc>
          <w:tcPr>
            <w:tcW w:w="5837" w:type="dxa"/>
            <w:gridSpan w:val="17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Поглощенные дозы (рад) в точках учета</w:t>
            </w:r>
          </w:p>
        </w:tc>
        <w:tc>
          <w:tcPr>
            <w:tcW w:w="56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Подпись </w:t>
            </w:r>
            <w:r>
              <w:rPr>
                <w:rFonts w:ascii="Calibri" w:hAnsi="Calibri" w:cs="Calibri"/>
              </w:rPr>
              <w:lastRenderedPageBreak/>
              <w:t>врача</w:t>
            </w:r>
          </w:p>
        </w:tc>
      </w:tr>
      <w:tr w:rsidR="002401E9">
        <w:trPr>
          <w:trHeight w:val="450"/>
        </w:trPr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введения источников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удаления источников</w:t>
            </w:r>
          </w:p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общая активность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удельная активность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активная длина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область размещения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объем или площадь размещения</w:t>
            </w:r>
          </w:p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период полураспада</w:t>
            </w:r>
          </w:p>
        </w:tc>
        <w:tc>
          <w:tcPr>
            <w:tcW w:w="85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5837" w:type="dxa"/>
            <w:gridSpan w:val="17"/>
            <w:vMerge/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  <w:vMerge/>
          </w:tcPr>
          <w:p w:rsidR="002401E9" w:rsidRDefault="002401E9"/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840" w:type="dxa"/>
            <w:gridSpan w:val="8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Итого за курс лечения:</w:t>
            </w:r>
          </w:p>
        </w:tc>
        <w:tc>
          <w:tcPr>
            <w:tcW w:w="79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учреждения по ОКПО 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039-5/у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189" w:name="P31851"/>
      <w:bookmarkEnd w:id="189"/>
      <w:r>
        <w:rPr>
          <w:rFonts w:ascii="Courier New" w:hAnsi="Courier New" w:cs="Courier New"/>
          <w:sz w:val="20"/>
        </w:rPr>
        <w:t xml:space="preserve">                                  ДНЕВНИК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учета работы рентгено-диагностического отделения (кабинета)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за ______________________ месяц 19__ года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Примечание. Дневник заполняется врачами-рентгенологами на основании записей "Журнала рентгенологических исследований", учетная </w:t>
      </w:r>
      <w:hyperlink w:anchor="P31211" w:history="1">
        <w:r>
          <w:rPr>
            <w:rFonts w:ascii="Calibri" w:hAnsi="Calibri" w:cs="Calibri"/>
            <w:color w:val="0000FF"/>
          </w:rPr>
          <w:t>форма N 50</w:t>
        </w:r>
      </w:hyperlink>
      <w:r>
        <w:rPr>
          <w:rFonts w:ascii="Calibri" w:hAnsi="Calibri" w:cs="Calibri"/>
        </w:rPr>
        <w:t xml:space="preserve">. Соответственно числам месяца в </w:t>
      </w:r>
      <w:hyperlink w:anchor="P31888" w:history="1">
        <w:r>
          <w:rPr>
            <w:rFonts w:ascii="Calibri" w:hAnsi="Calibri" w:cs="Calibri"/>
            <w:color w:val="0000FF"/>
          </w:rPr>
          <w:t>гр. 2</w:t>
        </w:r>
      </w:hyperlink>
      <w:r>
        <w:rPr>
          <w:rFonts w:ascii="Calibri" w:hAnsi="Calibri" w:cs="Calibri"/>
        </w:rPr>
        <w:t xml:space="preserve"> - </w:t>
      </w:r>
      <w:hyperlink w:anchor="P31999" w:history="1">
        <w:r>
          <w:rPr>
            <w:rFonts w:ascii="Calibri" w:hAnsi="Calibri" w:cs="Calibri"/>
            <w:color w:val="0000FF"/>
          </w:rPr>
          <w:t>30</w:t>
        </w:r>
      </w:hyperlink>
      <w:r>
        <w:rPr>
          <w:rFonts w:ascii="Calibri" w:hAnsi="Calibri" w:cs="Calibri"/>
        </w:rPr>
        <w:t xml:space="preserve"> вносятся сведения о видах исследований, проводимых больным в соответствии с локализацией обследуемых органов.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Числа в </w:t>
      </w:r>
      <w:hyperlink w:anchor="P31889" w:history="1">
        <w:r>
          <w:rPr>
            <w:rFonts w:ascii="Calibri" w:hAnsi="Calibri" w:cs="Calibri"/>
            <w:color w:val="0000FF"/>
          </w:rPr>
          <w:t>гр. 3</w:t>
        </w:r>
      </w:hyperlink>
      <w:r>
        <w:rPr>
          <w:rFonts w:ascii="Calibri" w:hAnsi="Calibri" w:cs="Calibri"/>
        </w:rPr>
        <w:t xml:space="preserve"> могут равняться сумме чисел </w:t>
      </w:r>
      <w:hyperlink w:anchor="P31890" w:history="1">
        <w:r>
          <w:rPr>
            <w:rFonts w:ascii="Calibri" w:hAnsi="Calibri" w:cs="Calibri"/>
            <w:color w:val="0000FF"/>
          </w:rPr>
          <w:t>гр. 4</w:t>
        </w:r>
      </w:hyperlink>
      <w:r>
        <w:rPr>
          <w:rFonts w:ascii="Calibri" w:hAnsi="Calibri" w:cs="Calibri"/>
        </w:rPr>
        <w:t xml:space="preserve">, </w:t>
      </w:r>
      <w:hyperlink w:anchor="P3189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31892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3189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31894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но, как правило, должны быть меньше этой суммы, т.к. при одном исследовании было сделано просвечивание, несколько снимков, электрорентгенограмм, флюорограмм и т.д. Аналогично соотношение </w:t>
      </w:r>
      <w:hyperlink w:anchor="P31896" w:history="1">
        <w:r>
          <w:rPr>
            <w:rFonts w:ascii="Calibri" w:hAnsi="Calibri" w:cs="Calibri"/>
            <w:color w:val="0000FF"/>
          </w:rPr>
          <w:t>графы 10</w:t>
        </w:r>
      </w:hyperlink>
      <w:r>
        <w:rPr>
          <w:rFonts w:ascii="Calibri" w:hAnsi="Calibri" w:cs="Calibri"/>
        </w:rPr>
        <w:t xml:space="preserve"> с суммой </w:t>
      </w:r>
      <w:hyperlink w:anchor="P31897" w:history="1">
        <w:r>
          <w:rPr>
            <w:rFonts w:ascii="Calibri" w:hAnsi="Calibri" w:cs="Calibri"/>
            <w:color w:val="0000FF"/>
          </w:rPr>
          <w:t>граф 11</w:t>
        </w:r>
      </w:hyperlink>
      <w:r>
        <w:rPr>
          <w:rFonts w:ascii="Calibri" w:hAnsi="Calibri" w:cs="Calibri"/>
        </w:rPr>
        <w:t xml:space="preserve"> - </w:t>
      </w:r>
      <w:hyperlink w:anchor="P31901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, </w:t>
      </w:r>
      <w:hyperlink w:anchor="P31985" w:history="1">
        <w:r>
          <w:rPr>
            <w:rFonts w:ascii="Calibri" w:hAnsi="Calibri" w:cs="Calibri"/>
            <w:color w:val="0000FF"/>
          </w:rPr>
          <w:t>гр. 16</w:t>
        </w:r>
      </w:hyperlink>
      <w:r>
        <w:rPr>
          <w:rFonts w:ascii="Calibri" w:hAnsi="Calibri" w:cs="Calibri"/>
        </w:rPr>
        <w:t xml:space="preserve"> с суммой </w:t>
      </w:r>
      <w:hyperlink w:anchor="P31986" w:history="1">
        <w:r>
          <w:rPr>
            <w:rFonts w:ascii="Calibri" w:hAnsi="Calibri" w:cs="Calibri"/>
            <w:color w:val="0000FF"/>
          </w:rPr>
          <w:t>гр. 17</w:t>
        </w:r>
      </w:hyperlink>
      <w:r>
        <w:rPr>
          <w:rFonts w:ascii="Calibri" w:hAnsi="Calibri" w:cs="Calibri"/>
        </w:rPr>
        <w:t xml:space="preserve"> - </w:t>
      </w:r>
      <w:hyperlink w:anchor="P31990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, </w:t>
      </w:r>
      <w:hyperlink w:anchor="P31991" w:history="1">
        <w:r>
          <w:rPr>
            <w:rFonts w:ascii="Calibri" w:hAnsi="Calibri" w:cs="Calibri"/>
            <w:color w:val="0000FF"/>
          </w:rPr>
          <w:t>гр. 22</w:t>
        </w:r>
      </w:hyperlink>
      <w:r>
        <w:rPr>
          <w:rFonts w:ascii="Calibri" w:hAnsi="Calibri" w:cs="Calibri"/>
        </w:rPr>
        <w:t xml:space="preserve"> с суммой </w:t>
      </w:r>
      <w:hyperlink w:anchor="P31992" w:history="1">
        <w:r>
          <w:rPr>
            <w:rFonts w:ascii="Calibri" w:hAnsi="Calibri" w:cs="Calibri"/>
            <w:color w:val="0000FF"/>
          </w:rPr>
          <w:t>граф 23</w:t>
        </w:r>
      </w:hyperlink>
      <w:r>
        <w:rPr>
          <w:rFonts w:ascii="Calibri" w:hAnsi="Calibri" w:cs="Calibri"/>
        </w:rPr>
        <w:t xml:space="preserve"> - </w:t>
      </w:r>
      <w:hyperlink w:anchor="P31996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>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Числа в гр. 2 должны равняться сумме чисел </w:t>
      </w:r>
      <w:hyperlink w:anchor="P31889" w:history="1">
        <w:r>
          <w:rPr>
            <w:rFonts w:ascii="Calibri" w:hAnsi="Calibri" w:cs="Calibri"/>
            <w:color w:val="0000FF"/>
          </w:rPr>
          <w:t>граф 3</w:t>
        </w:r>
      </w:hyperlink>
      <w:r>
        <w:rPr>
          <w:rFonts w:ascii="Calibri" w:hAnsi="Calibri" w:cs="Calibri"/>
        </w:rPr>
        <w:t xml:space="preserve">, </w:t>
      </w:r>
      <w:hyperlink w:anchor="P31896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w:anchor="P31985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, </w:t>
      </w:r>
      <w:hyperlink w:anchor="P31991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. Сумма чисел в </w:t>
      </w:r>
      <w:hyperlink w:anchor="P31998" w:history="1">
        <w:r>
          <w:rPr>
            <w:rFonts w:ascii="Calibri" w:hAnsi="Calibri" w:cs="Calibri"/>
            <w:color w:val="0000FF"/>
          </w:rPr>
          <w:t>гр. 29</w:t>
        </w:r>
      </w:hyperlink>
      <w:r>
        <w:rPr>
          <w:rFonts w:ascii="Calibri" w:hAnsi="Calibri" w:cs="Calibri"/>
        </w:rPr>
        <w:t xml:space="preserve"> и </w:t>
      </w:r>
      <w:hyperlink w:anchor="P31999" w:history="1">
        <w:r>
          <w:rPr>
            <w:rFonts w:ascii="Calibri" w:hAnsi="Calibri" w:cs="Calibri"/>
            <w:color w:val="0000FF"/>
          </w:rPr>
          <w:t>30</w:t>
        </w:r>
      </w:hyperlink>
      <w:r>
        <w:rPr>
          <w:rFonts w:ascii="Calibri" w:hAnsi="Calibri" w:cs="Calibri"/>
        </w:rPr>
        <w:t xml:space="preserve"> может быть равна сумме чисел в </w:t>
      </w:r>
      <w:hyperlink w:anchor="P31893" w:history="1">
        <w:r>
          <w:rPr>
            <w:rFonts w:ascii="Calibri" w:hAnsi="Calibri" w:cs="Calibri"/>
            <w:color w:val="0000FF"/>
          </w:rPr>
          <w:t>гр. 7</w:t>
        </w:r>
      </w:hyperlink>
      <w:r>
        <w:rPr>
          <w:rFonts w:ascii="Calibri" w:hAnsi="Calibri" w:cs="Calibri"/>
        </w:rPr>
        <w:t xml:space="preserve">, </w:t>
      </w:r>
      <w:hyperlink w:anchor="P31901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, </w:t>
      </w:r>
      <w:hyperlink w:anchor="P31990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, </w:t>
      </w:r>
      <w:hyperlink w:anchor="P31996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>, но может быть больше их, если при одной специальной методике сделано несколько снимков.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96 страниц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039-5/у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077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900"/>
      </w:tblGrid>
      <w:tr w:rsidR="002401E9"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Числа месяца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Общее число рентгенологических исследований</w:t>
            </w:r>
          </w:p>
        </w:tc>
        <w:tc>
          <w:tcPr>
            <w:tcW w:w="6286" w:type="dxa"/>
            <w:gridSpan w:val="7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Органов грудной клетки</w:t>
            </w:r>
          </w:p>
        </w:tc>
        <w:tc>
          <w:tcPr>
            <w:tcW w:w="5390" w:type="dxa"/>
            <w:gridSpan w:val="6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Органов пищеварения</w:t>
            </w:r>
          </w:p>
        </w:tc>
      </w:tr>
      <w:tr w:rsidR="002401E9">
        <w:tc>
          <w:tcPr>
            <w:tcW w:w="85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89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 исследований</w:t>
            </w:r>
          </w:p>
        </w:tc>
        <w:tc>
          <w:tcPr>
            <w:tcW w:w="5388" w:type="dxa"/>
            <w:gridSpan w:val="6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 них сделано:</w:t>
            </w:r>
          </w:p>
        </w:tc>
        <w:tc>
          <w:tcPr>
            <w:tcW w:w="89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 исследований</w:t>
            </w:r>
          </w:p>
        </w:tc>
        <w:tc>
          <w:tcPr>
            <w:tcW w:w="4492" w:type="dxa"/>
            <w:gridSpan w:val="5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 них сделано:</w:t>
            </w:r>
          </w:p>
        </w:tc>
      </w:tr>
      <w:tr w:rsidR="002401E9">
        <w:tc>
          <w:tcPr>
            <w:tcW w:w="85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898" w:type="dxa"/>
            <w:vMerge/>
          </w:tcPr>
          <w:p w:rsidR="002401E9" w:rsidRDefault="002401E9"/>
        </w:tc>
        <w:tc>
          <w:tcPr>
            <w:tcW w:w="89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просвечиваний</w:t>
            </w:r>
          </w:p>
        </w:tc>
        <w:tc>
          <w:tcPr>
            <w:tcW w:w="89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снимков (рентгенограмм)</w:t>
            </w:r>
          </w:p>
        </w:tc>
        <w:tc>
          <w:tcPr>
            <w:tcW w:w="89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электрорентгенограмм</w:t>
            </w:r>
          </w:p>
        </w:tc>
        <w:tc>
          <w:tcPr>
            <w:tcW w:w="89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флюорограмм (диагностических)</w:t>
            </w:r>
          </w:p>
        </w:tc>
        <w:tc>
          <w:tcPr>
            <w:tcW w:w="1796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специсследований</w:t>
            </w:r>
          </w:p>
        </w:tc>
        <w:tc>
          <w:tcPr>
            <w:tcW w:w="898" w:type="dxa"/>
            <w:vMerge/>
          </w:tcPr>
          <w:p w:rsidR="002401E9" w:rsidRDefault="002401E9"/>
        </w:tc>
        <w:tc>
          <w:tcPr>
            <w:tcW w:w="89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просвечиваний</w:t>
            </w:r>
          </w:p>
        </w:tc>
        <w:tc>
          <w:tcPr>
            <w:tcW w:w="89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снимков (рентгенограмм)</w:t>
            </w:r>
          </w:p>
        </w:tc>
        <w:tc>
          <w:tcPr>
            <w:tcW w:w="89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электрорентгенограмм</w:t>
            </w:r>
          </w:p>
        </w:tc>
        <w:tc>
          <w:tcPr>
            <w:tcW w:w="89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флюорограмм (диагностических)</w:t>
            </w:r>
          </w:p>
        </w:tc>
        <w:tc>
          <w:tcPr>
            <w:tcW w:w="90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специальных исследований</w:t>
            </w:r>
          </w:p>
        </w:tc>
      </w:tr>
      <w:tr w:rsidR="002401E9">
        <w:tc>
          <w:tcPr>
            <w:tcW w:w="85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898" w:type="dxa"/>
            <w:vMerge/>
          </w:tcPr>
          <w:p w:rsidR="002401E9" w:rsidRDefault="002401E9"/>
        </w:tc>
        <w:tc>
          <w:tcPr>
            <w:tcW w:w="898" w:type="dxa"/>
            <w:vMerge/>
          </w:tcPr>
          <w:p w:rsidR="002401E9" w:rsidRDefault="002401E9"/>
        </w:tc>
        <w:tc>
          <w:tcPr>
            <w:tcW w:w="898" w:type="dxa"/>
            <w:vMerge/>
          </w:tcPr>
          <w:p w:rsidR="002401E9" w:rsidRDefault="002401E9"/>
        </w:tc>
        <w:tc>
          <w:tcPr>
            <w:tcW w:w="898" w:type="dxa"/>
            <w:vMerge/>
          </w:tcPr>
          <w:p w:rsidR="002401E9" w:rsidRDefault="002401E9"/>
        </w:tc>
        <w:tc>
          <w:tcPr>
            <w:tcW w:w="898" w:type="dxa"/>
            <w:vMerge/>
          </w:tcPr>
          <w:p w:rsidR="002401E9" w:rsidRDefault="002401E9"/>
        </w:tc>
        <w:tc>
          <w:tcPr>
            <w:tcW w:w="89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9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т.ч.</w:t>
            </w:r>
          </w:p>
        </w:tc>
        <w:tc>
          <w:tcPr>
            <w:tcW w:w="898" w:type="dxa"/>
            <w:vMerge/>
          </w:tcPr>
          <w:p w:rsidR="002401E9" w:rsidRDefault="002401E9"/>
        </w:tc>
        <w:tc>
          <w:tcPr>
            <w:tcW w:w="898" w:type="dxa"/>
            <w:vMerge/>
          </w:tcPr>
          <w:p w:rsidR="002401E9" w:rsidRDefault="002401E9"/>
        </w:tc>
        <w:tc>
          <w:tcPr>
            <w:tcW w:w="898" w:type="dxa"/>
            <w:vMerge/>
          </w:tcPr>
          <w:p w:rsidR="002401E9" w:rsidRDefault="002401E9"/>
        </w:tc>
        <w:tc>
          <w:tcPr>
            <w:tcW w:w="898" w:type="dxa"/>
            <w:vMerge/>
          </w:tcPr>
          <w:p w:rsidR="002401E9" w:rsidRDefault="002401E9"/>
        </w:tc>
        <w:tc>
          <w:tcPr>
            <w:tcW w:w="898" w:type="dxa"/>
            <w:vMerge/>
          </w:tcPr>
          <w:p w:rsidR="002401E9" w:rsidRDefault="002401E9"/>
        </w:tc>
        <w:tc>
          <w:tcPr>
            <w:tcW w:w="90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85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898" w:type="dxa"/>
            <w:vMerge/>
          </w:tcPr>
          <w:p w:rsidR="002401E9" w:rsidRDefault="002401E9"/>
        </w:tc>
        <w:tc>
          <w:tcPr>
            <w:tcW w:w="898" w:type="dxa"/>
            <w:vMerge/>
          </w:tcPr>
          <w:p w:rsidR="002401E9" w:rsidRDefault="002401E9"/>
        </w:tc>
        <w:tc>
          <w:tcPr>
            <w:tcW w:w="898" w:type="dxa"/>
            <w:vMerge/>
          </w:tcPr>
          <w:p w:rsidR="002401E9" w:rsidRDefault="002401E9"/>
        </w:tc>
        <w:tc>
          <w:tcPr>
            <w:tcW w:w="898" w:type="dxa"/>
            <w:vMerge/>
          </w:tcPr>
          <w:p w:rsidR="002401E9" w:rsidRDefault="002401E9"/>
        </w:tc>
        <w:tc>
          <w:tcPr>
            <w:tcW w:w="898" w:type="dxa"/>
            <w:vMerge/>
          </w:tcPr>
          <w:p w:rsidR="002401E9" w:rsidRDefault="002401E9"/>
        </w:tc>
        <w:tc>
          <w:tcPr>
            <w:tcW w:w="898" w:type="dxa"/>
            <w:vMerge/>
          </w:tcPr>
          <w:p w:rsidR="002401E9" w:rsidRDefault="002401E9"/>
        </w:tc>
        <w:tc>
          <w:tcPr>
            <w:tcW w:w="89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томографий</w:t>
            </w:r>
          </w:p>
        </w:tc>
        <w:tc>
          <w:tcPr>
            <w:tcW w:w="898" w:type="dxa"/>
            <w:vMerge/>
          </w:tcPr>
          <w:p w:rsidR="002401E9" w:rsidRDefault="002401E9"/>
        </w:tc>
        <w:tc>
          <w:tcPr>
            <w:tcW w:w="898" w:type="dxa"/>
            <w:vMerge/>
          </w:tcPr>
          <w:p w:rsidR="002401E9" w:rsidRDefault="002401E9"/>
        </w:tc>
        <w:tc>
          <w:tcPr>
            <w:tcW w:w="898" w:type="dxa"/>
            <w:vMerge/>
          </w:tcPr>
          <w:p w:rsidR="002401E9" w:rsidRDefault="002401E9"/>
        </w:tc>
        <w:tc>
          <w:tcPr>
            <w:tcW w:w="898" w:type="dxa"/>
            <w:vMerge/>
          </w:tcPr>
          <w:p w:rsidR="002401E9" w:rsidRDefault="002401E9"/>
        </w:tc>
        <w:tc>
          <w:tcPr>
            <w:tcW w:w="898" w:type="dxa"/>
            <w:vMerge/>
          </w:tcPr>
          <w:p w:rsidR="002401E9" w:rsidRDefault="002401E9"/>
        </w:tc>
        <w:tc>
          <w:tcPr>
            <w:tcW w:w="90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85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190" w:name="P31888"/>
            <w:bookmarkEnd w:id="190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191" w:name="P31889"/>
            <w:bookmarkEnd w:id="191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192" w:name="P31890"/>
            <w:bookmarkEnd w:id="192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9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193" w:name="P31891"/>
            <w:bookmarkEnd w:id="193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9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194" w:name="P31892"/>
            <w:bookmarkEnd w:id="194"/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9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195" w:name="P31893"/>
            <w:bookmarkEnd w:id="195"/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9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196" w:name="P31894"/>
            <w:bookmarkEnd w:id="196"/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9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9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197" w:name="P31896"/>
            <w:bookmarkEnd w:id="197"/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9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198" w:name="P31897"/>
            <w:bookmarkEnd w:id="198"/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9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9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9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199" w:name="P31901"/>
            <w:bookmarkEnd w:id="199"/>
            <w:r>
              <w:rPr>
                <w:rFonts w:ascii="Calibri" w:hAnsi="Calibri" w:cs="Calibri"/>
              </w:rPr>
              <w:t>15</w:t>
            </w:r>
          </w:p>
        </w:tc>
      </w:tr>
      <w:tr w:rsidR="002401E9"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N 039-5/у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83"/>
        <w:gridCol w:w="1134"/>
        <w:gridCol w:w="907"/>
        <w:gridCol w:w="1020"/>
      </w:tblGrid>
      <w:tr w:rsidR="002401E9">
        <w:tc>
          <w:tcPr>
            <w:tcW w:w="5268" w:type="dxa"/>
            <w:gridSpan w:val="6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Костно-суставной системы</w:t>
            </w:r>
          </w:p>
        </w:tc>
        <w:tc>
          <w:tcPr>
            <w:tcW w:w="5273" w:type="dxa"/>
            <w:gridSpan w:val="6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Прочих органов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 числа просвечиваний число профил. рентгеноскопий органов грудной клетки</w:t>
            </w:r>
          </w:p>
        </w:tc>
        <w:tc>
          <w:tcPr>
            <w:tcW w:w="1927" w:type="dxa"/>
            <w:gridSpan w:val="2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 применении специальных методов сделано:</w:t>
            </w:r>
          </w:p>
        </w:tc>
      </w:tr>
      <w:tr w:rsidR="002401E9">
        <w:tc>
          <w:tcPr>
            <w:tcW w:w="878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 исследований</w:t>
            </w:r>
          </w:p>
        </w:tc>
        <w:tc>
          <w:tcPr>
            <w:tcW w:w="4390" w:type="dxa"/>
            <w:gridSpan w:val="5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 них сделано:</w:t>
            </w:r>
          </w:p>
        </w:tc>
        <w:tc>
          <w:tcPr>
            <w:tcW w:w="87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 исследований</w:t>
            </w:r>
          </w:p>
        </w:tc>
        <w:tc>
          <w:tcPr>
            <w:tcW w:w="4395" w:type="dxa"/>
            <w:gridSpan w:val="5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 них сделано:</w:t>
            </w:r>
          </w:p>
        </w:tc>
        <w:tc>
          <w:tcPr>
            <w:tcW w:w="1134" w:type="dxa"/>
            <w:vMerge/>
          </w:tcPr>
          <w:p w:rsidR="002401E9" w:rsidRDefault="002401E9"/>
        </w:tc>
        <w:tc>
          <w:tcPr>
            <w:tcW w:w="1927" w:type="dxa"/>
            <w:gridSpan w:val="2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87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87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просвечиваний</w:t>
            </w:r>
          </w:p>
        </w:tc>
        <w:tc>
          <w:tcPr>
            <w:tcW w:w="87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снимков (рентгенограмм)</w:t>
            </w:r>
          </w:p>
        </w:tc>
        <w:tc>
          <w:tcPr>
            <w:tcW w:w="87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электрорентгенограмм</w:t>
            </w:r>
          </w:p>
        </w:tc>
        <w:tc>
          <w:tcPr>
            <w:tcW w:w="87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флюорограмм (диагностических)</w:t>
            </w:r>
          </w:p>
        </w:tc>
        <w:tc>
          <w:tcPr>
            <w:tcW w:w="87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специальных исследований</w:t>
            </w:r>
          </w:p>
        </w:tc>
        <w:tc>
          <w:tcPr>
            <w:tcW w:w="878" w:type="dxa"/>
            <w:vMerge/>
          </w:tcPr>
          <w:p w:rsidR="002401E9" w:rsidRDefault="002401E9"/>
        </w:tc>
        <w:tc>
          <w:tcPr>
            <w:tcW w:w="87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просвечиваний</w:t>
            </w:r>
          </w:p>
        </w:tc>
        <w:tc>
          <w:tcPr>
            <w:tcW w:w="87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снимков (рентгенограмм)</w:t>
            </w:r>
          </w:p>
        </w:tc>
        <w:tc>
          <w:tcPr>
            <w:tcW w:w="87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электрорентгенограмм</w:t>
            </w:r>
          </w:p>
        </w:tc>
        <w:tc>
          <w:tcPr>
            <w:tcW w:w="87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флюорограмм (диагностических)</w:t>
            </w:r>
          </w:p>
        </w:tc>
        <w:tc>
          <w:tcPr>
            <w:tcW w:w="88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специальных исследований</w:t>
            </w:r>
          </w:p>
        </w:tc>
        <w:tc>
          <w:tcPr>
            <w:tcW w:w="1134" w:type="dxa"/>
            <w:vMerge/>
          </w:tcPr>
          <w:p w:rsidR="002401E9" w:rsidRDefault="002401E9"/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просвечиваний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снимков</w:t>
            </w:r>
          </w:p>
        </w:tc>
      </w:tr>
      <w:tr w:rsidR="002401E9">
        <w:tc>
          <w:tcPr>
            <w:tcW w:w="878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200" w:name="P31985"/>
            <w:bookmarkEnd w:id="200"/>
            <w:r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87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201" w:name="P31986"/>
            <w:bookmarkEnd w:id="201"/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87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7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87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7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202" w:name="P31990"/>
            <w:bookmarkEnd w:id="202"/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87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203" w:name="P31991"/>
            <w:bookmarkEnd w:id="203"/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7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204" w:name="P31992"/>
            <w:bookmarkEnd w:id="204"/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87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87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7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88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205" w:name="P31996"/>
            <w:bookmarkEnd w:id="205"/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206" w:name="P31998"/>
            <w:bookmarkEnd w:id="206"/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207" w:name="P31999"/>
            <w:bookmarkEnd w:id="207"/>
            <w:r>
              <w:rPr>
                <w:rFonts w:ascii="Calibri" w:hAnsi="Calibri" w:cs="Calibri"/>
              </w:rPr>
              <w:t>30</w:t>
            </w:r>
          </w:p>
        </w:tc>
      </w:tr>
      <w:tr w:rsidR="002401E9">
        <w:tc>
          <w:tcPr>
            <w:tcW w:w="87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8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7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8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7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8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7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8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формы по ОКУД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учреждения по ОКПО 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029/у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08" w:name="P32071"/>
      <w:bookmarkEnd w:id="208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учета процедур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Кабинет 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______________ 19__ г.       Окончен "__" ______________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Примечание: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Для разовых процедур можно вести журнал упрощенной формы, в котором после </w:t>
      </w:r>
      <w:hyperlink w:anchor="P32116" w:history="1">
        <w:r>
          <w:rPr>
            <w:rFonts w:ascii="Calibri" w:hAnsi="Calibri" w:cs="Calibri"/>
            <w:color w:val="0000FF"/>
          </w:rPr>
          <w:t>гр. 5</w:t>
        </w:r>
      </w:hyperlink>
      <w:r>
        <w:rPr>
          <w:rFonts w:ascii="Calibri" w:hAnsi="Calibri" w:cs="Calibri"/>
        </w:rPr>
        <w:t xml:space="preserve"> оставляется только одна графа для отметки даты проведения процедуры.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крупных лечебно-профилактических учреждениях отдельные журналы можно вести на каждый вид процедуры.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96 страниц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1474"/>
        <w:gridCol w:w="1134"/>
        <w:gridCol w:w="680"/>
        <w:gridCol w:w="340"/>
        <w:gridCol w:w="340"/>
        <w:gridCol w:w="340"/>
        <w:gridCol w:w="341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83"/>
      </w:tblGrid>
      <w:tr w:rsidR="002401E9">
        <w:tc>
          <w:tcPr>
            <w:tcW w:w="62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больного</w:t>
            </w:r>
          </w:p>
        </w:tc>
        <w:tc>
          <w:tcPr>
            <w:tcW w:w="147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процедуры (препарат)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назначенных процедур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Доза</w:t>
            </w:r>
          </w:p>
        </w:tc>
        <w:tc>
          <w:tcPr>
            <w:tcW w:w="8480" w:type="dxa"/>
            <w:gridSpan w:val="19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Даты проведения процедур</w:t>
            </w: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1474" w:type="dxa"/>
            <w:vMerge/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3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209" w:name="P32116"/>
            <w:bookmarkEnd w:id="209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4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83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lastRenderedPageBreak/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7"/>
        <w:gridCol w:w="4508"/>
      </w:tblGrid>
      <w:tr w:rsidR="002401E9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ВНИМАНИЮ БОЛЬНОГО!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Рекомендации при неотложных случаях</w:t>
            </w:r>
          </w:p>
        </w:tc>
      </w:tr>
      <w:tr w:rsidR="002401E9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Больной с кардиостимулятором может вести обычный образ жизни в соответствии с возрастом и выполнять легкую физическую работу.</w:t>
            </w:r>
          </w:p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Рекомендуется еженедельная проверка аппарата по пульсу или с помощью транзисторного приемника (считать обязательно в течение минуты).</w:t>
            </w:r>
          </w:p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У управляемых аппаратов контрольный ритм измерять при наложении на кожу магнита.</w:t>
            </w:r>
          </w:p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Изменение контрольного ритма на 8 импульсов в минуту от исходного свидетельствует о необходимости замены аппарата.</w:t>
            </w:r>
          </w:p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Противопоказаны тяжелые физические нагрузки, резкие движения, работа, связанная с вибрацией, повышенные электромагнитные помехи.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При резком замедлении ритма сердечных сокращений, появлении приступов с потерей сознания до оказания экстренной хирургической помощи необходимо принимать симпатомиметические препараты, например, изадрин под язык 1/4 - 1/2 таблетки через 3 часа.</w:t>
            </w:r>
          </w:p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Подкожно ввести 0,1% раствор атропина или эфедрина по 0,5 мл.</w:t>
            </w:r>
          </w:p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Адрес ближайшей больницы для оказания неотложной медицинской помощи (заполняется по месту диспансерного наблюдения).</w:t>
            </w: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А6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формы по ОКУД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учреждения по ОКПО 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073/у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10" w:name="P32259"/>
      <w:bookmarkEnd w:id="210"/>
      <w:r>
        <w:rPr>
          <w:rFonts w:ascii="Courier New" w:hAnsi="Courier New" w:cs="Courier New"/>
          <w:sz w:val="20"/>
        </w:rPr>
        <w:t xml:space="preserve">                                   КАРТА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больного с имплантированным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электрокардиостимулятором (ЭКС)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больного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Группа крови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Резус фактор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Домашний адрес и телефон больного 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стр. 2 ф. N 073/у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по месту жительства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4932"/>
        <w:gridCol w:w="2608"/>
      </w:tblGrid>
      <w:tr w:rsidR="002401E9">
        <w:tc>
          <w:tcPr>
            <w:tcW w:w="148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</w:t>
            </w:r>
          </w:p>
        </w:tc>
        <w:tc>
          <w:tcPr>
            <w:tcW w:w="493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Частота импульсов ЭКС и ЭКГ</w:t>
            </w:r>
          </w:p>
        </w:tc>
        <w:tc>
          <w:tcPr>
            <w:tcW w:w="260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 врача</w:t>
            </w:r>
          </w:p>
        </w:tc>
      </w:tr>
      <w:tr w:rsidR="002401E9">
        <w:tc>
          <w:tcPr>
            <w:tcW w:w="1485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2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08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3 ф. N 073/у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имплантации ЭКС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Доступ 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Тип ЭКС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Ритм по паспорту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Электроды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плановой смены ЭКС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А6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4 ф. N 073/у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Наблюдение за больным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1650"/>
      </w:tblGrid>
      <w:tr w:rsidR="002401E9">
        <w:tc>
          <w:tcPr>
            <w:tcW w:w="170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осмотра</w:t>
            </w:r>
          </w:p>
        </w:tc>
        <w:tc>
          <w:tcPr>
            <w:tcW w:w="56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Общее состояние больного</w:t>
            </w:r>
          </w:p>
        </w:tc>
        <w:tc>
          <w:tcPr>
            <w:tcW w:w="165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Пульс</w:t>
            </w:r>
          </w:p>
        </w:tc>
      </w:tr>
      <w:tr w:rsidR="002401E9">
        <w:tc>
          <w:tcPr>
            <w:tcW w:w="170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70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70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70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701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50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5 ф. N 073/у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Адрес и телефон медицинского учреждения,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где производилась имплантация ЭКС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6 ф. N 073/у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ВНИМАНИЮ ВРАЧА!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Периодическое наблюдение за больным в поликлинике по месту жительства рекомендуется проводить каждые 4 м-ца в течение первого года после имплантации ЭКС, каждые 2 месяца в течение второго года, далее - ежемесячно. Контролируемые величины определяются по ЭКГ при скорости записи 50 мм/сек.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Контрольный ритм управляемых аппаратов определяется при наложении магнита на кожу над ЭКС.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урежении или учащении ритма (свыше 8 импульсов в минуту), возникновении конкуренции естественного и искусственного ритмов необходимо сообщить в медицинское учреждение, где производилась операция.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058/у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(наименование учреждения)                            04.10.80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11" w:name="P32365"/>
      <w:bookmarkEnd w:id="211"/>
      <w:r>
        <w:rPr>
          <w:rFonts w:ascii="Courier New" w:hAnsi="Courier New" w:cs="Courier New"/>
          <w:sz w:val="20"/>
        </w:rPr>
        <w:t xml:space="preserve">                           ЭКСТРЕННОЕ ИЗВЕЩЕНИЕ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об инфекционном заболевании, пищевом, остром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профессиональном отравлении, необычной реакции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на прививку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12" w:name="P32370"/>
      <w:bookmarkEnd w:id="212"/>
      <w:r>
        <w:rPr>
          <w:rFonts w:ascii="Courier New" w:hAnsi="Courier New" w:cs="Courier New"/>
          <w:sz w:val="20"/>
        </w:rPr>
        <w:t>1. Диагноз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(подтвержден лабораторно: да, нет (подчеркнуть))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Фамилия, имя, отчество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 3. Пол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Возраст (для детей до 14 лет - дата рождения) 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Адрес, населенный пункт __________________________________________ район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улица _______________________________________ дом N ________ кв. N 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(индивидуальная, коммунальная, общежитие - вписать)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Наименование и адрес места работы (учебы, детского учреждения)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Даты: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заболевания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первичного обращения (выявления)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установления диагноза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последующего посещения детского учреждения, школы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госпитализации 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058/у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Место госпитализации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Если отравление - указать, где оно произошло, чем отравлен  пострадавший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Проведенные первичные противоэпидемические мероприятия и дополнительные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сведения 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 Дата и час первичной сигнализации (по телефону и пр.) в СЭС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Фамилия сообщившего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Кто принял сообщение 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12. Дата и час отсылки извещения 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Подпись пославшего извещение 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Регистрационный N _____________ в журнале ф. N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санэпидстанции.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Подпись получившего извещение 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Составляется медработником, выявившим при любых обстоятельствах инфекционное заболевание, пищевое отравление, острое профессиональное отравление или подозревающих их, а также при изменении диагноза.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Посылается в санэпидстанцию по месту выявления больного не позднее 12 часов с момента обнаружения больного.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сообщения об изменении диагноза </w:t>
      </w:r>
      <w:hyperlink w:anchor="P32370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извещения указывается измененный диагноз, дата его установления и первоначальный диагноз.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Извещение составляется также на случаи укусов, оцарапанья, ослюнения домашними или дикими животными, которые следует рассматривать как подозрение на заболевание бешенством.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089/у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13" w:name="P32435"/>
      <w:bookmarkEnd w:id="213"/>
      <w:r>
        <w:rPr>
          <w:rFonts w:ascii="Courier New" w:hAnsi="Courier New" w:cs="Courier New"/>
          <w:sz w:val="20"/>
        </w:rPr>
        <w:t xml:space="preserve">                                 ИЗВЕЩЕНИЕ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о больном с впервые в жизни установленным диагнозом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активного туберкулеза, венерической болезни, трихофитии,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микроспории, фавуса, чесотки, трахомы,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психического заболевания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Фамилия, имя, отчество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Пол _________________________ 3. Возраст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Дата обращения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(год, месяц, число)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Адрес больного: населенный пункт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район ______________ улица __________________________ дом _____ кв. 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Городской житель, сельский житель (вписать)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7. Подробный диагноз </w:t>
      </w:r>
      <w:hyperlink w:anchor="P32467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 xml:space="preserve">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Подтвержден  ли  диагноз лабораторными исследованиями, данными рентгена,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для туберкулезных больных указать наличие БК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Заболевание выявлено: при обращении, при профилактическом осмотре, при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обследовании в стационаре (подчеркнуть, вписать недостающее)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Подпись врача 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089/у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bookmarkStart w:id="214" w:name="P32467"/>
      <w:bookmarkEnd w:id="214"/>
      <w:r>
        <w:rPr>
          <w:rFonts w:ascii="Calibri" w:hAnsi="Calibri" w:cs="Calibri"/>
        </w:rPr>
        <w:t>&lt;*&gt; Извещение составляется на следующие формы заболеваний: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Первичная туберкулезная инфекция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Туберкулез легких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Другие формы туберкулеза органов дыхания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Туберкулез мозговых оболочек и центральной нервной системы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Туберкулез кишечника, брюшины и брыжеечных желез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Туберкулез костей и суставов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Туберкулез мочеполовых органов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Туберкулез других органов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Милиарный туберкулез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Сифилис - все формы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Гонорея острая, хроническая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Трихофития с указанием локализации: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волосистой части головы;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ногтей;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гладкой кожи.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Микроспория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Фавус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Чесотка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16. Трахома I, II, III стадии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Психические расстройства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формы по ОКУД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учреждения по ОКПО 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090/у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15" w:name="P32500"/>
      <w:bookmarkEnd w:id="215"/>
      <w:r>
        <w:rPr>
          <w:rFonts w:ascii="Courier New" w:hAnsi="Courier New" w:cs="Courier New"/>
          <w:sz w:val="20"/>
        </w:rPr>
        <w:t xml:space="preserve">                                 ИЗВЕЩЕНИЕ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о больном с впервые в жизни установленным диагнозом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рака или другого злокачественного новообразования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"__" 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дата заполнения извещения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Извещение направлено в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больного ___________________________________________</w:t>
      </w:r>
    </w:p>
    <w:p w:rsidR="002401E9" w:rsidRDefault="002401E9">
      <w:pPr>
        <w:spacing w:after="1" w:line="200" w:lineRule="atLeast"/>
        <w:jc w:val="both"/>
      </w:pPr>
      <w:bookmarkStart w:id="216" w:name="P32509"/>
      <w:bookmarkEnd w:id="216"/>
      <w:r>
        <w:rPr>
          <w:rFonts w:ascii="Courier New" w:hAnsi="Courier New" w:cs="Courier New"/>
          <w:sz w:val="20"/>
        </w:rPr>
        <w:t>1. Пол: муж. - 1, жен. - 2                                          ┌──┐  1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└──┘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Год рождения _____________________________________________    ┌──┬──┐  2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└──┴──┘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Национальность ___________________________________________ ┌──┬──┬──┐  3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└──┴──┴──┘</w:t>
      </w:r>
    </w:p>
    <w:p w:rsidR="002401E9" w:rsidRDefault="002401E9">
      <w:pPr>
        <w:spacing w:after="1" w:line="200" w:lineRule="atLeast"/>
        <w:jc w:val="both"/>
      </w:pPr>
      <w:bookmarkStart w:id="217" w:name="P32515"/>
      <w:bookmarkEnd w:id="217"/>
      <w:r>
        <w:rPr>
          <w:rFonts w:ascii="Courier New" w:hAnsi="Courier New" w:cs="Courier New"/>
          <w:sz w:val="20"/>
        </w:rPr>
        <w:t>4. Профессия ________________________________________________    ┌──┬──┐  4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└──┴──┘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обращения "__" 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число      месяц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установления диагноза "__" 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число         месяц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18" w:name="P32523"/>
      <w:bookmarkEnd w:id="218"/>
      <w:r>
        <w:rPr>
          <w:rFonts w:ascii="Courier New" w:hAnsi="Courier New" w:cs="Courier New"/>
          <w:sz w:val="20"/>
        </w:rPr>
        <w:t>5. Обстоятельства выявления заболевания: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обратился самостоятельно - 0, выявлена в женском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смотровом   кабинете   -  1,  при  других  видах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профосмотров - 2,  учтен посмертно с  диагнозом,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установленным  при  жизни  -  3,  посмертно  без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вскрытия - 4, после вскрытия - 5.                                ┌──┐  5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└──┘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Адрес:</w:t>
      </w:r>
    </w:p>
    <w:p w:rsidR="002401E9" w:rsidRDefault="002401E9">
      <w:pPr>
        <w:spacing w:after="1" w:line="200" w:lineRule="atLeast"/>
        <w:jc w:val="both"/>
      </w:pPr>
      <w:bookmarkStart w:id="219" w:name="P32531"/>
      <w:bookmarkEnd w:id="219"/>
      <w:r>
        <w:rPr>
          <w:rFonts w:ascii="Courier New" w:hAnsi="Courier New" w:cs="Courier New"/>
          <w:sz w:val="20"/>
        </w:rPr>
        <w:t xml:space="preserve">          6. _______________ область                       ┌───┬───┬───┐  6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└───┴───┴───┘</w:t>
      </w:r>
    </w:p>
    <w:p w:rsidR="002401E9" w:rsidRDefault="002401E9">
      <w:pPr>
        <w:spacing w:after="1" w:line="200" w:lineRule="atLeast"/>
        <w:jc w:val="both"/>
      </w:pPr>
      <w:bookmarkStart w:id="220" w:name="P32533"/>
      <w:bookmarkEnd w:id="220"/>
      <w:r>
        <w:rPr>
          <w:rFonts w:ascii="Courier New" w:hAnsi="Courier New" w:cs="Courier New"/>
          <w:sz w:val="20"/>
        </w:rPr>
        <w:t xml:space="preserve">          7. _______________ район                         ┌──┬──┬──┬──┐  7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└──┴──┴──┴──┘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населенный пункт, улица, дом N, кв. N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21" w:name="P32538"/>
      <w:bookmarkEnd w:id="221"/>
      <w:r>
        <w:rPr>
          <w:rFonts w:ascii="Courier New" w:hAnsi="Courier New" w:cs="Courier New"/>
          <w:sz w:val="20"/>
        </w:rPr>
        <w:t>8. Житель городской - 1, сельский - 2                               ┌──┐  8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└──┘</w:t>
      </w:r>
    </w:p>
    <w:p w:rsidR="002401E9" w:rsidRDefault="002401E9">
      <w:pPr>
        <w:spacing w:after="1" w:line="200" w:lineRule="atLeast"/>
        <w:jc w:val="both"/>
      </w:pPr>
      <w:bookmarkStart w:id="222" w:name="P32540"/>
      <w:bookmarkEnd w:id="222"/>
      <w:r>
        <w:rPr>
          <w:rFonts w:ascii="Courier New" w:hAnsi="Courier New" w:cs="Courier New"/>
          <w:sz w:val="20"/>
        </w:rPr>
        <w:t>9. Клиническая группа: II - 2, IV - 4 _____________________________ ┌──┐  9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└──┘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Диагноз _________________________________________________ ┌──┬──┬──┐ 10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└──┴──┴──┘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подробно с указанием органа локализации, опухоли в органе,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степени ее распространенности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23" w:name="P32549"/>
      <w:bookmarkEnd w:id="223"/>
      <w:r>
        <w:rPr>
          <w:rFonts w:ascii="Courier New" w:hAnsi="Courier New" w:cs="Courier New"/>
          <w:sz w:val="20"/>
        </w:rPr>
        <w:t>11. Диагноз подтвержден:                                            ┌──┐ 11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└──┘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морфологически  -  1,  эндоскопически   -  4,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цитологически  - 2, изотопным  методом  -  5,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рентгенологически - 3, только клинически - 6.</w:t>
      </w:r>
    </w:p>
    <w:p w:rsidR="002401E9" w:rsidRDefault="002401E9">
      <w:pPr>
        <w:spacing w:after="1" w:line="200" w:lineRule="atLeast"/>
        <w:jc w:val="both"/>
      </w:pPr>
      <w:bookmarkStart w:id="224" w:name="P32554"/>
      <w:bookmarkEnd w:id="224"/>
      <w:r>
        <w:rPr>
          <w:rFonts w:ascii="Courier New" w:hAnsi="Courier New" w:cs="Courier New"/>
          <w:sz w:val="20"/>
        </w:rPr>
        <w:t>12. Лечебное учреждение, куда направлен больной                     ┌──┐ 12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└──┘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Фамилия врача, заполнившего извещение 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подпись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Примечание. Инструкцию по заполнению см. на обороте.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090/у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ИНСТРУКЦИЯ ПО ЗАПОЛНЕНИЮ ИЗВЕЩЕНИЯ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Извещение высылается в трехдневный срок после его заполнения в онкологическое учреждение, обслуживающее население данной территории.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Извещение составляется всеми врачами общей и специальной лечебной сети на больных с впервые в жизни установленным диагнозом злокачественного новообразования, в т.ч. на больных, выявленных при целевых и периодических профосмотрах, медицинском освидетельствовании, при обследовании в стационаре, во время операции, на вскрытии и т.д.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Кодирование извещений производится только в онкологических учреждениях. При заполнении пунктов в соответствующих квадратах, у которых стоит цифра, нужный признак отмечается знаком, например: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На больных с заболеваниями, подозрительными на рак (клин. гр. 1-а), и с предопухолевыми заболеваниями (клин. гр. 1-Б) извещения не составляются.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В извещениях следует разборчиво заполнить все пункты. Записи не должны перекрывать квадраты, предназначенные для кодирования сведений.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</w:t>
      </w:r>
      <w:hyperlink w:anchor="P32509" w:history="1">
        <w:r>
          <w:rPr>
            <w:rFonts w:ascii="Calibri" w:hAnsi="Calibri" w:cs="Calibri"/>
            <w:color w:val="0000FF"/>
          </w:rPr>
          <w:t>П. п. 1</w:t>
        </w:r>
      </w:hyperlink>
      <w:r>
        <w:rPr>
          <w:rFonts w:ascii="Calibri" w:hAnsi="Calibri" w:cs="Calibri"/>
        </w:rPr>
        <w:t xml:space="preserve">, </w:t>
      </w:r>
      <w:hyperlink w:anchor="P32523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32538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w:anchor="P32540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и </w:t>
      </w:r>
      <w:hyperlink w:anchor="P32549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заполняются в соответствии с примечанием на лицевой стороне.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В строке "дата обращения" указывается число, месяц и год, когда больной впервые обратился по поводу данного заболевания, независимо от того, в каком лечебном учреждении он был обследован.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В </w:t>
      </w:r>
      <w:hyperlink w:anchor="P32515" w:history="1">
        <w:r>
          <w:rPr>
            <w:rFonts w:ascii="Calibri" w:hAnsi="Calibri" w:cs="Calibri"/>
            <w:color w:val="0000FF"/>
          </w:rPr>
          <w:t>п. 4</w:t>
        </w:r>
      </w:hyperlink>
      <w:r>
        <w:rPr>
          <w:rFonts w:ascii="Calibri" w:hAnsi="Calibri" w:cs="Calibri"/>
        </w:rPr>
        <w:t xml:space="preserve"> указывается основная профессия, которой больной отдал большую часть своей трудовой жизни. Если больной к моменту заполнения извещения находится на пенсии, следует указывать, кем он работал раньше.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В </w:t>
      </w:r>
      <w:hyperlink w:anchor="P32531" w:history="1">
        <w:r>
          <w:rPr>
            <w:rFonts w:ascii="Calibri" w:hAnsi="Calibri" w:cs="Calibri"/>
            <w:color w:val="0000FF"/>
          </w:rPr>
          <w:t>п. п. 6</w:t>
        </w:r>
      </w:hyperlink>
      <w:r>
        <w:rPr>
          <w:rFonts w:ascii="Calibri" w:hAnsi="Calibri" w:cs="Calibri"/>
        </w:rPr>
        <w:t xml:space="preserve"> и </w:t>
      </w:r>
      <w:hyperlink w:anchor="P3253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отмечается адрес постоянного (а не временного) места жительства больного.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Ко II клин. группе относятся больные, которые по степени распространения опухоли подлежат специальному лечению, независимо от того, отказываются ли они от него или имеют общие противопоказания. К IV клин. группе относятся больные с далеко зашедшими формами заболевания, у которых специальное лечение уже невозможно.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11. В </w:t>
      </w:r>
      <w:hyperlink w:anchor="P32549" w:history="1">
        <w:r>
          <w:rPr>
            <w:rFonts w:ascii="Calibri" w:hAnsi="Calibri" w:cs="Calibri"/>
            <w:color w:val="0000FF"/>
          </w:rPr>
          <w:t>п. 11</w:t>
        </w:r>
      </w:hyperlink>
      <w:r>
        <w:rPr>
          <w:rFonts w:ascii="Calibri" w:hAnsi="Calibri" w:cs="Calibri"/>
        </w:rPr>
        <w:t xml:space="preserve"> следует подчеркнуть каждый из перечисленных методов исследования, с помощью которых у больного был установлен диагноз.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12. В </w:t>
      </w:r>
      <w:hyperlink w:anchor="P32554" w:history="1">
        <w:r>
          <w:rPr>
            <w:rFonts w:ascii="Calibri" w:hAnsi="Calibri" w:cs="Calibri"/>
            <w:color w:val="0000FF"/>
          </w:rPr>
          <w:t>п. 12</w:t>
        </w:r>
      </w:hyperlink>
      <w:r>
        <w:rPr>
          <w:rFonts w:ascii="Calibri" w:hAnsi="Calibri" w:cs="Calibri"/>
        </w:rPr>
        <w:t xml:space="preserve"> указывается лечебное учреждение, в которое больной направлен для дообследования или лечения. В извещениях на не госпитализируемых больных II клин. группы указывается соответствующая причина (наличие общих противопоказаний, отказ от лечения и др.)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А3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формы по ОКУД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учреждения по ОКПО 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091/у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25" w:name="P32593"/>
      <w:bookmarkEnd w:id="225"/>
      <w:r>
        <w:rPr>
          <w:rFonts w:ascii="Courier New" w:hAnsi="Courier New" w:cs="Courier New"/>
          <w:sz w:val="20"/>
        </w:rPr>
        <w:t xml:space="preserve">                                 ИЗВЕЩЕНИЕ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о больном с впервые в жизни установленным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диагнозом наркомании (токсикомании)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Фамилия, имя, отчество 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Пол __________ 3. Возраст ______________ 4. Дата обращения 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Адрес больного: населенный пункт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район _______________________ улица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дом N __________ кв. N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Профессия и место работы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7. Городской житель, сельский житель.</w:t>
      </w:r>
    </w:p>
    <w:p w:rsidR="002401E9" w:rsidRDefault="002401E9">
      <w:pPr>
        <w:spacing w:after="1" w:line="200" w:lineRule="atLeast"/>
        <w:jc w:val="both"/>
      </w:pPr>
      <w:bookmarkStart w:id="226" w:name="P32604"/>
      <w:bookmarkEnd w:id="226"/>
      <w:r>
        <w:rPr>
          <w:rFonts w:ascii="Courier New" w:hAnsi="Courier New" w:cs="Courier New"/>
          <w:sz w:val="20"/>
        </w:rPr>
        <w:t xml:space="preserve">    8. Диагноз (с указанием основного вида наркомании и сопутствующих) 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9. С какого года возникла наркомания __________________________________</w:t>
      </w: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10. При каких обстоятельствах привык к наркотику: в результате применения при иной (физической) болезни (по назначению врача, самостоятельно), вследствие любопытства, подражания, влияния среды, тяжелых переживаний.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От кого зависит инициатива лечения: от самого больного, семьи, опекунов, лечебного учреждения, административных органов.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Способ получения наркотиков (по назначению врача, по поддельным рецептам, путем хищения из аптеки, со склада, приобретения на рынке у перекупщиков).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Дата заполнения извещения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Наименование лечебного заведения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Лечащий врач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Кроме подписи врача четко написать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фамилию врача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ИНСТРУКТИВНЫЕ УКАЗАНИЯ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К ФОРМЕ N 091/У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Извещение составляется врачом на каждого больного как городского, так и сельского жителя, с впервые в жизни установленным диагнозом наркомании.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227" w:name="P32625"/>
      <w:bookmarkEnd w:id="227"/>
      <w:r>
        <w:rPr>
          <w:rFonts w:ascii="Calibri" w:hAnsi="Calibri" w:cs="Calibri"/>
        </w:rPr>
        <w:lastRenderedPageBreak/>
        <w:t>2. Извещение составляется в каждом психиатрическом, психоневрологическом учреждении, а также в психиатрическом кабинете и отделении общей сети.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При заполнении </w:t>
      </w:r>
      <w:hyperlink w:anchor="P32604" w:history="1">
        <w:r>
          <w:rPr>
            <w:rFonts w:ascii="Calibri" w:hAnsi="Calibri" w:cs="Calibri"/>
            <w:color w:val="0000FF"/>
          </w:rPr>
          <w:t>пункта 8</w:t>
        </w:r>
      </w:hyperlink>
      <w:r>
        <w:rPr>
          <w:rFonts w:ascii="Calibri" w:hAnsi="Calibri" w:cs="Calibri"/>
        </w:rPr>
        <w:t xml:space="preserve"> (диагноз) следует подробно указать, какие наркотики употребляет (опий, морфий, героин, гашиш, кокаин, эфир, барбитураты и др.).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228" w:name="P32627"/>
      <w:bookmarkEnd w:id="228"/>
      <w:r>
        <w:rPr>
          <w:rFonts w:ascii="Calibri" w:hAnsi="Calibri" w:cs="Calibri"/>
        </w:rPr>
        <w:t>4. Извещения направляются за истекший год непосредственно в Министерство здравоохранения СССР главному инспектору психоневрологической помощи по адресу: Москва, Рахмановский пер., дом 3 - не позднее 31 декабря.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Примечание. К </w:t>
      </w:r>
      <w:hyperlink w:anchor="P32625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>. Извещение составляется также всеми наркологическими учреждениями.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 п. 3. При заполнении </w:t>
      </w:r>
      <w:hyperlink w:anchor="P32604" w:history="1">
        <w:r>
          <w:rPr>
            <w:rFonts w:ascii="Calibri" w:hAnsi="Calibri" w:cs="Calibri"/>
            <w:color w:val="0000FF"/>
          </w:rPr>
          <w:t>пункта 8</w:t>
        </w:r>
      </w:hyperlink>
      <w:r>
        <w:rPr>
          <w:rFonts w:ascii="Calibri" w:hAnsi="Calibri" w:cs="Calibri"/>
        </w:rPr>
        <w:t xml:space="preserve"> (диагноз) следует указать подробно, какие средства употребляются. При этом иметь в виду, что диагноз "наркомания" ставится в соответствии с </w:t>
      </w:r>
      <w:hyperlink r:id="rId6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МЗ СССР N 39 от 11.01.78.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 </w:t>
      </w:r>
      <w:hyperlink w:anchor="P32627" w:history="1">
        <w:r>
          <w:rPr>
            <w:rFonts w:ascii="Calibri" w:hAnsi="Calibri" w:cs="Calibri"/>
            <w:color w:val="0000FF"/>
          </w:rPr>
          <w:t>п. 4</w:t>
        </w:r>
      </w:hyperlink>
      <w:r>
        <w:rPr>
          <w:rFonts w:ascii="Calibri" w:hAnsi="Calibri" w:cs="Calibri"/>
        </w:rPr>
        <w:t>. Извещение направлять старшему инспектору по наркологии Минздрава СССР по адресу: Москва, Рахмановский пер., дом 3 - не позднее 31 декабря.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Код формы по ОКУД 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учреждения по ОКПО 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092/у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29" w:name="P32642"/>
      <w:bookmarkEnd w:id="229"/>
      <w:r>
        <w:rPr>
          <w:rFonts w:ascii="Courier New" w:hAnsi="Courier New" w:cs="Courier New"/>
          <w:sz w:val="20"/>
        </w:rPr>
        <w:t xml:space="preserve">                                 ИЗВЕЩЕНИЕ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о спортивной травме </w:t>
      </w:r>
      <w:hyperlink w:anchor="P32708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Фамилия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имя ________________ отчество 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Адрес 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Дата рождения _____________________________ 4. Пол 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Место работы (учебы), должность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Наименование и адрес  спорторганизации  и  коллектива  физкультуры,  где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состоит членом пострадавший 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Наименование и адрес физкультурной базы, где получена травма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Время получения травмы 19__ г. месяц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число _______________________ часы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Повреждение   произошло   во  время  занятий,  тренировок,  соревнований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(подчеркнуть и указать вид спорта)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Спортивный разряд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092/у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 Обстоятельства,  при  которых  произошло  повреждение,  и  причины,  их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обусловившие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12. Локализация и характер повреждения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13. Заключение о тяжести повреждения 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14. Оказанная медпомощь (какая, кем, когда и где)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15. Госпитализирован (куда)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16. Наименование лечучреждения, направившего извещение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17. Принятые меры по профилактике 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Врач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судья 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Тренер (преподаватель)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"__" _________________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230" w:name="P32708"/>
      <w:bookmarkEnd w:id="230"/>
      <w:r>
        <w:rPr>
          <w:rFonts w:ascii="Calibri" w:hAnsi="Calibri" w:cs="Calibri"/>
        </w:rPr>
        <w:t>&lt;*&gt; Извещение составляют врачи (фельдшера), обслуживающие спортивное мероприятие (занятия физической культурой), на случай тяжелых травм.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Извещение составляется в 2-х экземплярах: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Направляется врачебно-физкультурному диспансеру.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Остается в делах учреждения, составившего извещение.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учреждения по ОКПО 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093/у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31" w:name="P32723"/>
      <w:bookmarkEnd w:id="231"/>
      <w:r>
        <w:rPr>
          <w:rFonts w:ascii="Courier New" w:hAnsi="Courier New" w:cs="Courier New"/>
          <w:sz w:val="20"/>
        </w:rPr>
        <w:t xml:space="preserve">                                 ИЗВЕЩЕНИЕ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о побочном действии лекарственного препарата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Фамилия, имя, отчество _________________________________________________</w:t>
      </w:r>
    </w:p>
    <w:p w:rsidR="002401E9" w:rsidRDefault="002401E9">
      <w:pPr>
        <w:spacing w:after="1" w:line="200" w:lineRule="atLeast"/>
        <w:jc w:val="both"/>
      </w:pPr>
      <w:bookmarkStart w:id="232" w:name="P32727"/>
      <w:bookmarkEnd w:id="232"/>
      <w:r>
        <w:rPr>
          <w:rFonts w:ascii="Courier New" w:hAnsi="Courier New" w:cs="Courier New"/>
          <w:sz w:val="20"/>
        </w:rPr>
        <w:t>2. Возраст ________________ 3. Пол     М.    Ж.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4. Диагноз заболевания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Диагноз лекарственного осложнения 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Полное название лекарственного  средства,   вызвавшего  осложнение  (или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подозреваемого)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Схема применения лекарственного средства: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33" w:name="P32741"/>
      <w:bookmarkEnd w:id="233"/>
      <w:r>
        <w:rPr>
          <w:rFonts w:ascii="Courier New" w:hAnsi="Courier New" w:cs="Courier New"/>
          <w:sz w:val="20"/>
        </w:rPr>
        <w:t xml:space="preserve">                  а) путем введения препарата в организм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┌──┐ - внутрь         ┌──┐ - накожно        ┌──┐ - подъязычно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└──┘                  └──┘                  └──┘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┌──┐ - внутримышечно  ┌──┐ - интраназально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└──┘                  └──┘                  ┌──┐ - per rectum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└──┘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┌──┐ - внутривенно    ┌──┐ - ингаляционно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└──┘                  └──┘                  ┌──┐ - per vaqinum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└──┘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┌──┐ - подкожно       ┌──┐ - полоскание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└──┘                  └──┘                  ┌──┐ - другие пути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└──┘   введения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┌──┐ - внутрикожно    ┌──┐ - конъюнктивально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└──┘                  └──┘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(указать) 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б) доза и кратность введения за сутки 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34" w:name="P32760"/>
      <w:bookmarkEnd w:id="234"/>
      <w:r>
        <w:rPr>
          <w:rFonts w:ascii="Courier New" w:hAnsi="Courier New" w:cs="Courier New"/>
          <w:sz w:val="20"/>
        </w:rPr>
        <w:t xml:space="preserve">    в) длительность применения        г) режим применения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┌──┐ - однократно ┌──┐ - до 1 мес.  ┌──┐ - до 1 года  ┌──┐ - нерегулярно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└──┘              └──┘              └──┘              └──┘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┌──┐ - 1 сутки    ┌──┐ - до 3 мес.  ┌──┐ - до 2 лет   ┌──┐ - систематически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└──┘              └──┘              └──┘              └──┘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┌──┐ - до 7 дней  ┌──┐ - до 6 мес.  ┌──┐ - до 3 лет   ┌──┐ - периодически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└──┘              └──┘              └──┘              └──┘   в течение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года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┌──┐ - до 14 дней ┌──┐ - до 9 мес.  ┌──┐ - более 3 лет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└──┘              └──┘              └──┘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1 2 3 4 5 6 раз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───────────────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093/у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35" w:name="P32784"/>
      <w:bookmarkEnd w:id="235"/>
      <w:r>
        <w:rPr>
          <w:rFonts w:ascii="Courier New" w:hAnsi="Courier New" w:cs="Courier New"/>
          <w:sz w:val="20"/>
        </w:rPr>
        <w:t>8. Перечислить мероприятия, применявшиеся: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а) за месяц до назначения лекарст.     б) одновременно с приемом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препар.                       этого препарата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┌──┐ - Медикаменты   ┌──┐ - диетотерапия     ┌──┐    ┌──┐ - Медикаменты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└──┘   (указать)     └──┘                    └──┘    └──┘   (указать)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________________  ┌──┐ - физиотерапия     ┌──┐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└──┘                    └──┘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________________  ┌──┐ - рентгено-        ┌──┐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└──┘   радиотерапия     └──┘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┌──┐ - хирургическое    ┌──┐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________________  └──┘   лечение          └──┘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________________  ┌──┐ - психотерапия     ┌──┐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________________  └──┘                    └──┘ 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Симптомы лекарственного осложнения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bookmarkStart w:id="236" w:name="P32810"/>
      <w:bookmarkEnd w:id="236"/>
      <w:r>
        <w:rPr>
          <w:rFonts w:ascii="Courier New" w:hAnsi="Courier New" w:cs="Courier New"/>
          <w:sz w:val="20"/>
        </w:rPr>
        <w:t>10. Меры по устранению лекарственного осложнения: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┌──┐ - отмена     ┌──┐ - назначение         ┌──┐ - противошоковые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└──┘   препарата  └──┘   средств            └──┘   мероприятия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протекторов               (указать)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┌──┐ - снижение   ┌──┐ - десенсибилизирующая┌──┐ - реанимационные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└──┘   дозы       └──┘   терапия            └──┘   мероприятия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препарата                                   (указать)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┌──┐ - назначение ┌──┐ - дезинтоксикационная 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└──┘   средств    └──┘                       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37" w:name="P32824"/>
      <w:bookmarkEnd w:id="237"/>
      <w:r>
        <w:rPr>
          <w:rFonts w:ascii="Courier New" w:hAnsi="Courier New" w:cs="Courier New"/>
          <w:sz w:val="20"/>
        </w:rPr>
        <w:t>11. Исход лекарственного осложнения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Потеря трудоспособности┌──┐ 2. Выздоровление ┌──┐ 3. Смерть┌──┐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└──┘                  └──┘          └──┘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38" w:name="P32829"/>
      <w:bookmarkEnd w:id="238"/>
      <w:r>
        <w:rPr>
          <w:rFonts w:ascii="Courier New" w:hAnsi="Courier New" w:cs="Courier New"/>
          <w:sz w:val="20"/>
        </w:rPr>
        <w:t>12. Отмечались  ли  в  прошлом   у  больного  аллергические,   токсические,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токсикоаллергические,   лекарственные   реакции,  а  также  непереносимость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лекарственных, пищевых, бытовых, промышленных средств: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нет ┌──┐     ┌──┐ да 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└──┘     └──┘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bookmarkStart w:id="239" w:name="P32836"/>
      <w:bookmarkEnd w:id="239"/>
      <w:r>
        <w:rPr>
          <w:rFonts w:ascii="Courier New" w:hAnsi="Courier New" w:cs="Courier New"/>
          <w:sz w:val="20"/>
        </w:rPr>
        <w:t>13. Особенности клиники, лечения, исхода  и  другие  данные  лекарственного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осложнения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Дата заполнения "__" 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Подпись врача 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Порядок заполнения извещения о побочном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действии лекарственного препарата: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1. В </w:t>
      </w:r>
      <w:hyperlink w:anchor="P32727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 xml:space="preserve">, </w:t>
      </w:r>
      <w:hyperlink w:anchor="P32741" w:history="1">
        <w:r>
          <w:rPr>
            <w:rFonts w:ascii="Calibri" w:hAnsi="Calibri" w:cs="Calibri"/>
            <w:color w:val="0000FF"/>
          </w:rPr>
          <w:t>7а</w:t>
        </w:r>
      </w:hyperlink>
      <w:r>
        <w:rPr>
          <w:rFonts w:ascii="Calibri" w:hAnsi="Calibri" w:cs="Calibri"/>
        </w:rPr>
        <w:t xml:space="preserve">, </w:t>
      </w:r>
      <w:hyperlink w:anchor="P32760" w:history="1">
        <w:r>
          <w:rPr>
            <w:rFonts w:ascii="Calibri" w:hAnsi="Calibri" w:cs="Calibri"/>
            <w:color w:val="0000FF"/>
          </w:rPr>
          <w:t>7в</w:t>
        </w:r>
      </w:hyperlink>
      <w:r>
        <w:rPr>
          <w:rFonts w:ascii="Calibri" w:hAnsi="Calibri" w:cs="Calibri"/>
        </w:rPr>
        <w:t xml:space="preserve">, </w:t>
      </w:r>
      <w:hyperlink w:anchor="P32760" w:history="1">
        <w:r>
          <w:rPr>
            <w:rFonts w:ascii="Calibri" w:hAnsi="Calibri" w:cs="Calibri"/>
            <w:color w:val="0000FF"/>
          </w:rPr>
          <w:t>7г</w:t>
        </w:r>
      </w:hyperlink>
      <w:r>
        <w:rPr>
          <w:rFonts w:ascii="Calibri" w:hAnsi="Calibri" w:cs="Calibri"/>
        </w:rPr>
        <w:t xml:space="preserve">, </w:t>
      </w:r>
      <w:hyperlink w:anchor="P32784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w:anchor="P32810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w:anchor="P32824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w:anchor="P32829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отмечать в квадрате знаком + соответствующие случаю данные. При необходимости дать более подробные сведения заполняется </w:t>
      </w:r>
      <w:hyperlink w:anchor="P32836" w:history="1">
        <w:r>
          <w:rPr>
            <w:rFonts w:ascii="Calibri" w:hAnsi="Calibri" w:cs="Calibri"/>
            <w:color w:val="0000FF"/>
          </w:rPr>
          <w:t>13 пункт</w:t>
        </w:r>
      </w:hyperlink>
      <w:r>
        <w:rPr>
          <w:rFonts w:ascii="Calibri" w:hAnsi="Calibri" w:cs="Calibri"/>
        </w:rPr>
        <w:t>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Остальные пункты заполняются врачом в виде лаконичных содержательных ответов, разборчивым почерком.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При тяжелых формах лекарственного осложнения и при смертельных исходах необходимо подробное заполнение всех пунктов карты-извещения с указанием в </w:t>
      </w:r>
      <w:hyperlink w:anchor="P32836" w:history="1">
        <w:r>
          <w:rPr>
            <w:rFonts w:ascii="Calibri" w:hAnsi="Calibri" w:cs="Calibri"/>
            <w:color w:val="0000FF"/>
          </w:rPr>
          <w:t>13 пункте</w:t>
        </w:r>
      </w:hyperlink>
      <w:r>
        <w:rPr>
          <w:rFonts w:ascii="Calibri" w:hAnsi="Calibri" w:cs="Calibri"/>
        </w:rPr>
        <w:t xml:space="preserve"> лабораторных и патологоанатомических данных, а также сведений, характеризующих особенности наблюдавшегося осложнения.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формы по ОКУД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учреждения по ОКПО 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Форма N 065-2/у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40" w:name="P32861"/>
      <w:bookmarkEnd w:id="240"/>
      <w:r>
        <w:rPr>
          <w:rFonts w:ascii="Courier New" w:hAnsi="Courier New" w:cs="Courier New"/>
          <w:sz w:val="20"/>
        </w:rPr>
        <w:t xml:space="preserve">                              ПРЕДУПРЕЖДЕНИЕ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лицу, заболевшему венерической болезнью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Я,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проживающий(ая) по адресу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подтверждаю письменно, что сего числа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мне разъяснено, что я страдаю венерической болезнью в форме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которая является заразительной для других лиц:</w:t>
      </w: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гигиенические правила и необходимость их соблюдения в целях предупреждения передачи мною венерической болезни другим лицам;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обязательность лечения и контрольного наблюдения в лечебно-профилактическом учреждении, порядок и режим лечения, вред самолечения;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срок лечения и контрольного наблюдения, запрещение быть донором, как во время лечения и контрольного наблюдения, так и после них;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что после настоящего предупреждения я несу уголовную ответственность по </w:t>
      </w:r>
      <w:hyperlink r:id="rId61" w:history="1">
        <w:r>
          <w:rPr>
            <w:rFonts w:ascii="Calibri" w:hAnsi="Calibri" w:cs="Calibri"/>
            <w:color w:val="0000FF"/>
          </w:rPr>
          <w:t>статьям 115</w:t>
        </w:r>
      </w:hyperlink>
      <w:r>
        <w:rPr>
          <w:rFonts w:ascii="Calibri" w:hAnsi="Calibri" w:cs="Calibri"/>
        </w:rPr>
        <w:t xml:space="preserve"> или </w:t>
      </w:r>
      <w:hyperlink r:id="rId62" w:history="1">
        <w:r>
          <w:rPr>
            <w:rFonts w:ascii="Calibri" w:hAnsi="Calibri" w:cs="Calibri"/>
            <w:color w:val="0000FF"/>
          </w:rPr>
          <w:t>115-1</w:t>
        </w:r>
      </w:hyperlink>
      <w:r>
        <w:rPr>
          <w:rFonts w:ascii="Calibri" w:hAnsi="Calibri" w:cs="Calibri"/>
        </w:rPr>
        <w:t xml:space="preserve"> Уголовного Кодекса РСФСР и соответствующим статьям УК других союзных республик в случае, если поставлю другое лицо (или лиц) через половое сношение или иными действиями в опасность заражения венерической болезнью; заражу другое лицо венерической болезнью; уклонюсь от лечения венерической болезни после настоящего предупреждения.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Все предписания лечащего врача обязуюсь строго выполнять.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перемене своего места жительства обязуюсь сообщить лечащему врачу. Памятка мне вручена врачом.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Подпись больного _____________________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Подпись лечащего врача 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"__" _____________ 19__ г., город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Наименование лечебного учреждения: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 ____ карты стационарного больного или медицинской карты.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060/у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(наименование учреждения)                            04.10.80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41" w:name="P32901"/>
      <w:bookmarkEnd w:id="241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учета инфекционных заболеваний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_______________ 19__ г.     Окончен "__" 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Примечание.     </w:t>
      </w:r>
      <w:hyperlink w:anchor="P32965" w:history="1">
        <w:r>
          <w:rPr>
            <w:rFonts w:ascii="Courier New" w:hAnsi="Courier New" w:cs="Courier New"/>
            <w:color w:val="0000FF"/>
            <w:sz w:val="20"/>
          </w:rPr>
          <w:t>Графы     13</w:t>
        </w:r>
      </w:hyperlink>
      <w:r>
        <w:rPr>
          <w:rFonts w:ascii="Courier New" w:hAnsi="Courier New" w:cs="Courier New"/>
          <w:sz w:val="20"/>
        </w:rPr>
        <w:t xml:space="preserve">     и     14    заполняются    только    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санитарно-эпидемиологических станциях.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96 страниц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060/у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1757"/>
        <w:gridCol w:w="1701"/>
        <w:gridCol w:w="1928"/>
        <w:gridCol w:w="1701"/>
        <w:gridCol w:w="2608"/>
      </w:tblGrid>
      <w:tr w:rsidR="002401E9">
        <w:tc>
          <w:tcPr>
            <w:tcW w:w="51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300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и часы сообщения (приема) по телефону и дата отсылки (получения) первичного экстренного извещения, кто передал, кто принял</w:t>
            </w: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лечебного учреждения, сделавшего сообщение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больного</w:t>
            </w:r>
          </w:p>
        </w:tc>
        <w:tc>
          <w:tcPr>
            <w:tcW w:w="192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 (для детей до 3 лет указать месяц и год рождения)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Домашний адрес (город, село, улица, дом N, кв. N)</w:t>
            </w:r>
          </w:p>
        </w:tc>
        <w:tc>
          <w:tcPr>
            <w:tcW w:w="260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места работы, учебы, дошкольного детского учреждения, группа, класс, дата последнего посещения</w:t>
            </w:r>
          </w:p>
        </w:tc>
      </w:tr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0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0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0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0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0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N 060/у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644"/>
        <w:gridCol w:w="1020"/>
        <w:gridCol w:w="1417"/>
        <w:gridCol w:w="1644"/>
        <w:gridCol w:w="1871"/>
        <w:gridCol w:w="2381"/>
        <w:gridCol w:w="1644"/>
        <w:gridCol w:w="794"/>
      </w:tblGrid>
      <w:tr w:rsidR="002401E9">
        <w:tc>
          <w:tcPr>
            <w:tcW w:w="85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заболевания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 и дата его установления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Дата, место госпитализации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первичного обращения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Измененный (уточненный) диагноз и дата его установления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эпид. обследования. Фамилия обследовавшего</w:t>
            </w:r>
          </w:p>
        </w:tc>
        <w:tc>
          <w:tcPr>
            <w:tcW w:w="238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Сообщено о заболеваниях (в СЭС по месту постоянного жительства, в детское учреждение, по месту учебы, работы и др.)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Лабораторное обследование и его результат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bookmarkStart w:id="242" w:name="P32965"/>
            <w:bookmarkEnd w:id="242"/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38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2401E9"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формы по ОКУД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учреждения по ОКПО 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 Форма N 094/у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43" w:name="P33014"/>
      <w:bookmarkEnd w:id="243"/>
      <w:r>
        <w:rPr>
          <w:rFonts w:ascii="Courier New" w:hAnsi="Courier New" w:cs="Courier New"/>
          <w:sz w:val="20"/>
        </w:rPr>
        <w:t xml:space="preserve">                              СПРАВКА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о временной нетрудоспособности при заболеваниях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вследствие опьянения или действий, связанных с опьянением,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а также вследствие злоупотребления алкоголем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Выдана "__" 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 ___________________________ пол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работы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наименование предприятия,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учреждения, колхоза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Заключительный диагноз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Вид нетрудоспособности (заболевание, несчастный случай на  производстве,  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быту).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Режим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Направлен во ВТЭК        "__" 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Находился в стационаре с "__" 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по "__" _______________________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Подпись врача 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Освидетельствован во ВТЭК _____________________________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Заключение ВТЭК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Перевести временно на другую работу с "__" 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по "__" 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Печать ВТЭК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Подпись главного врача 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Подпись председателя 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094/у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Освобождение от работы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какого числа ____________________________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какое число включительно 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Должность и фамилия врача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Подпись врача 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Приступить к работе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прописью число и месяц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Должность, фамилия и подпись врача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Печать лечебного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учреждения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Выдана новая справка (продолжение) N ______________ 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Код формы по ОКУД 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Код учреждения по ОКПО 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094/у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КОНТРОЛЬНЫЙ ТАЛОН К СПРАВКЕ N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о временной нетрудоспособности при заболеваниях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вследствие опьянения, связанных с опьянением,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злоупотреблением алкоголя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"__" 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 ___________________________ пол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работы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наименование предприятия,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учреждения, колхоза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Заключительный диагноз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Вид нетрудоспособности (заболевание, несчастный случай на производстве  или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быту)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Освобожден от работы  с  "__" 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по "__" 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Фамилия врача, выдавшего справку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формы по ОКУД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учреждения по ОКПО 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Форма N 095-1/у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44" w:name="P33127"/>
      <w:bookmarkEnd w:id="244"/>
      <w:r>
        <w:rPr>
          <w:rFonts w:ascii="Courier New" w:hAnsi="Courier New" w:cs="Courier New"/>
          <w:sz w:val="20"/>
        </w:rPr>
        <w:t xml:space="preserve">                                  СПРАВКА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о временной нетрудоспособности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в связи с бытовой травмой, операцией аборта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Выдана "__" 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место работы - наименование предприятия, учреждения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Освобожден(а) от работы с "__" 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по "__" _______________________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Подпись врача 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Освобождение от работы продлено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с _________________ по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с _________________ по 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Отметка о выдаче листка нетрудоспособности в случае  дальнейшего  продления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временной нетрудоспособности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Дата выдачи _______________ N листка 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Подпись врача 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Место печати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формы по ОКУД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учреждения по ОКПО 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Форма N 095-1/у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Контрольный талон к справке N 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выдачи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Освобожден от работы с  "__" 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по "__" 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Освобождение продлено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с ___________ по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с ___________ по 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продление временной нетрудоспособности выдан листок нетрудоспособности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с ___________ N 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число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Фамилия врача, выдавшего справку 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формы по ОКУД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учреждения по ОКПО 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095/у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45" w:name="P33204"/>
      <w:bookmarkEnd w:id="245"/>
      <w:r>
        <w:rPr>
          <w:rFonts w:ascii="Courier New" w:hAnsi="Courier New" w:cs="Courier New"/>
          <w:sz w:val="20"/>
        </w:rPr>
        <w:t xml:space="preserve">                                  СПРАВКА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 временной нетрудоспособности студента, учащегося техникума,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профессионально-технического училища, о болезни,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карантине и прочих причинах отсутствия ребенка,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посещающего школу, детское дошкольное учреждение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(нужное подчеркнуть)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Дата выдачи "__" 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Студенту, учащемуся, ребенку,  посещающему  дошкольное  учреждение  (нужное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подчеркнуть)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название учебного заведения,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дошкольного учреждения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(год, месяц, для детей до 1-го года - день)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заболевания (прочие причины отсутствия) 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Наличие контакта с инфекционными больными (нет, да, какими)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(подчеркнуть, вписать)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освобожден от занятий, посещений детского дошкольного учреждения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 ____________________________ по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 ____________________________ по 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М.П.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Подпись врача 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формы по ОКУД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учреждения по ОКПО 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095/у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Контрольный талон к справке N 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Дата выдачи 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Название учебного заведения, детского дошкольного учреждения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заболевания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Освобожден с ____________ по 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Освобождение продлено с ____________ по 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Фамилия врача, выдающего справку 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Примечание. Контрольные талоны служат для учета выданных справок.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формы по ОКУД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учреждения по ОКПО 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100/у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46" w:name="P33283"/>
      <w:bookmarkEnd w:id="246"/>
      <w:r>
        <w:rPr>
          <w:rFonts w:ascii="Courier New" w:hAnsi="Courier New" w:cs="Courier New"/>
          <w:sz w:val="20"/>
        </w:rPr>
        <w:t xml:space="preserve">                               АКТ N 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стационарной, амбулаторной, заочной, посмертной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(подчеркнуть) судебно-психиатрической экспертизы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испытуемого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рождения 19__ г., обвиняемого по ст. 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или являющегося  свидетелем,  потерпевшим,  истцом,  ответчиком;  лицом,  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отношении которого решается вопрос о дееспособности  (подчеркнуть)  в  деле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Судебно-психиатрическое      освидетельствование     произвела     судебно-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психиатрическая экспертная комиссия в составе: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председателя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членов комиссии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врача-докладчика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основании постановления (определения) 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от"__" 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  ответственности   за   отказ   или  дачу  заведомо  ложного  заключения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ст. ______________________ УК __________________ эксперты предупреждены.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Вопросы, подлежащие разрешению при экспертизе, и другие разделы "Акта"  &lt;*&gt;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излагаются на следующих ______________ листах.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&lt;*&gt; Сведения о прошлой жизни (включая период совершения правонарушения), развития заболевания, если таковое имеется; описание физического, неврологического, психического состояния и данные лабораторных исследований; заключительная часть, в которой указывается и обосновывается диагноз и экспертное заключение.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101/у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47" w:name="P33324"/>
      <w:bookmarkEnd w:id="247"/>
      <w:r>
        <w:rPr>
          <w:rFonts w:ascii="Courier New" w:hAnsi="Courier New" w:cs="Courier New"/>
          <w:sz w:val="20"/>
        </w:rPr>
        <w:t xml:space="preserve">                                АКТ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психиатрического освидетельствования осужденного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испытуемого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рождения 19__ года, осужденного по ст.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срок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Срок наказания исчисляется с 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Психиатрическое   освидетельствование   осужденного   произвела    судебно-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психиатрическая   комиссия   в   амбулаторных,  стационарных  (подчеркнуть)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условиях в составе: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председателя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членов комиссии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врача-докладчика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основании постановления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от"__" 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Права и обязанности эксперта, предусмотренные от 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УПК _________________ разъяснены; об ответственности за отказ или уклонение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дачи заключения или дачу заведомо ложного заключения по ст. ст. 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УК ____________________________ эксперты предупреждены.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Остальные разделы "Акта" &lt;*&gt; излагаются на следующих ______________ листах.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&lt;*&gt; Сведения о прошлой жизни (включая период совершения правонарушения), развитии заболевания, если таковое имеется; описание физического, неврологического, психического состояния и данные лабораторных исследований; заключительная часть, в которой указывается и обосновывается диагноз и вывод о возможности отбывать наказание в местах лишения свободы и необходимых медицинских мерах.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А6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104/у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48" w:name="P33362"/>
      <w:bookmarkEnd w:id="248"/>
      <w:r>
        <w:rPr>
          <w:rFonts w:ascii="Courier New" w:hAnsi="Courier New" w:cs="Courier New"/>
          <w:sz w:val="20"/>
        </w:rPr>
        <w:t xml:space="preserve">                             АКТ N _______ </w:t>
      </w:r>
      <w:hyperlink w:anchor="P33380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психиатрического освидетельствования лица,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находящегося на принудительном лечении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ф., и., о.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рождения 19__  года,  находящегося  на  принудительном  лечении  в   данном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учреждении с "__" _______________________ 19__ года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согласно определения суда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"__" ____________________________ 19__ года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Обвинявшегося по ст.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Психиатрическое освидетельствование произвела врачебная комиссия в составе: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председателя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членов комиссии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Остальные разделы "Акта" </w:t>
      </w:r>
      <w:hyperlink w:anchor="P33381" w:history="1">
        <w:r>
          <w:rPr>
            <w:rFonts w:ascii="Courier New" w:hAnsi="Courier New" w:cs="Courier New"/>
            <w:color w:val="0000FF"/>
            <w:sz w:val="20"/>
          </w:rPr>
          <w:t>&lt;**&gt;</w:t>
        </w:r>
      </w:hyperlink>
      <w:r>
        <w:rPr>
          <w:rFonts w:ascii="Courier New" w:hAnsi="Courier New" w:cs="Courier New"/>
          <w:sz w:val="20"/>
        </w:rPr>
        <w:t xml:space="preserve"> излагаются на следующих _________ листах.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249" w:name="P33380"/>
      <w:bookmarkEnd w:id="249"/>
      <w:r>
        <w:rPr>
          <w:rFonts w:ascii="Calibri" w:hAnsi="Calibri" w:cs="Calibri"/>
        </w:rPr>
        <w:t>&lt;*&gt; Составляется при прекращении принудительного лечения или изменения его формы.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250" w:name="P33381"/>
      <w:bookmarkEnd w:id="250"/>
      <w:r>
        <w:rPr>
          <w:rFonts w:ascii="Calibri" w:hAnsi="Calibri" w:cs="Calibri"/>
        </w:rPr>
        <w:t>&lt;**&gt; Данные анамнеза: описание физического и неврологического состояния и данные лабораторных исследований, описание психического состояния в динамике с указанием проведенного лечения, заключительная часть, в которой указывается диагноз и обосновывается необходимость прекращения принудительного лечения или изменения его.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учреждения по ОКПО 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105/у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51" w:name="P33397"/>
      <w:bookmarkEnd w:id="251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регистрации стационарной и амбулаторной судебно-психиатрической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экспертизы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Начат "__" ____________ 19__ г.      Окончен "__" 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Указания по заполнению журнала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Ведется специально выделенным лицом в каждой судебно-психиатрической комиссии.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Журнал с пронумерованными листами должен быть прошнурован, опечатан печатью учреждения, на базе которого организовано проведение судебно-психиатрической экспертизы, и подписан председателем комиссии.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использовании передается в архив.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96 страниц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105/у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1247"/>
        <w:gridCol w:w="660"/>
        <w:gridCol w:w="1304"/>
        <w:gridCol w:w="2211"/>
        <w:gridCol w:w="1928"/>
        <w:gridCol w:w="1020"/>
        <w:gridCol w:w="1871"/>
      </w:tblGrid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поступления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66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 рождения</w:t>
            </w:r>
          </w:p>
        </w:tc>
        <w:tc>
          <w:tcPr>
            <w:tcW w:w="221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Кем и когда вынесено постановление (определение) о производстве экспертизы</w:t>
            </w:r>
          </w:p>
        </w:tc>
        <w:tc>
          <w:tcPr>
            <w:tcW w:w="192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Характеристика испытуемых (следственные, осужденные, по гражданским делам)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Ст. УК (ГК)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данному делу экспертиза первичная, повторная, дополнительная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1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2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N 105/у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964"/>
        <w:gridCol w:w="1474"/>
        <w:gridCol w:w="1531"/>
        <w:gridCol w:w="2211"/>
        <w:gridCol w:w="1417"/>
        <w:gridCol w:w="1417"/>
        <w:gridCol w:w="1531"/>
      </w:tblGrid>
      <w:tr w:rsidR="002401E9">
        <w:tc>
          <w:tcPr>
            <w:tcW w:w="1361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комиссии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акта</w:t>
            </w:r>
          </w:p>
        </w:tc>
        <w:tc>
          <w:tcPr>
            <w:tcW w:w="147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153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Экспертное решение</w:t>
            </w:r>
          </w:p>
        </w:tc>
        <w:tc>
          <w:tcPr>
            <w:tcW w:w="221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Рекомендованные медицинские меры</w:t>
            </w:r>
          </w:p>
        </w:tc>
        <w:tc>
          <w:tcPr>
            <w:tcW w:w="4365" w:type="dxa"/>
            <w:gridSpan w:val="3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Для стационарной экспертизы</w:t>
            </w:r>
          </w:p>
        </w:tc>
      </w:tr>
      <w:tr w:rsidR="002401E9">
        <w:tc>
          <w:tcPr>
            <w:tcW w:w="136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1474" w:type="dxa"/>
            <w:vMerge/>
          </w:tcPr>
          <w:p w:rsidR="002401E9" w:rsidRDefault="002401E9"/>
        </w:tc>
        <w:tc>
          <w:tcPr>
            <w:tcW w:w="1531" w:type="dxa"/>
            <w:vMerge/>
          </w:tcPr>
          <w:p w:rsidR="002401E9" w:rsidRDefault="002401E9"/>
        </w:tc>
        <w:tc>
          <w:tcPr>
            <w:tcW w:w="2211" w:type="dxa"/>
            <w:vMerge/>
          </w:tcPr>
          <w:p w:rsidR="002401E9" w:rsidRDefault="002401E9"/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куда направлен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выписки из стационара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проведенных койко-дней</w:t>
            </w:r>
          </w:p>
        </w:tc>
      </w:tr>
      <w:tr w:rsidR="002401E9">
        <w:tc>
          <w:tcPr>
            <w:tcW w:w="136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21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2401E9">
        <w:tc>
          <w:tcPr>
            <w:tcW w:w="136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lastRenderedPageBreak/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035/у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52" w:name="P33535"/>
      <w:bookmarkEnd w:id="252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для записи заключений врачебно-консультационной комиссии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96 страниц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035/у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50"/>
        <w:gridCol w:w="2948"/>
        <w:gridCol w:w="1701"/>
        <w:gridCol w:w="1361"/>
        <w:gridCol w:w="1417"/>
        <w:gridCol w:w="2268"/>
        <w:gridCol w:w="1644"/>
      </w:tblGrid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94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лечучреждения или фамилия врача, направившего больного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больного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 рождения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 больного</w:t>
            </w:r>
          </w:p>
        </w:tc>
        <w:tc>
          <w:tcPr>
            <w:tcW w:w="226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работы (название предприятия и цеха, учреждения)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Профессия (выполняемая работа, должность)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N 035/у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04"/>
        <w:gridCol w:w="1871"/>
        <w:gridCol w:w="2608"/>
        <w:gridCol w:w="1650"/>
        <w:gridCol w:w="1247"/>
        <w:gridCol w:w="1077"/>
        <w:gridCol w:w="1474"/>
      </w:tblGrid>
      <w:tr w:rsidR="002401E9">
        <w:tc>
          <w:tcPr>
            <w:tcW w:w="158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 или повод, по которому больной представлен на ВКК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листка нетрудоспособности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дней нетрудоспособности по данному диагнозу</w:t>
            </w:r>
          </w:p>
        </w:tc>
        <w:tc>
          <w:tcPr>
            <w:tcW w:w="260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Заключение комиссии (диагноз, направление на спецлечение, перемена работы, число дней продления листка нетрудоспособности и прочее)</w:t>
            </w:r>
          </w:p>
        </w:tc>
        <w:tc>
          <w:tcPr>
            <w:tcW w:w="16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Который раз представляется на ВКК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Подписи членов комиссии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направления на ВТЭК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Заключение ВТЭК</w:t>
            </w:r>
          </w:p>
        </w:tc>
      </w:tr>
      <w:tr w:rsidR="002401E9">
        <w:tc>
          <w:tcPr>
            <w:tcW w:w="158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0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2401E9">
        <w:tc>
          <w:tcPr>
            <w:tcW w:w="158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 Форма N 036/у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53" w:name="P33658"/>
      <w:bookmarkEnd w:id="253"/>
      <w:r>
        <w:rPr>
          <w:rFonts w:ascii="Courier New" w:hAnsi="Courier New" w:cs="Courier New"/>
          <w:sz w:val="20"/>
        </w:rPr>
        <w:t xml:space="preserve">                                   КНИГА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регистрации листков нетрудоспособности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96 страниц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036/у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020"/>
        <w:gridCol w:w="1077"/>
        <w:gridCol w:w="1077"/>
        <w:gridCol w:w="1814"/>
        <w:gridCol w:w="1077"/>
        <w:gridCol w:w="1247"/>
        <w:gridCol w:w="1701"/>
      </w:tblGrid>
      <w:tr w:rsidR="002401E9"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98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листка нетрудоспособности, выданного данным лечучреждением</w:t>
            </w:r>
          </w:p>
        </w:tc>
        <w:tc>
          <w:tcPr>
            <w:tcW w:w="215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листка нетрудоспособности, выданного другим лечучреждением</w:t>
            </w:r>
          </w:p>
        </w:tc>
        <w:tc>
          <w:tcPr>
            <w:tcW w:w="181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больного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 больного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работы и выполняемая работа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первый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продолжение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первый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продолжение</w:t>
            </w:r>
          </w:p>
        </w:tc>
        <w:tc>
          <w:tcPr>
            <w:tcW w:w="1814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701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1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N 036/у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020"/>
        <w:gridCol w:w="1417"/>
        <w:gridCol w:w="1304"/>
        <w:gridCol w:w="1077"/>
        <w:gridCol w:w="1191"/>
        <w:gridCol w:w="1701"/>
        <w:gridCol w:w="1871"/>
      </w:tblGrid>
      <w:tr w:rsidR="002401E9"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2721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 врача</w:t>
            </w:r>
          </w:p>
        </w:tc>
        <w:tc>
          <w:tcPr>
            <w:tcW w:w="2268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Освобожден от работы</w:t>
            </w:r>
          </w:p>
        </w:tc>
        <w:tc>
          <w:tcPr>
            <w:tcW w:w="170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 календарных дней освобождения от работы</w:t>
            </w:r>
          </w:p>
        </w:tc>
        <w:tc>
          <w:tcPr>
            <w:tcW w:w="1871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Отметка о направлении больного в другие лечебные учреждения</w:t>
            </w:r>
          </w:p>
        </w:tc>
      </w:tr>
      <w:tr w:rsidR="002401E9">
        <w:tc>
          <w:tcPr>
            <w:tcW w:w="96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первичный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заключительный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выдавшего листок нетрудоспособности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закончившего листок нетрудоспособности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какого числа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какое число</w:t>
            </w:r>
          </w:p>
        </w:tc>
        <w:tc>
          <w:tcPr>
            <w:tcW w:w="1701" w:type="dxa"/>
            <w:vMerge/>
          </w:tcPr>
          <w:p w:rsidR="002401E9" w:rsidRDefault="002401E9"/>
        </w:tc>
        <w:tc>
          <w:tcPr>
            <w:tcW w:w="1871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96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038-0/у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54" w:name="P33792"/>
      <w:bookmarkEnd w:id="254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учета санитарно-просветительной работы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48 страниц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038-0/у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37"/>
        <w:gridCol w:w="2721"/>
        <w:gridCol w:w="1020"/>
        <w:gridCol w:w="1531"/>
        <w:gridCol w:w="2154"/>
        <w:gridCol w:w="1020"/>
        <w:gridCol w:w="1587"/>
      </w:tblGrid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72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Форма работы: лекция, беседа, вечер вопросов, кино, радиоинформация, выступление по телевидению, распространение литературы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Тема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 и должность лектора</w:t>
            </w:r>
          </w:p>
        </w:tc>
        <w:tc>
          <w:tcPr>
            <w:tcW w:w="215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проведения (наименование предприятия, учреждения, клуба и т.д.)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слушателей (посетителей)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5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Формат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 корешком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КОРЕШОК МЕДИЦИНСКОГО СВИДЕТЕЛЬСТВА О РОЖДЕНИИ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К ФОРМЕ N 103/у-84 N ________________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(остается в лечебном учреждении)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Дата выдачи "__" ______________ 19__ г.│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│_________________________________________________________________________│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│1. Фамилия, имя, отчество матери 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│_________________________________________________________________________│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│2. Адрес: республика, область (край) _______________ район 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город (село) _________________ улица ______________ дом ____ кв. N 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│3. Дата родов: год ______ месяц ___________ число ____ час 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│4. Пол ребенка: мальчик, девочка (подчеркнуть)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│5. Свидетельство выдал: врач (фельдшер, акушерка) 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(подчеркнуть, Ф.И.О.)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Линия отреза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│  Код формы по ОКУД 5103834 6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├───────────────────────────────┤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├─────────────────────────────────┐       │   Медицинская документация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│Министерство здравоохранения СССР│       │        Форма N 103/у-84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├─────────────────────────────────┤       │  Утверждена Минздравом СССР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Наименование учреждения     │       │         19.11.84 N 1300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│       │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├─────────────────────────────────┴───────┴───────────────────────────────┤</w:t>
      </w:r>
    </w:p>
    <w:p w:rsidR="002401E9" w:rsidRDefault="002401E9">
      <w:pPr>
        <w:spacing w:after="1" w:line="200" w:lineRule="atLeast"/>
        <w:jc w:val="both"/>
      </w:pPr>
      <w:bookmarkStart w:id="255" w:name="P33885"/>
      <w:bookmarkEnd w:id="255"/>
      <w:r>
        <w:rPr>
          <w:rFonts w:ascii="Courier New" w:hAnsi="Courier New" w:cs="Courier New"/>
          <w:sz w:val="20"/>
        </w:rPr>
        <w:t>│          МЕДИЦИНСКОЕ СВИДЕТЕЛЬСТВО О РОЖДЕНИИ N ______________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(выдается для регистрации в органах ЗАГС)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Дата выдачи "__" ______________ 19__ г.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│Я, врач (фельдшер, акушерка) 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(фамилия, имя, отчество)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│_________________________________________________________________________│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│________________________________________________________________________,│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│настоящим удостоверяю, что у гр-ки 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(фамилия, имя, отчество)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│_________________________________________________________________________│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│проживающей по адресу: республика, область (край) 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│район _________________________ город (село)_____________________________│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│улица __________________________________ дом N ______ кв. N 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│в________________________________________________________________________│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(наименование лечебного учреждения, на дому)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│родился: год ______ месяц _____________ число _______ час 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│ребенок: мальчик, девочка (подчеркнуть)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│Врач (фельдшер, акушерка) 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(подпись)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Печать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│К сведению родителей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В соответствии с </w:t>
      </w:r>
      <w:hyperlink r:id="rId63" w:history="1">
        <w:r>
          <w:rPr>
            <w:rFonts w:ascii="Courier New" w:hAnsi="Courier New" w:cs="Courier New"/>
            <w:color w:val="0000FF"/>
            <w:sz w:val="20"/>
          </w:rPr>
          <w:t>Кодексом</w:t>
        </w:r>
      </w:hyperlink>
      <w:r>
        <w:rPr>
          <w:rFonts w:ascii="Courier New" w:hAnsi="Courier New" w:cs="Courier New"/>
          <w:sz w:val="20"/>
        </w:rPr>
        <w:t xml:space="preserve"> о браке и  семье РСФСР регистрация ребенка в│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│органах ЗАГС обязательна и должна быть произведена в месячный срок со дня│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│рождения (в других союзных республиках в сроки,  установленные  Кодексами│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│этих республик).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СССР от 19.11.1984 N 1300)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Формат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 корешком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КОРЕШОК ВРАЧЕБНОГО СВИДЕТЕЛЬСТВА О СМЕРТИ К ФОРМЕ N 106/у-84 N ______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(окончательное, предварительное, взамен предварительного N ______)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Дата выдачи "__" ___________ 19__ г.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│_________________________________________________________________________│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│1. Фамилия, имя, отчество умершего 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│2. Возраст _________ 3. Дата смерти 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(число, месяц, год)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│Фамилия врача, выдавшего свидетельство о смерти 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│"__" ________________ 19__ г.     Подпись получателя 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ЛИНИЯ ОТРЕЗА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│Код формы по ОКУД  5 1 0 3 8 3 5   2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├─────────────────────────────────┐ │                  └─┴─┴─┴─┴─┴─┴─┴─┴─┘│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│Министерство здравоохранения СССР│ ├─────────────────────────────────────┤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├─────────────────────────────────┤ │      Медицинская документация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Наименование учреждения      │ │          Форма N 106/у-84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│ │     Утверждена Минздравом СССР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│ │           19.11.84 N 1300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├─────────────────────────────────┴─┴─────────────────────────────────────┤</w:t>
      </w:r>
    </w:p>
    <w:p w:rsidR="002401E9" w:rsidRDefault="002401E9">
      <w:pPr>
        <w:spacing w:after="1" w:line="200" w:lineRule="atLeast"/>
        <w:jc w:val="both"/>
      </w:pPr>
      <w:bookmarkStart w:id="256" w:name="P33946"/>
      <w:bookmarkEnd w:id="256"/>
      <w:r>
        <w:rPr>
          <w:rFonts w:ascii="Courier New" w:hAnsi="Courier New" w:cs="Courier New"/>
          <w:sz w:val="20"/>
        </w:rPr>
        <w:t>│             ВРАЧЕБНОЕ СВИДЕТЕЛЬСТВО О СМЕРТИ N ____________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(окончательное, предварительное, взамен предварительного N ___)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Дата выдачи "__" _________________ 19__ г.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│Место    1. Фамилия, имя, отчество умершего 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для     ________________________________________________________________│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│кода  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│2 ┌────┐ 2. Пол: муж. - 1, жен. - 2 (подчеркнуть)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└────┘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│3 ┌────┐ 3. Дата рождения: год ______ месяц __________ число 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└────┘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│4 ┌────┐ 4. Дата смерти: год ______ месяц ___________ число 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└────┘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│5 ┌────┐ 5. Для детей, умерших в возрасте от 6 дн. до 1 мес.: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└────┘    доношенный - 1; недоношенный - 2 (подчеркнуть)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│6 ┌────┐ 6. Для детей, умерших в возрасте от 6 дн. до 1 года: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└────┘    масса (вес) при рождении __________ грамм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│7 ┌────┐ 7. Место   постоянного   жительства  умершего:  область  (край),│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└────┘    республика ______________________ район 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город - 1, село - 2 (подчеркнуть) 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(вписать)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ул. ________________________ дом _________ кв. 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│8 ┌────┐ 8. Место смерти: а) область (край), республика 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└────┘    район ______________ город (село) 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│8б┌────┐    б) смерть последовала: в  стационаре - 1,  дома  - 2,  в  др.│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└────┘    месте - 3 (подчеркнуть)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(вписать где)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│9 ┌────┐ 9. Смерть произошла от: заболевания - 1, несчастного случая  вне│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└────┘    производства - 2, несчастного случая в связи с  производством│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- 3, убийства - 4, самоубийства - 5, род смерти не установлен│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- 6.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│10┌────┐10. Причина  смерти  установлена:  врачом,  только   установившим│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└────┘    смерть, - 1, врачом, лечившим умершего, - 2, патологоанатомом│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- 3, судебно-медицинским экспертом - 4 (подчеркнуть)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 ф. N 106/у-84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│Причина смерти: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│I  а) ___________________________________________________________________│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б) ___________________________________________________________________│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в) ___________________________________________________________________│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│II ______________________________________________________________________│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Дата отсылки сигнального извещения N __________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ЛИНИЯ ОТРЕЗА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┌────────┬────────────────────────────────────────────────────────────────┐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│11. Я, врач _________________________ должность _______________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│                    (Ф.И.О.)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│    удостоверяю, что на основании:  осмотра  трупа - 1,  записей│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│    лечащего    врача    в   медицинской   документации   -   2,│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│    предшествующего наблюдения - 3,  вскрытия - 4  (подчеркнуть)│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│    мною определена последовательность патологических  процессов│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│    (состояний), приведших  к  смерти, и  установлена  следующая│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│    причина смерти: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│Iа┌────┐│I.  Непосредственная причина смерти (заболевание или  осложнение│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└────┘│    основного заболевания)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│    а) 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│    _____________________________________ заболевание, вызвавшее│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│    или обусловившее непосредственную причину  смерти:  основное│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│    (первоначальное) заболевание указывается последним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│Iб┌────┐│    б) 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└────┘│    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│Iв┌────┐│    в) 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└────┘│    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│II┌────┐│II. Другие  важные  заболевания,  способствовавшие  смертельному│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└────┘│    исходу, но не связанные с заболеванием или его  осложнением,│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│    послужившим непосредственной причиной смерти 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│    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│    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│12┌────┐│12. В  случае  смерти  от  несчастного  случая,  отравления  или│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└────┘│    травмы: а) дата травмы (отравления): год ____ месяц 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│    число __________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│    б) при несчастных  случаях, не  связанных  с  производством,│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│    указать  вид   травмы:   бытовая   -   1,   уличная   (кроме│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│    транспортной) - 2, дорожно-транспортная -  3,  школьная - 4,│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│    спортивная - 5, прочие - 6 (подчеркнуть)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│    в) место и  обстоятельства,  при  которых  произошла  травма│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│    (отравление) 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│    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│13┌────┐│13. Врачебное свидетельство  выдано:  наименование  медицинского│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└────┘│    учреждения 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│    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│    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│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│Печать   Подпись врача, выдавшего свидетельство о смерти ______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│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│14. Врачебное свидетельство проверено  в  органах ЗАГСа  врачом,│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│        │    ответственным    за    правильность   заполнения   врачебных│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│    свидетельств о смерти.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│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│"__" _______________ 19__ г.              Подпись 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└────────┴────────────────────────────────────────────────────────────────┘</w:t>
      </w:r>
    </w:p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СССР от 19.11.1984 N 1300)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Формат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 корешком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КОРЕШОК ФЕЛЬДШЕРСКОЙ СПРАВКИ О СМЕРТИ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К ФОРМЕ N 106-1/у-84 N _____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Дата выдачи "__" ______________ 19__ г.│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│_________________________________________________________________________│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│1. Фамилия, имя, отчество умершего 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│_________________________________________________________________________│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│2. Возраст ___________ 3. Дата смерти 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(число, месяц, год)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Фамилия, имя, отчество лица, выдавшего справку 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"__" ______________ 19__ г.        Подпись получателя 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ЛИНИЯ ОТРЕЗА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┌─────────────────────────────────────────────┬───────────────────────────┐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│Код формы по ОКУД 5103836 9│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├─────────────────────────────────┐           ├───────────────────────────┤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│Министерство здравоохранения СССР│           │ Медицинская документация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├─────────────────────────────────┤           │    Форма N 106-1/у-84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Наименование учреждения      │           │Утверждена Минздравом СССР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│           │     19.11.84 N 1300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├─────────────────────────────────┴───────────┴───────────────────────────┤</w:t>
      </w:r>
    </w:p>
    <w:p w:rsidR="002401E9" w:rsidRDefault="002401E9">
      <w:pPr>
        <w:spacing w:after="1" w:line="200" w:lineRule="atLeast"/>
        <w:jc w:val="both"/>
      </w:pPr>
      <w:bookmarkStart w:id="257" w:name="P34073"/>
      <w:bookmarkEnd w:id="257"/>
      <w:r>
        <w:rPr>
          <w:rFonts w:ascii="Courier New" w:hAnsi="Courier New" w:cs="Courier New"/>
          <w:sz w:val="20"/>
        </w:rPr>
        <w:t>│               ФЕЛЬДШЕРСКАЯ СПРАВКА О СМЕРТИ N __________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Дата выдачи "__" _________________ 19__ г.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Место  1. Фамилия, имя, отчество умершего 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для      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кода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│2 ┌────┐ 2. Пол: муж. - 1, жен. - 2 (подчеркнуть)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└────┘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│3 ┌────┐ 3. Дата рождения: год _______ месяц __________ число 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└────┘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│4 ┌────┐ 4. Дата смерти: год _______ месяц __________ число 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└────┘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│5 ┌────┐ 5. Для детей, умерших в возрасте от 6 дн. до 1 мес.:  доношенный│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└────┘    - 1; недоношенный - 2 (подчеркнуть)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│6 ┌────┐ 6. Для детей, умерших в возрасте от 6 дн. до 1 года: масса (вес)│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└────┘    при рождении __________ грамм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│7 ┌────┐ 7. Место  постоянного   жительства   умершего:  область  (край),│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└────┘    республика 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район 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город - 1, село - 2 (подчеркнуть) 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(вписать)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улица _______________________ дом _____ квартира 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│8 ┌────┐ 8. Место смерти: а) область (край), республика 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└────┘    район ______________________ город (село) 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б) смерть последовала:  в  стационаре - 1,  дома - 2,  в  др.│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месте - 3 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│                                  (вписать где, подчеркнуть)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 ф. N 106-1/у-84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Причина смерти: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│I  а) ___________________________________________________________________│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б) ___________________________________________________________________│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│II ______________________________________________________________________│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______________________________________________________________________│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Дата отправки сигнального извещения N ________ "__" __________ 19__ г.│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ЛИНИЯ ОТРЕЗА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┌─────────┬───────────────────────────────────────────────────────────────┐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│9 ┌────┐ │9. Я, фельдшер 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└────┘ │                     (фамилия, имя, отчество, должность)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│   удостоверяю,   что   на   основании:   осмотра   трупа  - 1,│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│   предшествовавшего   наблюдения  за  больным - 2,  записей  в│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│   медицинской  документации - 3 установлена  следующая причина│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│   смерти: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│1а┌────┐ │I. Непосредственная причина смерти   а) 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└────┘ │   (заболевание или осложнение          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│   основного заболевания)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│1б┌────┐ │   Основная причина смерти           б) 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└────┘ │   (первоначальное заболевание,         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│   вызвавшее непосредственную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│   причину смерти)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│II. Другие важные заболевания,          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│    способствовавшие смертельному       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│    исходу, но не связанные с           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│    заболеванием, послужившим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│    непосредственной причиной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│    смерти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│10┌────┐ │10. Наблюдался   ли   умерший   при   жизни  врачом  по  поводу│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└────┘ │    заболевания, явившегося основной причиной  смерти:  да - 1,│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│    нет - 2 (подчеркнуть)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│11┌────┐ │11. Фельдшерская справка  выдана: а) наименование  медицинского│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└────┘ │    учреждения 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│    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│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│    Печать         Подпись выдавшего справку 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│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│    "__" _________________ 19__ г.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│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│12. Справка  проверена  в   ЗАГСе   врачом,   ответственным  за│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│    правильность заполнения свидетельства о смерти.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│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│    "__" _________________ 19__ г.    Подпись 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└─────────┴───────────────────────────────────────────────────────────────┘</w:t>
      </w:r>
    </w:p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СССР от 19.11.1984 N 1300)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Формат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 корешком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КОРЕШОК ВРАЧЕБНОГО СВИДЕТЕЛЬСТВА О ПЕРИНАТАЛЬНОЙ СМЕРТИ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К ФОРМЕ N 106-2/у-84 N __________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(окончательное, предварительное, взамен предварительного N ____)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│      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Дата выдачи "__" ________________________ 19__ г.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│Мертворожденный                                  Умер на 1-й неделе жизни│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│1. Фамилия, имя, отчество матери 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│2. Фамилия, имя, отчество умершего ребенка 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│3. Дата родов __________ 4. Дата смерти ___________ 5. Возраст _____ дней│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│6. Смерть последовала: в стационаре, дома, в др. месте (подчеркнуть)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│7. Фамилия врача, выдавшего свидетельство 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│8. Зарегистрировано в ЗАГСе, акт N _____ дата ________   Подпись 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ЛИНИЯ ОТРЕЗА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┌─────────────────────────────────────────────┬───────────────────────────┐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│Код формы по ОКУД 5103837 5│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├─────────────────────────────────┐           ├───────────────────────────┤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│Министерство здравоохранения СССР│           │ Медицинская документация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├─────────────────────────────────┤           │     Форма N 106-2/у-84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Наименование учреждения     │           │Утверждена Минздравом СССР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│           │      19.11.84 N 1300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├─────────────────────────────────┴───────────┴───────────────────────────┤</w:t>
      </w:r>
    </w:p>
    <w:p w:rsidR="002401E9" w:rsidRDefault="002401E9">
      <w:pPr>
        <w:spacing w:after="1" w:line="200" w:lineRule="atLeast"/>
        <w:jc w:val="both"/>
      </w:pPr>
      <w:bookmarkStart w:id="258" w:name="P34182"/>
      <w:bookmarkEnd w:id="258"/>
      <w:r>
        <w:rPr>
          <w:rFonts w:ascii="Courier New" w:hAnsi="Courier New" w:cs="Courier New"/>
          <w:sz w:val="20"/>
        </w:rPr>
        <w:t>│        ВРАЧЕБНОЕ СВИДЕТЕЛЬСТВО О ПЕРИНАТАЛЬНОЙ СМЕРТИ N _______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(окончательное, предварительное, взамен предварительного N ___)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Дата выдачи "__" _________________ 19__ г.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│1 - Мертворожденный                          2 - Умер на 1-й неделе жизни│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│Место     1. Фамилия, имя, отчество умершего 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для         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│шифра 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│2  ┌────┐ 2. Пол: мужской - 1, женский - 2 (подчеркнуть)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└────┘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│3  ┌────┐ 3. Дата рождения (мертворождения): год ____ месяц 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└────┘    число ________ час _________________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│4  ┌────┐ 4. Дата смерти: год ____ месяц _________ число ____ час 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└────┘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│5а ┌────┐ 5. Место смерти (мертворождения): а) республика, область (край)│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└────┘    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район ______________ город - 1, село - 2 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│5б ┌────┐    б) смерть (мертворождение) произошла: в стационаре - 1 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└────┘    ___________________, дома - 2, в др. месте - 3 (подчеркнуть)│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(вписать)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6. Фамилия, имя, отчество матери 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│7  ┌────┐ 7. Год рождения матери ___________ 8. Национальность 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└────┘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│9  ┌────┐ 9. Семейное положение: состоит в браке - 1, не состоит в  браке│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└────┘    - 2 (подчеркнуть)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Для состоящих в браке: дата заключения брака 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Фамилия, имя, отчество мужа 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(сведения заполнены на основании записей в паспорте  матери,│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со слов матери - нужное подчеркнуть)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│10 ┌────┐ 10. Место  постоянного  жительства  матери   умершего   ребенка│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└────┘     (мертворожденного) 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республика, область (край) 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район ___________________ город - 1, село - 2 (подчеркнуть)│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улица ___________________________ дом ________ кв. N 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│11 ┌────┐ 11. Образование  матери:  начальное  - 1,  среднее  общее  - 2,│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└────┘     среднее специальное - 3, высшее - 4 (подчеркнуть)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│12 ┌────┐ 12. Место работы матери 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└────┘     Занятие по этому месту работы  (должность  или  выполняемая│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работа) 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│13 ┌────┐ 13. Какие по счету роды 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└────┘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│14 ┌────┐ 14. Продолжительность настоящей беременности ____ нед.  .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│   └────┘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│15 ┌────┐ 15. Роды приняли:  врач - 1,  акушерка - 2,  фельдшер - 3,  др.│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└────┘     лицо - 4 (подчеркнуть) 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(кто)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 ф. N 106-2/у-84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Причина перинатальной смерти: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│а) ______________________________________________________________________│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│б) ______________________________________________________________________│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│в) ______________________________________________________________________│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│г) ______________________________________________________________________│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│д) ______________________________________________________________________│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ЛИНИЯ ОТРЕЗА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│16 ┌────┐ 16. Ребенок (плод) родился: при одноплодных  родах - 1,  первым│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└────┘     из двойни - 2, вторым из двойни - 3, др. многоплодных родах│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- 4 (подчеркнуть)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│17 ┌────┐ 17. Масса ребенка (плода) при рождении ___________ гр.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└────┘ 18. Рост ребенка (плода) ______ см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│19 ┌────┐ 19. Ребенок (плод) родился:  доношенный - 1,  недоношенный - 2,│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└────┘     переношенный - 3 (подчеркнуть)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│20 ┌────┐ 20. Ребенок (плод) родился: мацерированным - 1, в  асфиксии - 2│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└────┘     (подчеркнуть)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│21 ┌────┐ 21. Смерть  ребенка  (плода)  наступила:  до   начала   родовой│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└────┘     деятельности - 1,  во  время  родов - 2,  после  родов - 3,│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не известно - 4 (подчеркнуть)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│22 ┌────┐ 22. Смерть  ребенка  (плода)  произошла:  от  заболевания  - 1,│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└────┘     несчастного  случая  - 2,  убийства  -  3,  род  смерти  не│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установлен - 4 (подчеркнуть)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23. Причина перинатальной смерти: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а) основное  заболевание  или  состояние  ребенка  (плода),│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явившееся причиной смерти (указывается одно заболевание) 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б) другие заболевания или состояния у ребенка (плода) 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в) основное заболевание  или  состояние  матери  (состояние│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последа), обусловившее причину смерти ребенка (плода) 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г)  другие  заболевания  или  состояния  матери  (состояние│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последа), способствовавшие смерти ребенка (плода) 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д) другие сопутствовавшие состояния 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│24а┌────┐ 24. Причина  смерти  (мертворождения)  установлена:  а) врачом,│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└────┘     удостоверившим смерть, - 1, врачом, принимавшим  роды, - 2,│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врачом-педиатром, лечившим ребенка, - 3, патологоанатомом -│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4, судебно-медицинским экспертом - 5 (подчеркнуть)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б┌────┐     б) на основании: осмотра трупа - 1, записей  в  медицинской│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└────┘     документации  -  2,   предшествовавшего   наблюдения  -  3,│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вскрытия - 4 (подчеркнуть)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25. Фамилия,  имя,   отчество,   должность   врача,   выдавшего│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свидетельство, 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Подпись врача _____________________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ПЕЧАТЬ          Главный врач учреждения здравоохранения│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фамилия          /подпись/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│      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26. Свидетельство    проверено    в   органах   ЗАГСа   врачом,│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ответственным за правильность заполнения.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"__" _____________ 19__ г.     Подпись 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СССР от 19.11.1984 N 1300)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┌─────────────────────────────────┬─────────────────┬─────────────────────┐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│МИНИСТЕРСТВО ЗДРАВООХРАНЕНИЯ СССР│                 │Код формы по ОКУД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│                 │5103686 6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├─────────────────────────────────┼─────────────────┴─────────────────────┤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Наименование учреждения     │       МЕДИЦИНСКАЯ ДОКУМЕНТАЦИЯ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│          Форма N 106-3/у-84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│ утв. Минздравом СССР 19.11.84 N 1300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├─────────────────────────────────┴───────────────────────────────────────┤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СИГНАЛЬНОЕ ИЗВЕЩЕНИЕ N _______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к врачебному свидетельству (фельдшерской справке) о смерти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N ______________ выданному "__" ____________ 19__ г.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│(Направляется учреждениями здравоохранения в органы ЗАГС  и  не  является│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│основанием для регистрации факта смерти)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│Врачом (фельдшером) 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(фамилия, имя, отчество, должность)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│Выдано свидетельство (справка) о смерти гр-на(ки)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│_________________________________________________________________________│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(фамилия, имя, отчество - полностью)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│_________________________________________________________________________│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│проживающего(щей): область (край), республика 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│район ____________________ город (село) 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│Дата смерти: год ___________ месяц ____________________ число 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│Свидетельство (справка) получено(а) 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│_________________________________________________________________________│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(фамилия, имя, отчество получателя)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│проживающего по адресу: область (край), республика 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│район________________________ город (село) 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│дом __________________________ кв. N ____________________________________│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│Подпись врача (фельдшера), выдавшего свидетельство (справку) ____________│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│Дата отправления в органы ЗАГС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│"__" _________________ 19__ г.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СССР от 19.11.1984 N 1300)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1304"/>
        <w:gridCol w:w="3798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401E9">
        <w:tc>
          <w:tcPr>
            <w:tcW w:w="2552" w:type="dxa"/>
            <w:gridSpan w:val="3"/>
            <w:vMerge w:val="restart"/>
          </w:tcPr>
          <w:p w:rsidR="002401E9" w:rsidRDefault="002401E9">
            <w:pPr>
              <w:spacing w:after="1" w:line="220" w:lineRule="atLeast"/>
              <w:jc w:val="center"/>
              <w:outlineLvl w:val="1"/>
            </w:pPr>
            <w:bookmarkStart w:id="259" w:name="P34344"/>
            <w:bookmarkEnd w:id="259"/>
            <w:r>
              <w:rPr>
                <w:rFonts w:ascii="Calibri" w:hAnsi="Calibri" w:cs="Calibri"/>
              </w:rPr>
              <w:t>Минздрав СССР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Наименование учреждения </w:t>
            </w:r>
            <w:hyperlink w:anchor="P3439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Код формы по ОКУД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  <w:insideV w:val="nil"/>
          </w:tblBorders>
        </w:tblPrEx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1E9" w:rsidRDefault="002401E9"/>
        </w:tc>
        <w:tc>
          <w:tcPr>
            <w:tcW w:w="3798" w:type="dxa"/>
            <w:tcBorders>
              <w:top w:val="nil"/>
              <w:left w:val="single" w:sz="4" w:space="0" w:color="auto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0" w:type="dxa"/>
            <w:gridSpan w:val="8"/>
            <w:tcBorders>
              <w:right w:val="single" w:sz="4" w:space="0" w:color="auto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552" w:type="dxa"/>
            <w:gridSpan w:val="3"/>
            <w:vMerge/>
          </w:tcPr>
          <w:p w:rsidR="002401E9" w:rsidRDefault="002401E9"/>
        </w:tc>
        <w:tc>
          <w:tcPr>
            <w:tcW w:w="3798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Код учреждения по ОКПО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552" w:type="dxa"/>
            <w:gridSpan w:val="3"/>
            <w:vMerge/>
          </w:tcPr>
          <w:p w:rsidR="002401E9" w:rsidRDefault="002401E9"/>
        </w:tc>
        <w:tc>
          <w:tcPr>
            <w:tcW w:w="6518" w:type="dxa"/>
            <w:gridSpan w:val="9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Мед. документация. Форма N 107/У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утверждена Минздравом СССР</w:t>
            </w:r>
          </w:p>
        </w:tc>
      </w:tr>
      <w:tr w:rsidR="002401E9">
        <w:tc>
          <w:tcPr>
            <w:tcW w:w="9070" w:type="dxa"/>
            <w:gridSpan w:val="12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РЕЦЕПТ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(взрослый, детский - ненужное зачеркнуть)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"__" _______________ 19__ г.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(дата выписки рецепта)</w:t>
            </w:r>
          </w:p>
        </w:tc>
      </w:tr>
      <w:tr w:rsidR="002401E9">
        <w:tc>
          <w:tcPr>
            <w:tcW w:w="9070" w:type="dxa"/>
            <w:gridSpan w:val="12"/>
          </w:tcPr>
          <w:p w:rsidR="002401E9" w:rsidRDefault="002401E9">
            <w:pPr>
              <w:spacing w:after="1" w:line="220" w:lineRule="atLeast"/>
              <w:ind w:left="283"/>
              <w:jc w:val="both"/>
            </w:pPr>
            <w:r>
              <w:rPr>
                <w:rFonts w:ascii="Calibri" w:hAnsi="Calibri" w:cs="Calibri"/>
              </w:rPr>
              <w:t>Ф.И.О. больного</w:t>
            </w:r>
          </w:p>
          <w:p w:rsidR="002401E9" w:rsidRDefault="002401E9">
            <w:pPr>
              <w:spacing w:after="1" w:line="220" w:lineRule="atLeast"/>
              <w:ind w:left="283"/>
              <w:jc w:val="both"/>
            </w:pPr>
            <w:r>
              <w:rPr>
                <w:rFonts w:ascii="Calibri" w:hAnsi="Calibri" w:cs="Calibri"/>
              </w:rPr>
              <w:t>Возраст</w:t>
            </w:r>
          </w:p>
          <w:p w:rsidR="002401E9" w:rsidRDefault="002401E9">
            <w:pPr>
              <w:spacing w:after="1" w:line="220" w:lineRule="atLeast"/>
              <w:ind w:left="283"/>
              <w:jc w:val="both"/>
            </w:pPr>
            <w:r>
              <w:rPr>
                <w:rFonts w:ascii="Calibri" w:hAnsi="Calibri" w:cs="Calibri"/>
              </w:rPr>
              <w:t>Ф.И.О. врача</w:t>
            </w:r>
          </w:p>
        </w:tc>
      </w:tr>
      <w:tr w:rsidR="002401E9">
        <w:tc>
          <w:tcPr>
            <w:tcW w:w="62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62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коп.</w:t>
            </w:r>
          </w:p>
        </w:tc>
        <w:tc>
          <w:tcPr>
            <w:tcW w:w="7822" w:type="dxa"/>
            <w:gridSpan w:val="10"/>
            <w:vMerge w:val="restart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Rp:</w:t>
            </w:r>
          </w:p>
        </w:tc>
      </w:tr>
      <w:tr w:rsidR="002401E9">
        <w:tc>
          <w:tcPr>
            <w:tcW w:w="62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822" w:type="dxa"/>
            <w:gridSpan w:val="10"/>
            <w:vMerge/>
          </w:tcPr>
          <w:p w:rsidR="002401E9" w:rsidRDefault="002401E9"/>
        </w:tc>
      </w:tr>
      <w:tr w:rsidR="002401E9">
        <w:tc>
          <w:tcPr>
            <w:tcW w:w="62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62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коп.</w:t>
            </w:r>
          </w:p>
        </w:tc>
        <w:tc>
          <w:tcPr>
            <w:tcW w:w="7822" w:type="dxa"/>
            <w:gridSpan w:val="10"/>
            <w:vMerge w:val="restart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Rp:</w:t>
            </w:r>
          </w:p>
        </w:tc>
      </w:tr>
      <w:tr w:rsidR="002401E9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822" w:type="dxa"/>
            <w:gridSpan w:val="10"/>
            <w:vMerge/>
            <w:tcBorders>
              <w:bottom w:val="nil"/>
            </w:tcBorders>
          </w:tcPr>
          <w:p w:rsidR="002401E9" w:rsidRDefault="002401E9"/>
        </w:tc>
      </w:tr>
      <w:tr w:rsidR="002401E9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822" w:type="dxa"/>
            <w:gridSpan w:val="10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М.П.</w:t>
            </w:r>
          </w:p>
        </w:tc>
      </w:tr>
      <w:tr w:rsidR="002401E9">
        <w:tblPrEx>
          <w:tblBorders>
            <w:insideH w:val="nil"/>
          </w:tblBorders>
        </w:tblPrEx>
        <w:tc>
          <w:tcPr>
            <w:tcW w:w="9070" w:type="dxa"/>
            <w:gridSpan w:val="12"/>
            <w:tcBorders>
              <w:top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и личная печать врача</w:t>
            </w:r>
          </w:p>
          <w:p w:rsidR="002401E9" w:rsidRDefault="002401E9">
            <w:pPr>
              <w:spacing w:after="1" w:line="220" w:lineRule="atLeast"/>
            </w:pP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Рецепт действителен в течение 10 дней, 2 месяца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(ненужное зачеркнуть)</w:t>
            </w: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260" w:name="P34394"/>
      <w:bookmarkEnd w:id="260"/>
      <w:r>
        <w:rPr>
          <w:rFonts w:ascii="Calibri" w:hAnsi="Calibri" w:cs="Calibri"/>
        </w:rPr>
        <w:t>&lt;*&gt; Печатается фактическая подчиненность и название учреждения.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Бумага формата А6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ПАМЯТКА ВРАЧУ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983"/>
        <w:gridCol w:w="1984"/>
        <w:gridCol w:w="2200"/>
        <w:gridCol w:w="2201"/>
        <w:gridCol w:w="340"/>
      </w:tblGrid>
      <w:tr w:rsidR="002401E9"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68" w:type="dxa"/>
            <w:gridSpan w:val="4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340" w:type="dxa"/>
            <w:vMerge/>
            <w:tcBorders>
              <w:left w:val="single" w:sz="4" w:space="0" w:color="auto"/>
            </w:tcBorders>
          </w:tcPr>
          <w:p w:rsidR="002401E9" w:rsidRDefault="002401E9"/>
        </w:tc>
        <w:tc>
          <w:tcPr>
            <w:tcW w:w="8368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- код лечебно-профилактического учреждения печатается типографским способом или ставится штамп;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- рецепт выписывается на латинском языке, разборчиво, четко, чернилами или шариковыми ручками, исправления запрещаются;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- на одном бланке: одно лекарство, содержащее ядовитое или наркотическое вещество или два - простые и сильнодействующие средства;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- разрешаются только принятые правилами сокращения обозначений;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- в случае необходимости на курс лечения выписывается несколько рецептов;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- твердые и сыпучие вещества - в граммах (0,001; 0,5; 1,0) жидкие - в миллилитрах, граммах и каплях;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- способ применения - на русском или русском и национальном языках; запрещается ограничиваться общими указаниями: "внутреннее", "известно" и т.п.;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подпись врача должна быть заверена его личной печатью</w:t>
            </w: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2401E9" w:rsidRDefault="002401E9"/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34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3967" w:type="dxa"/>
            <w:gridSpan w:val="2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401" w:type="dxa"/>
            <w:gridSpan w:val="2"/>
            <w:vMerge w:val="restart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Штамп аптеки</w:t>
            </w:r>
          </w:p>
        </w:tc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34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3967" w:type="dxa"/>
            <w:gridSpan w:val="2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лекарств индивидуального приготовления</w:t>
            </w:r>
          </w:p>
        </w:tc>
        <w:tc>
          <w:tcPr>
            <w:tcW w:w="4401" w:type="dxa"/>
            <w:gridSpan w:val="2"/>
            <w:vMerge/>
          </w:tcPr>
          <w:p w:rsidR="002401E9" w:rsidRDefault="002401E9"/>
        </w:tc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34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1983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Принял</w:t>
            </w:r>
          </w:p>
        </w:tc>
        <w:tc>
          <w:tcPr>
            <w:tcW w:w="198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Приготовил</w:t>
            </w:r>
          </w:p>
        </w:tc>
        <w:tc>
          <w:tcPr>
            <w:tcW w:w="220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Проверил</w:t>
            </w:r>
          </w:p>
        </w:tc>
        <w:tc>
          <w:tcPr>
            <w:tcW w:w="220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Отпустил</w:t>
            </w:r>
          </w:p>
        </w:tc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34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198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0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</w:tr>
      <w:tr w:rsidR="002401E9">
        <w:tc>
          <w:tcPr>
            <w:tcW w:w="340" w:type="dxa"/>
            <w:vMerge/>
            <w:tcBorders>
              <w:left w:val="single" w:sz="4" w:space="0" w:color="auto"/>
            </w:tcBorders>
          </w:tcPr>
          <w:p w:rsidR="002401E9" w:rsidRDefault="002401E9"/>
        </w:tc>
        <w:tc>
          <w:tcPr>
            <w:tcW w:w="8368" w:type="dxa"/>
            <w:gridSpan w:val="4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2401E9" w:rsidRDefault="002401E9"/>
        </w:tc>
      </w:tr>
    </w:tbl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СССР от 25.02.1982 N 175)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54"/>
        <w:gridCol w:w="454"/>
        <w:gridCol w:w="454"/>
        <w:gridCol w:w="454"/>
        <w:gridCol w:w="454"/>
        <w:gridCol w:w="454"/>
        <w:gridCol w:w="3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401E9">
        <w:tc>
          <w:tcPr>
            <w:tcW w:w="2439" w:type="dxa"/>
            <w:gridSpan w:val="6"/>
          </w:tcPr>
          <w:p w:rsidR="002401E9" w:rsidRDefault="002401E9">
            <w:pPr>
              <w:spacing w:after="1" w:line="220" w:lineRule="atLeast"/>
              <w:jc w:val="center"/>
              <w:outlineLvl w:val="1"/>
            </w:pPr>
            <w:bookmarkStart w:id="261" w:name="P34427"/>
            <w:bookmarkEnd w:id="261"/>
            <w:r>
              <w:rPr>
                <w:rFonts w:ascii="Calibri" w:hAnsi="Calibri" w:cs="Calibri"/>
              </w:rPr>
              <w:t>МИНЗДРАВ СССР</w:t>
            </w:r>
          </w:p>
        </w:tc>
        <w:tc>
          <w:tcPr>
            <w:tcW w:w="3404" w:type="dxa"/>
            <w:gridSpan w:val="8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Код формы по ОКУД</w:t>
            </w: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nil"/>
          </w:tblBorders>
        </w:tblPrEx>
        <w:tc>
          <w:tcPr>
            <w:tcW w:w="243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Наименование учреждения </w:t>
            </w:r>
            <w:hyperlink w:anchor="P3456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404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76" w:type="dxa"/>
            <w:gridSpan w:val="8"/>
            <w:tcBorders>
              <w:right w:val="single" w:sz="4" w:space="0" w:color="auto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39" w:type="dxa"/>
            <w:gridSpan w:val="6"/>
            <w:vMerge/>
          </w:tcPr>
          <w:p w:rsidR="002401E9" w:rsidRDefault="002401E9"/>
        </w:tc>
        <w:tc>
          <w:tcPr>
            <w:tcW w:w="3404" w:type="dxa"/>
            <w:gridSpan w:val="8"/>
            <w:vMerge w:val="restart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Код учреждения</w:t>
            </w:r>
          </w:p>
        </w:tc>
        <w:tc>
          <w:tcPr>
            <w:tcW w:w="3176" w:type="dxa"/>
            <w:gridSpan w:val="8"/>
          </w:tcPr>
          <w:p w:rsidR="002401E9" w:rsidRDefault="002401E9">
            <w:pPr>
              <w:spacing w:after="1" w:line="220" w:lineRule="atLeast"/>
              <w:jc w:val="center"/>
            </w:pPr>
            <w:bookmarkStart w:id="262" w:name="P34441"/>
            <w:bookmarkEnd w:id="262"/>
            <w:r>
              <w:rPr>
                <w:rFonts w:ascii="Calibri" w:hAnsi="Calibri" w:cs="Calibri"/>
              </w:rPr>
              <w:t>2</w:t>
            </w:r>
          </w:p>
        </w:tc>
      </w:tr>
      <w:tr w:rsidR="002401E9">
        <w:tc>
          <w:tcPr>
            <w:tcW w:w="2439" w:type="dxa"/>
            <w:gridSpan w:val="6"/>
            <w:vMerge/>
          </w:tcPr>
          <w:p w:rsidR="002401E9" w:rsidRDefault="002401E9"/>
        </w:tc>
        <w:tc>
          <w:tcPr>
            <w:tcW w:w="3404" w:type="dxa"/>
            <w:gridSpan w:val="8"/>
            <w:vMerge/>
            <w:tcBorders>
              <w:top w:val="nil"/>
            </w:tcBorders>
          </w:tcPr>
          <w:p w:rsidR="002401E9" w:rsidRDefault="002401E9"/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39" w:type="dxa"/>
            <w:gridSpan w:val="6"/>
            <w:vMerge w:val="restart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Порядковый N рецепта в пач.</w:t>
            </w:r>
          </w:p>
        </w:tc>
        <w:tc>
          <w:tcPr>
            <w:tcW w:w="1362" w:type="dxa"/>
            <w:gridSpan w:val="3"/>
          </w:tcPr>
          <w:p w:rsidR="002401E9" w:rsidRDefault="002401E9">
            <w:pPr>
              <w:spacing w:after="1" w:line="220" w:lineRule="atLeast"/>
              <w:jc w:val="center"/>
            </w:pPr>
            <w:bookmarkStart w:id="263" w:name="P34451"/>
            <w:bookmarkEnd w:id="263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18" w:type="dxa"/>
            <w:gridSpan w:val="13"/>
            <w:vMerge w:val="restart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Мед. документация. Форма N 108/у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Утверждена Минздравом СССР</w:t>
            </w:r>
          </w:p>
        </w:tc>
      </w:tr>
      <w:tr w:rsidR="002401E9">
        <w:tc>
          <w:tcPr>
            <w:tcW w:w="2439" w:type="dxa"/>
            <w:gridSpan w:val="6"/>
            <w:vMerge/>
          </w:tcPr>
          <w:p w:rsidR="002401E9" w:rsidRDefault="002401E9"/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18" w:type="dxa"/>
            <w:gridSpan w:val="13"/>
            <w:vMerge/>
          </w:tcPr>
          <w:p w:rsidR="002401E9" w:rsidRDefault="002401E9"/>
        </w:tc>
      </w:tr>
      <w:tr w:rsidR="002401E9">
        <w:tc>
          <w:tcPr>
            <w:tcW w:w="9019" w:type="dxa"/>
            <w:gridSpan w:val="22"/>
          </w:tcPr>
          <w:p w:rsidR="002401E9" w:rsidRDefault="002401E9">
            <w:pPr>
              <w:spacing w:after="1" w:line="220" w:lineRule="atLeast"/>
              <w:jc w:val="center"/>
            </w:pPr>
            <w:bookmarkStart w:id="264" w:name="P34457"/>
            <w:bookmarkEnd w:id="264"/>
            <w:r>
              <w:rPr>
                <w:rFonts w:ascii="Calibri" w:hAnsi="Calibri" w:cs="Calibri"/>
              </w:rPr>
              <w:t>3</w:t>
            </w:r>
          </w:p>
        </w:tc>
      </w:tr>
      <w:tr w:rsidR="002401E9">
        <w:tblPrEx>
          <w:tblBorders>
            <w:insideV w:val="nil"/>
          </w:tblBorders>
        </w:tblPrEx>
        <w:tc>
          <w:tcPr>
            <w:tcW w:w="2439" w:type="dxa"/>
            <w:gridSpan w:val="6"/>
            <w:tcBorders>
              <w:left w:val="single" w:sz="4" w:space="0" w:color="auto"/>
              <w:bottom w:val="nil"/>
            </w:tcBorders>
          </w:tcPr>
          <w:p w:rsidR="002401E9" w:rsidRDefault="002401E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Бесплатно</w:t>
            </w:r>
          </w:p>
        </w:tc>
        <w:tc>
          <w:tcPr>
            <w:tcW w:w="1362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836" w:type="dxa"/>
            <w:gridSpan w:val="7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8" w:type="dxa"/>
            <w:gridSpan w:val="4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Оплата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39" w:type="dxa"/>
            <w:gridSpan w:val="6"/>
            <w:tcBorders>
              <w:top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Детям до года</w:t>
            </w: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8" w:type="dxa"/>
            <w:gridSpan w:val="2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ИОВ</w:t>
            </w: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82" w:type="dxa"/>
            <w:gridSpan w:val="6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Пр. катег.</w:t>
            </w: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8" w:type="dxa"/>
            <w:gridSpan w:val="4"/>
            <w:tcBorders>
              <w:top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20%</w:t>
            </w: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401E9">
        <w:tc>
          <w:tcPr>
            <w:tcW w:w="3801" w:type="dxa"/>
            <w:gridSpan w:val="9"/>
            <w:vMerge w:val="restart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Пенсионное удостоверение N</w:t>
            </w:r>
          </w:p>
        </w:tc>
        <w:tc>
          <w:tcPr>
            <w:tcW w:w="1248" w:type="dxa"/>
            <w:gridSpan w:val="3"/>
            <w:vMerge w:val="restart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Рецепт N</w:t>
            </w:r>
          </w:p>
        </w:tc>
        <w:tc>
          <w:tcPr>
            <w:tcW w:w="3970" w:type="dxa"/>
            <w:gridSpan w:val="10"/>
          </w:tcPr>
          <w:p w:rsidR="002401E9" w:rsidRDefault="002401E9">
            <w:pPr>
              <w:spacing w:after="1" w:line="220" w:lineRule="atLeast"/>
              <w:jc w:val="center"/>
            </w:pPr>
            <w:bookmarkStart w:id="265" w:name="P34474"/>
            <w:bookmarkEnd w:id="265"/>
            <w:r>
              <w:rPr>
                <w:rFonts w:ascii="Calibri" w:hAnsi="Calibri" w:cs="Calibri"/>
              </w:rPr>
              <w:t>4</w:t>
            </w:r>
          </w:p>
        </w:tc>
      </w:tr>
      <w:tr w:rsidR="002401E9">
        <w:tc>
          <w:tcPr>
            <w:tcW w:w="3801" w:type="dxa"/>
            <w:gridSpan w:val="9"/>
            <w:vMerge/>
          </w:tcPr>
          <w:p w:rsidR="002401E9" w:rsidRDefault="002401E9"/>
        </w:tc>
        <w:tc>
          <w:tcPr>
            <w:tcW w:w="1248" w:type="dxa"/>
            <w:gridSpan w:val="3"/>
            <w:vMerge/>
          </w:tcPr>
          <w:p w:rsidR="002401E9" w:rsidRDefault="002401E9"/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637" w:type="dxa"/>
            <w:gridSpan w:val="16"/>
            <w:vMerge w:val="restart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 выписки рецепта</w:t>
            </w:r>
          </w:p>
        </w:tc>
        <w:tc>
          <w:tcPr>
            <w:tcW w:w="794" w:type="dxa"/>
            <w:gridSpan w:val="2"/>
          </w:tcPr>
          <w:p w:rsidR="002401E9" w:rsidRDefault="002401E9">
            <w:pPr>
              <w:spacing w:after="1" w:line="220" w:lineRule="atLeast"/>
              <w:jc w:val="center"/>
            </w:pPr>
            <w:bookmarkStart w:id="266" w:name="P34486"/>
            <w:bookmarkEnd w:id="266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gridSpan w:val="2"/>
          </w:tcPr>
          <w:p w:rsidR="002401E9" w:rsidRDefault="002401E9">
            <w:pPr>
              <w:spacing w:after="1" w:line="220" w:lineRule="atLeast"/>
              <w:jc w:val="center"/>
            </w:pPr>
            <w:bookmarkStart w:id="267" w:name="P34487"/>
            <w:bookmarkEnd w:id="267"/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94" w:type="dxa"/>
            <w:gridSpan w:val="2"/>
          </w:tcPr>
          <w:p w:rsidR="002401E9" w:rsidRDefault="002401E9">
            <w:pPr>
              <w:spacing w:after="1" w:line="220" w:lineRule="atLeast"/>
              <w:jc w:val="center"/>
            </w:pPr>
            <w:bookmarkStart w:id="268" w:name="P34488"/>
            <w:bookmarkEnd w:id="268"/>
            <w:r>
              <w:rPr>
                <w:rFonts w:ascii="Calibri" w:hAnsi="Calibri" w:cs="Calibri"/>
              </w:rPr>
              <w:t>7</w:t>
            </w:r>
          </w:p>
        </w:tc>
      </w:tr>
      <w:tr w:rsidR="002401E9">
        <w:tc>
          <w:tcPr>
            <w:tcW w:w="6637" w:type="dxa"/>
            <w:gridSpan w:val="16"/>
            <w:vMerge/>
            <w:tcBorders>
              <w:bottom w:val="nil"/>
            </w:tcBorders>
          </w:tcPr>
          <w:p w:rsidR="002401E9" w:rsidRDefault="002401E9"/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39" w:type="dxa"/>
            <w:gridSpan w:val="6"/>
            <w:tcBorders>
              <w:top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Ф.И.О. больного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возраст, диаг.</w:t>
            </w:r>
          </w:p>
        </w:tc>
        <w:tc>
          <w:tcPr>
            <w:tcW w:w="794" w:type="dxa"/>
            <w:gridSpan w:val="2"/>
          </w:tcPr>
          <w:p w:rsidR="002401E9" w:rsidRDefault="002401E9">
            <w:pPr>
              <w:spacing w:after="1" w:line="220" w:lineRule="atLeast"/>
              <w:jc w:val="center"/>
            </w:pPr>
            <w:bookmarkStart w:id="269" w:name="P34497"/>
            <w:bookmarkEnd w:id="269"/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8" w:type="dxa"/>
            <w:gridSpan w:val="4"/>
          </w:tcPr>
          <w:p w:rsidR="002401E9" w:rsidRDefault="002401E9">
            <w:pPr>
              <w:spacing w:after="1" w:line="220" w:lineRule="atLeast"/>
              <w:jc w:val="center"/>
            </w:pPr>
            <w:bookmarkStart w:id="270" w:name="P34498"/>
            <w:bookmarkEnd w:id="270"/>
            <w:r>
              <w:rPr>
                <w:rFonts w:ascii="Calibri" w:hAnsi="Calibri" w:cs="Calibri"/>
              </w:rPr>
              <w:t>9</w:t>
            </w:r>
          </w:p>
        </w:tc>
      </w:tr>
      <w:tr w:rsidR="002401E9">
        <w:tc>
          <w:tcPr>
            <w:tcW w:w="2439" w:type="dxa"/>
            <w:gridSpan w:val="6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39" w:type="dxa"/>
            <w:gridSpan w:val="6"/>
            <w:vMerge w:val="restart"/>
            <w:tcBorders>
              <w:top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Ф.И.О. врача</w:t>
            </w:r>
          </w:p>
        </w:tc>
        <w:tc>
          <w:tcPr>
            <w:tcW w:w="3007" w:type="dxa"/>
            <w:gridSpan w:val="7"/>
            <w:vMerge w:val="restart"/>
            <w:tcBorders>
              <w:top w:val="nil"/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должность, личный N врача</w:t>
            </w:r>
          </w:p>
        </w:tc>
        <w:tc>
          <w:tcPr>
            <w:tcW w:w="2382" w:type="dxa"/>
            <w:gridSpan w:val="6"/>
          </w:tcPr>
          <w:p w:rsidR="002401E9" w:rsidRDefault="002401E9">
            <w:pPr>
              <w:spacing w:after="1" w:line="220" w:lineRule="atLeast"/>
              <w:jc w:val="center"/>
            </w:pPr>
            <w:bookmarkStart w:id="271" w:name="P34509"/>
            <w:bookmarkEnd w:id="271"/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91" w:type="dxa"/>
            <w:gridSpan w:val="3"/>
          </w:tcPr>
          <w:p w:rsidR="002401E9" w:rsidRDefault="002401E9">
            <w:pPr>
              <w:spacing w:after="1" w:line="220" w:lineRule="atLeast"/>
              <w:jc w:val="center"/>
            </w:pPr>
            <w:bookmarkStart w:id="272" w:name="P34510"/>
            <w:bookmarkEnd w:id="272"/>
            <w:r>
              <w:rPr>
                <w:rFonts w:ascii="Calibri" w:hAnsi="Calibri" w:cs="Calibri"/>
              </w:rPr>
              <w:t>11</w:t>
            </w:r>
          </w:p>
        </w:tc>
      </w:tr>
      <w:tr w:rsidR="002401E9">
        <w:tc>
          <w:tcPr>
            <w:tcW w:w="2439" w:type="dxa"/>
            <w:gridSpan w:val="6"/>
            <w:vMerge/>
            <w:tcBorders>
              <w:top w:val="nil"/>
              <w:right w:val="nil"/>
            </w:tcBorders>
          </w:tcPr>
          <w:p w:rsidR="002401E9" w:rsidRDefault="002401E9"/>
        </w:tc>
        <w:tc>
          <w:tcPr>
            <w:tcW w:w="3007" w:type="dxa"/>
            <w:gridSpan w:val="7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91" w:type="dxa"/>
            <w:gridSpan w:val="3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794" w:type="dxa"/>
            <w:gridSpan w:val="2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коп.</w:t>
            </w:r>
          </w:p>
        </w:tc>
        <w:tc>
          <w:tcPr>
            <w:tcW w:w="2724" w:type="dxa"/>
            <w:gridSpan w:val="6"/>
            <w:vMerge w:val="restart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Rp.</w:t>
            </w:r>
          </w:p>
        </w:tc>
        <w:tc>
          <w:tcPr>
            <w:tcW w:w="4310" w:type="dxa"/>
            <w:gridSpan w:val="11"/>
            <w:vMerge w:val="restart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1191" w:type="dxa"/>
            <w:gridSpan w:val="3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4" w:type="dxa"/>
            <w:gridSpan w:val="6"/>
            <w:vMerge/>
            <w:tcBorders>
              <w:right w:val="nil"/>
            </w:tcBorders>
          </w:tcPr>
          <w:p w:rsidR="002401E9" w:rsidRDefault="002401E9"/>
        </w:tc>
        <w:tc>
          <w:tcPr>
            <w:tcW w:w="4310" w:type="dxa"/>
            <w:gridSpan w:val="11"/>
            <w:vMerge/>
            <w:tcBorders>
              <w:left w:val="nil"/>
              <w:bottom w:val="nil"/>
            </w:tcBorders>
          </w:tcPr>
          <w:p w:rsidR="002401E9" w:rsidRDefault="002401E9"/>
        </w:tc>
      </w:tr>
      <w:tr w:rsidR="002401E9">
        <w:tc>
          <w:tcPr>
            <w:tcW w:w="1191" w:type="dxa"/>
            <w:gridSpan w:val="3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gridSpan w:val="2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4" w:type="dxa"/>
            <w:gridSpan w:val="6"/>
            <w:vMerge/>
            <w:tcBorders>
              <w:right w:val="nil"/>
            </w:tcBorders>
          </w:tcPr>
          <w:p w:rsidR="002401E9" w:rsidRDefault="002401E9"/>
        </w:tc>
        <w:tc>
          <w:tcPr>
            <w:tcW w:w="4310" w:type="dxa"/>
            <w:gridSpan w:val="11"/>
            <w:vMerge/>
            <w:tcBorders>
              <w:left w:val="nil"/>
              <w:bottom w:val="nil"/>
            </w:tcBorders>
          </w:tcPr>
          <w:p w:rsidR="002401E9" w:rsidRDefault="002401E9"/>
        </w:tc>
      </w:tr>
      <w:tr w:rsidR="002401E9">
        <w:tc>
          <w:tcPr>
            <w:tcW w:w="1985" w:type="dxa"/>
            <w:gridSpan w:val="5"/>
          </w:tcPr>
          <w:p w:rsidR="002401E9" w:rsidRDefault="002401E9">
            <w:pPr>
              <w:spacing w:after="1" w:line="220" w:lineRule="atLeast"/>
              <w:jc w:val="center"/>
            </w:pPr>
            <w:bookmarkStart w:id="273" w:name="P34528"/>
            <w:bookmarkEnd w:id="273"/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24" w:type="dxa"/>
            <w:gridSpan w:val="6"/>
          </w:tcPr>
          <w:p w:rsidR="002401E9" w:rsidRDefault="002401E9">
            <w:pPr>
              <w:spacing w:after="1" w:line="220" w:lineRule="atLeast"/>
              <w:jc w:val="center"/>
            </w:pPr>
            <w:bookmarkStart w:id="274" w:name="P34529"/>
            <w:bookmarkEnd w:id="274"/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310" w:type="dxa"/>
            <w:gridSpan w:val="11"/>
            <w:vMerge/>
            <w:tcBorders>
              <w:left w:val="nil"/>
              <w:bottom w:val="nil"/>
            </w:tcBorders>
          </w:tcPr>
          <w:p w:rsidR="002401E9" w:rsidRDefault="002401E9"/>
        </w:tc>
      </w:tr>
      <w:tr w:rsidR="002401E9"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10" w:type="dxa"/>
            <w:gridSpan w:val="11"/>
            <w:vMerge/>
            <w:tcBorders>
              <w:left w:val="nil"/>
              <w:bottom w:val="nil"/>
            </w:tcBorders>
          </w:tcPr>
          <w:p w:rsidR="002401E9" w:rsidRDefault="002401E9"/>
        </w:tc>
      </w:tr>
      <w:tr w:rsidR="002401E9">
        <w:tc>
          <w:tcPr>
            <w:tcW w:w="4709" w:type="dxa"/>
            <w:gridSpan w:val="11"/>
          </w:tcPr>
          <w:p w:rsidR="002401E9" w:rsidRDefault="002401E9">
            <w:pPr>
              <w:spacing w:after="1" w:line="220" w:lineRule="atLeast"/>
              <w:jc w:val="center"/>
            </w:pPr>
            <w:bookmarkStart w:id="275" w:name="P34541"/>
            <w:bookmarkEnd w:id="275"/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310" w:type="dxa"/>
            <w:gridSpan w:val="11"/>
            <w:vMerge w:val="restart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М.П.</w:t>
            </w:r>
          </w:p>
        </w:tc>
      </w:tr>
      <w:tr w:rsidR="002401E9"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10" w:type="dxa"/>
            <w:gridSpan w:val="11"/>
            <w:vMerge/>
            <w:tcBorders>
              <w:top w:val="nil"/>
              <w:bottom w:val="nil"/>
            </w:tcBorders>
          </w:tcPr>
          <w:p w:rsidR="002401E9" w:rsidRDefault="002401E9"/>
        </w:tc>
      </w:tr>
      <w:tr w:rsidR="002401E9">
        <w:tc>
          <w:tcPr>
            <w:tcW w:w="794" w:type="dxa"/>
            <w:gridSpan w:val="2"/>
          </w:tcPr>
          <w:p w:rsidR="002401E9" w:rsidRDefault="002401E9">
            <w:pPr>
              <w:spacing w:after="1" w:line="220" w:lineRule="atLeast"/>
              <w:jc w:val="center"/>
            </w:pPr>
            <w:bookmarkStart w:id="276" w:name="P34554"/>
            <w:bookmarkEnd w:id="276"/>
            <w:r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794" w:type="dxa"/>
            <w:gridSpan w:val="2"/>
          </w:tcPr>
          <w:p w:rsidR="002401E9" w:rsidRDefault="002401E9">
            <w:pPr>
              <w:spacing w:after="1" w:line="220" w:lineRule="atLeast"/>
              <w:jc w:val="center"/>
            </w:pPr>
            <w:bookmarkStart w:id="277" w:name="P34555"/>
            <w:bookmarkEnd w:id="277"/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51" w:type="dxa"/>
            <w:gridSpan w:val="2"/>
          </w:tcPr>
          <w:p w:rsidR="002401E9" w:rsidRDefault="002401E9">
            <w:pPr>
              <w:spacing w:after="1" w:line="220" w:lineRule="atLeast"/>
              <w:jc w:val="center"/>
            </w:pPr>
            <w:bookmarkStart w:id="278" w:name="P34556"/>
            <w:bookmarkEnd w:id="278"/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580" w:type="dxa"/>
            <w:gridSpan w:val="16"/>
            <w:vMerge w:val="restart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Подпись и личная печать врача</w:t>
            </w:r>
          </w:p>
        </w:tc>
      </w:tr>
      <w:tr w:rsidR="002401E9"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80" w:type="dxa"/>
            <w:gridSpan w:val="16"/>
            <w:vMerge/>
            <w:tcBorders>
              <w:top w:val="nil"/>
              <w:bottom w:val="nil"/>
            </w:tcBorders>
          </w:tcPr>
          <w:p w:rsidR="002401E9" w:rsidRDefault="002401E9"/>
        </w:tc>
      </w:tr>
      <w:tr w:rsidR="002401E9">
        <w:tblPrEx>
          <w:tblBorders>
            <w:insideH w:val="nil"/>
          </w:tblBorders>
        </w:tblPrEx>
        <w:tc>
          <w:tcPr>
            <w:tcW w:w="9019" w:type="dxa"/>
            <w:gridSpan w:val="22"/>
            <w:tcBorders>
              <w:top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Рецепт действителен в течение 10 дней, 2 месяца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(ненужное зачеркнуть)</w:t>
            </w: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279" w:name="P34568"/>
      <w:bookmarkEnd w:id="279"/>
      <w:r>
        <w:rPr>
          <w:rFonts w:ascii="Calibri" w:hAnsi="Calibri" w:cs="Calibri"/>
        </w:rPr>
        <w:t>&lt;*&gt; Печатается фактическая подчиненность и название учреждения.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Бумага формата А6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640"/>
        <w:gridCol w:w="2475"/>
        <w:gridCol w:w="1928"/>
        <w:gridCol w:w="1304"/>
        <w:gridCol w:w="340"/>
      </w:tblGrid>
      <w:tr w:rsidR="002401E9"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347" w:type="dxa"/>
            <w:gridSpan w:val="4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340" w:type="dxa"/>
            <w:vMerge/>
            <w:tcBorders>
              <w:left w:val="single" w:sz="4" w:space="0" w:color="auto"/>
            </w:tcBorders>
          </w:tcPr>
          <w:p w:rsidR="002401E9" w:rsidRDefault="002401E9"/>
        </w:tc>
        <w:tc>
          <w:tcPr>
            <w:tcW w:w="834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Инструкция по кодированию рецептурного бланка</w:t>
            </w:r>
          </w:p>
          <w:p w:rsidR="002401E9" w:rsidRDefault="002401E9">
            <w:pPr>
              <w:spacing w:after="1" w:line="220" w:lineRule="atLeast"/>
            </w:pPr>
          </w:p>
          <w:p w:rsidR="002401E9" w:rsidRDefault="002401E9">
            <w:pPr>
              <w:spacing w:after="1" w:line="220" w:lineRule="atLeast"/>
            </w:pPr>
            <w:hyperlink w:anchor="P34451" w:history="1">
              <w:r>
                <w:rPr>
                  <w:rFonts w:ascii="Calibri" w:hAnsi="Calibri" w:cs="Calibri"/>
                  <w:color w:val="0000FF"/>
                </w:rPr>
                <w:t>Графы 1</w:t>
              </w:r>
            </w:hyperlink>
            <w:r>
              <w:rPr>
                <w:rFonts w:ascii="Calibri" w:hAnsi="Calibri" w:cs="Calibri"/>
              </w:rPr>
              <w:t xml:space="preserve"> и с </w:t>
            </w:r>
            <w:hyperlink w:anchor="P34528" w:history="1">
              <w:r>
                <w:rPr>
                  <w:rFonts w:ascii="Calibri" w:hAnsi="Calibri" w:cs="Calibri"/>
                  <w:color w:val="0000FF"/>
                </w:rPr>
                <w:t>12</w:t>
              </w:r>
            </w:hyperlink>
            <w:r>
              <w:rPr>
                <w:rFonts w:ascii="Calibri" w:hAnsi="Calibri" w:cs="Calibri"/>
              </w:rPr>
              <w:t xml:space="preserve"> по </w:t>
            </w:r>
            <w:hyperlink w:anchor="P34556" w:history="1">
              <w:r>
                <w:rPr>
                  <w:rFonts w:ascii="Calibri" w:hAnsi="Calibri" w:cs="Calibri"/>
                  <w:color w:val="0000FF"/>
                </w:rPr>
                <w:t>17</w:t>
              </w:r>
            </w:hyperlink>
            <w:r>
              <w:rPr>
                <w:rFonts w:ascii="Calibri" w:hAnsi="Calibri" w:cs="Calibri"/>
              </w:rPr>
              <w:t xml:space="preserve"> кодируются в аптеке: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Графы со </w:t>
            </w:r>
            <w:hyperlink w:anchor="P34441" w:history="1">
              <w:r>
                <w:rPr>
                  <w:rFonts w:ascii="Calibri" w:hAnsi="Calibri" w:cs="Calibri"/>
                  <w:color w:val="0000FF"/>
                </w:rPr>
                <w:t>2</w:t>
              </w:r>
            </w:hyperlink>
            <w:r>
              <w:rPr>
                <w:rFonts w:ascii="Calibri" w:hAnsi="Calibri" w:cs="Calibri"/>
              </w:rPr>
              <w:t xml:space="preserve"> по </w:t>
            </w:r>
            <w:hyperlink w:anchor="P34510" w:history="1">
              <w:r>
                <w:rPr>
                  <w:rFonts w:ascii="Calibri" w:hAnsi="Calibri" w:cs="Calibri"/>
                  <w:color w:val="0000FF"/>
                </w:rPr>
                <w:t>11</w:t>
              </w:r>
            </w:hyperlink>
            <w:r>
              <w:rPr>
                <w:rFonts w:ascii="Calibri" w:hAnsi="Calibri" w:cs="Calibri"/>
              </w:rPr>
              <w:t xml:space="preserve"> кодируются в лечебно-профилактическом учреждении.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 разделе "наименование учреждения" должен быть поставлен штамп учреждения.</w:t>
            </w:r>
          </w:p>
          <w:p w:rsidR="002401E9" w:rsidRDefault="002401E9">
            <w:pPr>
              <w:spacing w:after="1" w:line="220" w:lineRule="atLeast"/>
            </w:pPr>
            <w:hyperlink w:anchor="P34451" w:history="1">
              <w:r>
                <w:rPr>
                  <w:rFonts w:ascii="Calibri" w:hAnsi="Calibri" w:cs="Calibri"/>
                  <w:color w:val="0000FF"/>
                </w:rPr>
                <w:t>1</w:t>
              </w:r>
            </w:hyperlink>
            <w:r>
              <w:rPr>
                <w:rFonts w:ascii="Calibri" w:hAnsi="Calibri" w:cs="Calibri"/>
              </w:rPr>
              <w:t xml:space="preserve"> - порядковый номер рецепта в пачке,</w:t>
            </w:r>
          </w:p>
          <w:p w:rsidR="002401E9" w:rsidRDefault="002401E9">
            <w:pPr>
              <w:spacing w:after="1" w:line="220" w:lineRule="atLeast"/>
            </w:pPr>
            <w:hyperlink w:anchor="P34441" w:history="1">
              <w:r>
                <w:rPr>
                  <w:rFonts w:ascii="Calibri" w:hAnsi="Calibri" w:cs="Calibri"/>
                  <w:color w:val="0000FF"/>
                </w:rPr>
                <w:t>2</w:t>
              </w:r>
            </w:hyperlink>
            <w:r>
              <w:rPr>
                <w:rFonts w:ascii="Calibri" w:hAnsi="Calibri" w:cs="Calibri"/>
              </w:rPr>
              <w:t xml:space="preserve"> - код лечебно-профилактического учреждения,</w:t>
            </w:r>
          </w:p>
          <w:p w:rsidR="002401E9" w:rsidRDefault="002401E9">
            <w:pPr>
              <w:spacing w:after="1" w:line="220" w:lineRule="atLeast"/>
              <w:jc w:val="both"/>
            </w:pPr>
            <w:hyperlink w:anchor="P34457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- категория больного, из обозначенных указаний нужный код подчеркнуть,</w:t>
            </w:r>
          </w:p>
          <w:p w:rsidR="002401E9" w:rsidRDefault="002401E9">
            <w:pPr>
              <w:spacing w:after="1" w:line="220" w:lineRule="atLeast"/>
            </w:pPr>
            <w:hyperlink w:anchor="P34474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  <w:r>
              <w:rPr>
                <w:rFonts w:ascii="Calibri" w:hAnsi="Calibri" w:cs="Calibri"/>
              </w:rPr>
              <w:t xml:space="preserve"> - номер рецепта,</w:t>
            </w:r>
          </w:p>
          <w:p w:rsidR="002401E9" w:rsidRDefault="002401E9">
            <w:pPr>
              <w:spacing w:after="1" w:line="220" w:lineRule="atLeast"/>
            </w:pPr>
            <w:hyperlink w:anchor="P34486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  <w:r>
              <w:rPr>
                <w:rFonts w:ascii="Calibri" w:hAnsi="Calibri" w:cs="Calibri"/>
              </w:rPr>
              <w:t xml:space="preserve"> - число, </w:t>
            </w:r>
            <w:hyperlink w:anchor="P34487" w:history="1">
              <w:r>
                <w:rPr>
                  <w:rFonts w:ascii="Calibri" w:hAnsi="Calibri" w:cs="Calibri"/>
                  <w:color w:val="0000FF"/>
                </w:rPr>
                <w:t>6</w:t>
              </w:r>
            </w:hyperlink>
            <w:r>
              <w:rPr>
                <w:rFonts w:ascii="Calibri" w:hAnsi="Calibri" w:cs="Calibri"/>
              </w:rPr>
              <w:t xml:space="preserve"> - месяц, </w:t>
            </w:r>
            <w:hyperlink w:anchor="P34488" w:history="1">
              <w:r>
                <w:rPr>
                  <w:rFonts w:ascii="Calibri" w:hAnsi="Calibri" w:cs="Calibri"/>
                  <w:color w:val="0000FF"/>
                </w:rPr>
                <w:t>7</w:t>
              </w:r>
            </w:hyperlink>
            <w:r>
              <w:rPr>
                <w:rFonts w:ascii="Calibri" w:hAnsi="Calibri" w:cs="Calibri"/>
              </w:rPr>
              <w:t xml:space="preserve"> - год выписки рецепта,</w:t>
            </w:r>
          </w:p>
          <w:p w:rsidR="002401E9" w:rsidRDefault="002401E9">
            <w:pPr>
              <w:spacing w:after="1" w:line="220" w:lineRule="atLeast"/>
            </w:pPr>
            <w:hyperlink w:anchor="P34497" w:history="1">
              <w:r>
                <w:rPr>
                  <w:rFonts w:ascii="Calibri" w:hAnsi="Calibri" w:cs="Calibri"/>
                  <w:color w:val="0000FF"/>
                </w:rPr>
                <w:t>8</w:t>
              </w:r>
            </w:hyperlink>
            <w:r>
              <w:rPr>
                <w:rFonts w:ascii="Calibri" w:hAnsi="Calibri" w:cs="Calibri"/>
              </w:rPr>
              <w:t xml:space="preserve"> - возраст больного,</w:t>
            </w:r>
          </w:p>
          <w:p w:rsidR="002401E9" w:rsidRDefault="002401E9">
            <w:pPr>
              <w:spacing w:after="1" w:line="220" w:lineRule="atLeast"/>
            </w:pPr>
            <w:hyperlink w:anchor="P34498" w:history="1">
              <w:r>
                <w:rPr>
                  <w:rFonts w:ascii="Calibri" w:hAnsi="Calibri" w:cs="Calibri"/>
                  <w:color w:val="0000FF"/>
                </w:rPr>
                <w:t>9</w:t>
              </w:r>
            </w:hyperlink>
            <w:r>
              <w:rPr>
                <w:rFonts w:ascii="Calibri" w:hAnsi="Calibri" w:cs="Calibri"/>
              </w:rPr>
              <w:t xml:space="preserve"> - диагноз,</w:t>
            </w:r>
          </w:p>
          <w:p w:rsidR="002401E9" w:rsidRDefault="002401E9">
            <w:pPr>
              <w:spacing w:after="1" w:line="220" w:lineRule="atLeast"/>
            </w:pPr>
            <w:hyperlink w:anchor="P34509" w:history="1">
              <w:r>
                <w:rPr>
                  <w:rFonts w:ascii="Calibri" w:hAnsi="Calibri" w:cs="Calibri"/>
                  <w:color w:val="0000FF"/>
                </w:rPr>
                <w:t>10</w:t>
              </w:r>
            </w:hyperlink>
            <w:r>
              <w:rPr>
                <w:rFonts w:ascii="Calibri" w:hAnsi="Calibri" w:cs="Calibri"/>
              </w:rPr>
              <w:t xml:space="preserve"> - должность врача,</w:t>
            </w:r>
          </w:p>
          <w:p w:rsidR="002401E9" w:rsidRDefault="002401E9">
            <w:pPr>
              <w:spacing w:after="1" w:line="220" w:lineRule="atLeast"/>
            </w:pPr>
            <w:hyperlink w:anchor="P34510" w:history="1">
              <w:r>
                <w:rPr>
                  <w:rFonts w:ascii="Calibri" w:hAnsi="Calibri" w:cs="Calibri"/>
                  <w:color w:val="0000FF"/>
                </w:rPr>
                <w:t>11</w:t>
              </w:r>
            </w:hyperlink>
            <w:r>
              <w:rPr>
                <w:rFonts w:ascii="Calibri" w:hAnsi="Calibri" w:cs="Calibri"/>
              </w:rPr>
              <w:t xml:space="preserve"> - личный номер врача,</w:t>
            </w:r>
          </w:p>
          <w:p w:rsidR="002401E9" w:rsidRDefault="002401E9">
            <w:pPr>
              <w:spacing w:after="1" w:line="220" w:lineRule="atLeast"/>
            </w:pPr>
            <w:hyperlink w:anchor="P34528" w:history="1">
              <w:r>
                <w:rPr>
                  <w:rFonts w:ascii="Calibri" w:hAnsi="Calibri" w:cs="Calibri"/>
                  <w:color w:val="0000FF"/>
                </w:rPr>
                <w:t>12</w:t>
              </w:r>
            </w:hyperlink>
            <w:r>
              <w:rPr>
                <w:rFonts w:ascii="Calibri" w:hAnsi="Calibri" w:cs="Calibri"/>
              </w:rPr>
              <w:t xml:space="preserve"> - стоимость лекарственного средства,</w:t>
            </w:r>
          </w:p>
          <w:p w:rsidR="002401E9" w:rsidRDefault="002401E9">
            <w:pPr>
              <w:spacing w:after="1" w:line="220" w:lineRule="atLeast"/>
              <w:jc w:val="both"/>
            </w:pPr>
            <w:hyperlink w:anchor="P34529" w:history="1">
              <w:r>
                <w:rPr>
                  <w:rFonts w:ascii="Calibri" w:hAnsi="Calibri" w:cs="Calibri"/>
                  <w:color w:val="0000FF"/>
                </w:rPr>
                <w:t>13</w:t>
              </w:r>
            </w:hyperlink>
            <w:r>
              <w:rPr>
                <w:rFonts w:ascii="Calibri" w:hAnsi="Calibri" w:cs="Calibri"/>
              </w:rPr>
              <w:t xml:space="preserve"> - количество отпущенных больному единиц готового лекарственного средства,</w:t>
            </w:r>
          </w:p>
          <w:p w:rsidR="002401E9" w:rsidRDefault="002401E9">
            <w:pPr>
              <w:spacing w:after="1" w:line="220" w:lineRule="atLeast"/>
            </w:pPr>
            <w:hyperlink w:anchor="P34541" w:history="1">
              <w:r>
                <w:rPr>
                  <w:rFonts w:ascii="Calibri" w:hAnsi="Calibri" w:cs="Calibri"/>
                  <w:color w:val="0000FF"/>
                </w:rPr>
                <w:t>14</w:t>
              </w:r>
            </w:hyperlink>
            <w:r>
              <w:rPr>
                <w:rFonts w:ascii="Calibri" w:hAnsi="Calibri" w:cs="Calibri"/>
              </w:rPr>
              <w:t xml:space="preserve"> - код готового лекарственного средства по ОКП,</w:t>
            </w:r>
          </w:p>
          <w:p w:rsidR="002401E9" w:rsidRDefault="002401E9">
            <w:pPr>
              <w:spacing w:after="1" w:line="220" w:lineRule="atLeast"/>
              <w:jc w:val="both"/>
            </w:pPr>
            <w:hyperlink w:anchor="P34554" w:history="1">
              <w:r>
                <w:rPr>
                  <w:rFonts w:ascii="Calibri" w:hAnsi="Calibri" w:cs="Calibri"/>
                  <w:color w:val="0000FF"/>
                </w:rPr>
                <w:t>15</w:t>
              </w:r>
            </w:hyperlink>
            <w:r>
              <w:rPr>
                <w:rFonts w:ascii="Calibri" w:hAnsi="Calibri" w:cs="Calibri"/>
              </w:rPr>
              <w:t xml:space="preserve"> - число, </w:t>
            </w:r>
            <w:hyperlink w:anchor="P34555" w:history="1">
              <w:r>
                <w:rPr>
                  <w:rFonts w:ascii="Calibri" w:hAnsi="Calibri" w:cs="Calibri"/>
                  <w:color w:val="0000FF"/>
                </w:rPr>
                <w:t>16</w:t>
              </w:r>
            </w:hyperlink>
            <w:r>
              <w:rPr>
                <w:rFonts w:ascii="Calibri" w:hAnsi="Calibri" w:cs="Calibri"/>
              </w:rPr>
              <w:t xml:space="preserve"> - месяц, </w:t>
            </w:r>
            <w:hyperlink w:anchor="P34556" w:history="1">
              <w:r>
                <w:rPr>
                  <w:rFonts w:ascii="Calibri" w:hAnsi="Calibri" w:cs="Calibri"/>
                  <w:color w:val="0000FF"/>
                </w:rPr>
                <w:t>17</w:t>
              </w:r>
            </w:hyperlink>
            <w:r>
              <w:rPr>
                <w:rFonts w:ascii="Calibri" w:hAnsi="Calibri" w:cs="Calibri"/>
              </w:rPr>
              <w:t xml:space="preserve"> - год отпуска лекарственного средства аптекой</w:t>
            </w: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2401E9" w:rsidRDefault="002401E9"/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34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5115" w:type="dxa"/>
            <w:gridSpan w:val="2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32" w:type="dxa"/>
            <w:gridSpan w:val="2"/>
            <w:vMerge w:val="restart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Штамп аптеки</w:t>
            </w:r>
          </w:p>
        </w:tc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34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5115" w:type="dxa"/>
            <w:gridSpan w:val="2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лекарства индивидуального изготовления</w:t>
            </w:r>
          </w:p>
        </w:tc>
        <w:tc>
          <w:tcPr>
            <w:tcW w:w="3232" w:type="dxa"/>
            <w:gridSpan w:val="2"/>
            <w:vMerge/>
          </w:tcPr>
          <w:p w:rsidR="002401E9" w:rsidRDefault="002401E9"/>
        </w:tc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34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264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Принял</w:t>
            </w:r>
          </w:p>
        </w:tc>
        <w:tc>
          <w:tcPr>
            <w:tcW w:w="247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Приготовил</w:t>
            </w: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Проверил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Отпустил</w:t>
            </w:r>
          </w:p>
        </w:tc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</w:tr>
      <w:tr w:rsidR="002401E9">
        <w:tblPrEx>
          <w:tblBorders>
            <w:insideV w:val="single" w:sz="4" w:space="0" w:color="auto"/>
          </w:tblBorders>
        </w:tblPrEx>
        <w:tc>
          <w:tcPr>
            <w:tcW w:w="340" w:type="dxa"/>
            <w:vMerge/>
            <w:tcBorders>
              <w:right w:val="nil"/>
            </w:tcBorders>
          </w:tcPr>
          <w:p w:rsidR="002401E9" w:rsidRDefault="002401E9"/>
        </w:tc>
        <w:tc>
          <w:tcPr>
            <w:tcW w:w="26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</w:tr>
      <w:tr w:rsidR="002401E9">
        <w:tc>
          <w:tcPr>
            <w:tcW w:w="340" w:type="dxa"/>
            <w:vMerge/>
            <w:tcBorders>
              <w:left w:val="single" w:sz="4" w:space="0" w:color="auto"/>
            </w:tcBorders>
          </w:tcPr>
          <w:p w:rsidR="002401E9" w:rsidRDefault="002401E9"/>
        </w:tc>
        <w:tc>
          <w:tcPr>
            <w:tcW w:w="8347" w:type="dxa"/>
            <w:gridSpan w:val="4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2401E9" w:rsidRDefault="002401E9"/>
        </w:tc>
      </w:tr>
    </w:tbl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СССР от 25.02.1982 N 175)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1.4. МЕДИЦИНСКАЯ УЧЕТНАЯ ДОКУМЕНТАЦИЯ ДРУГИХ ТИПОВ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ЛЕЧЕБНО-ПРОФИЛАКТИЧЕСКИХ УЧРЕЖДЕНИЙ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074/у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(наименование учреждения)                            04.10.80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80" w:name="P34618"/>
      <w:bookmarkEnd w:id="280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регистрации амбулаторных больных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за _________________ м-ц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96 страниц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 N 074/у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2551"/>
        <w:gridCol w:w="1247"/>
        <w:gridCol w:w="624"/>
        <w:gridCol w:w="1871"/>
        <w:gridCol w:w="1361"/>
      </w:tblGrid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Числа месяца</w:t>
            </w:r>
          </w:p>
        </w:tc>
        <w:tc>
          <w:tcPr>
            <w:tcW w:w="255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Принятый больной первичный, повторный (вписать)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 рождения (для детей до 1 г. дата рождения)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Домашний адрес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5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N 074/у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077"/>
        <w:gridCol w:w="2324"/>
        <w:gridCol w:w="1417"/>
      </w:tblGrid>
      <w:tr w:rsidR="002401E9">
        <w:tc>
          <w:tcPr>
            <w:tcW w:w="4252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работы (для колхозников - название колхоза, для школьников - название школы, в каком классе учится)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23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Назначенное лечение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425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2401E9">
        <w:tc>
          <w:tcPr>
            <w:tcW w:w="425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25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25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учреждения по ОКПО 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075/у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81" w:name="P34698"/>
      <w:bookmarkEnd w:id="281"/>
      <w:r>
        <w:rPr>
          <w:rFonts w:ascii="Courier New" w:hAnsi="Courier New" w:cs="Courier New"/>
          <w:sz w:val="20"/>
        </w:rPr>
        <w:t xml:space="preserve">                                  ТЕТРАДЬ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записи беременных, состоящих под наблюдением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фельдшерско-акушерского пункта, колхозного роддома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48 страниц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075/у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 ____________________ Имя ______________ Отчество 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Год рождения __________________ Адрес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Срок беременности при взятии на учет ____ недель. Которая беременность 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Сведения о предшествующих беременностях: родов ___________________________,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том числе преждевременных __________________, абортов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Родилось: живыми ______________________, мертвыми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взятия на учет "__" _______________________________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снятия с учета "__" _______________________________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Беременность   закончилась   (родами   в  срок,  преждевременными,  абортом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подчеркнуть).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(дата)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Роды произошли (на дому, в колхозном роддоме, ФАПе, др. стационаре)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(наименование)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4309"/>
        <w:gridCol w:w="3345"/>
      </w:tblGrid>
      <w:tr w:rsidR="002401E9">
        <w:tc>
          <w:tcPr>
            <w:tcW w:w="141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посещения</w:t>
            </w:r>
          </w:p>
        </w:tc>
        <w:tc>
          <w:tcPr>
            <w:tcW w:w="430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Посещение ФАПа (колхозного роддома) или патронажное на дому - указать</w:t>
            </w:r>
          </w:p>
        </w:tc>
        <w:tc>
          <w:tcPr>
            <w:tcW w:w="3345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Течение беременности (послеродового периода)</w:t>
            </w:r>
          </w:p>
        </w:tc>
      </w:tr>
      <w:tr w:rsidR="002401E9"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0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34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0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34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0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34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0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34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0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34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098/у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82" w:name="P34758"/>
      <w:bookmarkEnd w:id="282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учета приема больных и рожениц в стационар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фельдшерско-акушерского пункта и колхозный родильный дом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 19__ г.              Окончен "__" 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48 страниц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ф. N 098/у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964"/>
        <w:gridCol w:w="1361"/>
        <w:gridCol w:w="1077"/>
        <w:gridCol w:w="850"/>
        <w:gridCol w:w="964"/>
        <w:gridCol w:w="1531"/>
        <w:gridCol w:w="850"/>
        <w:gridCol w:w="1531"/>
        <w:gridCol w:w="1020"/>
        <w:gridCol w:w="1701"/>
      </w:tblGrid>
      <w:tr w:rsidR="002401E9"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</w:t>
            </w:r>
          </w:p>
        </w:tc>
        <w:tc>
          <w:tcPr>
            <w:tcW w:w="136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Постоянное место жительства, адрес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181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53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Состояние при выписке или причина смерти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родов</w:t>
            </w:r>
          </w:p>
        </w:tc>
        <w:tc>
          <w:tcPr>
            <w:tcW w:w="4252" w:type="dxa"/>
            <w:gridSpan w:val="3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Сведения о новорожденных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выбытия или смерти</w:t>
            </w:r>
          </w:p>
        </w:tc>
        <w:tc>
          <w:tcPr>
            <w:tcW w:w="1531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2551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родился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умер в колхозном роддоме; доношенный, недоношенный (вписать)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1531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живым, доношенным, недоношенным (вписать)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мертвым</w:t>
            </w:r>
          </w:p>
        </w:tc>
        <w:tc>
          <w:tcPr>
            <w:tcW w:w="1701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099/у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83" w:name="P34858"/>
      <w:bookmarkEnd w:id="283"/>
      <w:r>
        <w:rPr>
          <w:rFonts w:ascii="Courier New" w:hAnsi="Courier New" w:cs="Courier New"/>
          <w:sz w:val="20"/>
        </w:rPr>
        <w:t xml:space="preserve">                               ИСТОРИЯ РОДОВ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для колхозного родильного дома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(фельдшерско-акушерского пункта)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Местожительство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район, село, колхоз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Поступила ________________ 19__ г.        Выписана 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число, месяц                             число, месяц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 _________________________ Национальность 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СВЕДЕНИЯ О ПРЕДЫДУЩИХ БЕРЕМЕННОСТЯХ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Число родов в срок _________________, преждевременных ____________________,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абортов ____________. Родила живых ___________, мертворожденных 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ДАННЫЕ ИССЛЕДОВАНИЯ: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Размеры таза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Окружность живота ___________________, высота матки 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Положение плода _____________________, сердцебиение 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Предлежащая часть ___________________, где находится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Выделение из влагалища 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РОДЫ: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Схватки начались _____________ числа ___________ час, воды отошли 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 числа ________________ час., ______________ мин. Младенец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родился _______ час., _______ мин., _______ числа _______ месяца, 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Послед вышел через _________________ час.,_____________ мин., детское место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отделилось все, под сомнением (подчеркнуть).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Оболочки отделились все, под сомнением (подчеркнуть).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Роды в срок, преждевременные (подчеркнуть), на какой неделе беременности 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Обезболивание (чем) _____________________ результат 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Особенности течения родов и пособия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Состояние промежности: цела, нарушена (подчеркнуть) 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ПЛОД: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Мальчик, девочка (подчеркнуть).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Живой, мертвый, мацерированный (подчеркнуть).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Масса (вес) ____________, рост ____________ Особенности плода 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099/у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ДНЕВНИК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907"/>
        <w:gridCol w:w="1474"/>
        <w:gridCol w:w="1701"/>
        <w:gridCol w:w="1928"/>
        <w:gridCol w:w="964"/>
        <w:gridCol w:w="1134"/>
      </w:tblGrid>
      <w:tr w:rsidR="002401E9">
        <w:tc>
          <w:tcPr>
            <w:tcW w:w="96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Числа месяца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День после родов</w:t>
            </w:r>
          </w:p>
        </w:tc>
        <w:tc>
          <w:tcPr>
            <w:tcW w:w="147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Температура матери</w:t>
            </w:r>
          </w:p>
        </w:tc>
        <w:tc>
          <w:tcPr>
            <w:tcW w:w="170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Течение послеродового периода</w:t>
            </w:r>
          </w:p>
        </w:tc>
        <w:tc>
          <w:tcPr>
            <w:tcW w:w="192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Состояние новорожденного</w:t>
            </w:r>
          </w:p>
        </w:tc>
        <w:tc>
          <w:tcPr>
            <w:tcW w:w="2098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Назначения</w:t>
            </w:r>
          </w:p>
        </w:tc>
      </w:tr>
      <w:tr w:rsidR="002401E9"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474" w:type="dxa"/>
            <w:vMerge/>
          </w:tcPr>
          <w:p w:rsidR="002401E9" w:rsidRDefault="002401E9"/>
        </w:tc>
        <w:tc>
          <w:tcPr>
            <w:tcW w:w="1701" w:type="dxa"/>
            <w:vMerge/>
          </w:tcPr>
          <w:p w:rsidR="002401E9" w:rsidRDefault="002401E9"/>
        </w:tc>
        <w:tc>
          <w:tcPr>
            <w:tcW w:w="1928" w:type="dxa"/>
            <w:vMerge/>
          </w:tcPr>
          <w:p w:rsidR="002401E9" w:rsidRDefault="002401E9"/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матери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новорожденному</w:t>
            </w: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Состояние при выписке: матери 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Ребенка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Если переведена в больницу, то по какому поводу и куда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Зав. колхозным родильным домом 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подпись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Зав. фельдшерско-акушерским пунктом 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подпись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109/у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84" w:name="P34988"/>
      <w:bookmarkEnd w:id="284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записи вызовов скорой медицинской помощи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96 страниц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109/у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1871"/>
        <w:gridCol w:w="1191"/>
        <w:gridCol w:w="1474"/>
        <w:gridCol w:w="1531"/>
        <w:gridCol w:w="2948"/>
      </w:tblGrid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и время (час., мин.) вызова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больного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Подробный адрес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какому поводу был вызов</w:t>
            </w:r>
          </w:p>
        </w:tc>
        <w:tc>
          <w:tcPr>
            <w:tcW w:w="294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 лица, вызывающего скорую помощь, его должность и N телефона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94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N 109/у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304"/>
        <w:gridCol w:w="1361"/>
        <w:gridCol w:w="1361"/>
        <w:gridCol w:w="964"/>
        <w:gridCol w:w="907"/>
        <w:gridCol w:w="1247"/>
        <w:gridCol w:w="1191"/>
        <w:gridCol w:w="1984"/>
      </w:tblGrid>
      <w:tr w:rsidR="002401E9">
        <w:tc>
          <w:tcPr>
            <w:tcW w:w="107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130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Оказанная помощь, куда направлен</w:t>
            </w:r>
          </w:p>
        </w:tc>
        <w:tc>
          <w:tcPr>
            <w:tcW w:w="136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врача, оказавшего помощь</w:t>
            </w:r>
          </w:p>
        </w:tc>
        <w:tc>
          <w:tcPr>
            <w:tcW w:w="136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Фамилии фельдшера, санитара и шофера</w:t>
            </w:r>
          </w:p>
        </w:tc>
        <w:tc>
          <w:tcPr>
            <w:tcW w:w="1871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Время (число, часы, мин.)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Сколько времени потрачено на выезд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Через сколько минут выехали на вызов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Отметки</w:t>
            </w:r>
          </w:p>
        </w:tc>
      </w:tr>
      <w:tr w:rsidR="002401E9"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04" w:type="dxa"/>
            <w:vMerge/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выезда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возвра щения</w:t>
            </w:r>
          </w:p>
        </w:tc>
        <w:tc>
          <w:tcPr>
            <w:tcW w:w="1247" w:type="dxa"/>
            <w:vMerge/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198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старшего дежурного врача, опись документов и ценностей</w:t>
            </w:r>
          </w:p>
        </w:tc>
      </w:tr>
      <w:tr w:rsidR="002401E9">
        <w:tc>
          <w:tcPr>
            <w:tcW w:w="107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2401E9">
        <w:tc>
          <w:tcPr>
            <w:tcW w:w="107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7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7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7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lastRenderedPageBreak/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 Форма N 110/у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85" w:name="P35112"/>
      <w:bookmarkEnd w:id="285"/>
      <w:r>
        <w:rPr>
          <w:rFonts w:ascii="Courier New" w:hAnsi="Courier New" w:cs="Courier New"/>
          <w:sz w:val="20"/>
        </w:rPr>
        <w:t xml:space="preserve">                                   КАРТА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вызова скорой медицинской помощи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"__" 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Время:       приема        передачи        выезда         возвращения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больного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 _____________________________________________ Возраст 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Повод к вызову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Вызывает ______________________ тел. _______________ Диспетчер 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Сектор              Ф., И., О. больного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Н. С.         │ 1 │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Заболевание   │ 2 │ проживает 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Роды          │ 3 │ 11. Возраст ___________ 14. Результат выезда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┌───┐                                 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План перев.   │ 4 │ 12. Пол                     больной обслужен   │ 1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└───┘                   ┌───┐   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М             │ 1 │         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┌───┐                   └───┘     не найден на месте │ 2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Экстр. перев. │ 5 │                   ┌───┐   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└───┘     Ж             │ 2 │         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└───┘     отказ от помощи    │ 3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┌───┐ 13. Место вызова          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Выз. первич.  │ 1 │                   ┌───┐     адрес не найден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└───┘     улица         │ 1 │     из-за плохого      │ 4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┌───┐                   └───┘     освещения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повторный     │ 2 │                   ┌───┐         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└───┘     квартира      │ 2 │     нумерации домов    │ 5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└───┘   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┌───┐                   ┌───┐         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Принят        │ 1 │     рабочее место │ 3 │     бездорожия         │ 6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└───┘                   └───┘   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┌───┐                   ┌───┐     вызов ложный       │ 7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отказан       │ 2 │     лечеб. учреж. │ 4 │   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└───┘                   └───┘         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┌───┐                   ┌───┐     смерть до прибытия │ 8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самоотказ     │ 3 │     общест. место │ 5 │     СМП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└───┘                   └───┘         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┌───┐                   ┌───┐     пациент практически│ 9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Вручен бриг. N│   │     школа         │ 6 │     здоров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└───┘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┌───┐                   ┌───┐ 15. Задержка выезда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На руки       │ 1 │     дошк. учреж.  │ 7 │     из-за отсутствия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└───┘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┌───┐                   ┌───┐         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по телеф.     │ 2 │     водоем        │ 8 │     транспорта         │ 1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└───┘                   └───┘   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┌───┐                                 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по радио      │ 3 │    ___________________      врачей             │ 2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└───┘                           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┌───┐                                 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Б-ой город    │ 1 │    ___________________      фельдшера          │ 3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└───┘                           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┌───┐                                 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сельский      │ 2 │    Ст. вр. см.              бриг. соотв. проф. │ 4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└───┘                           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┌───┐                                 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приезжий      │ 3 │                             организ. неполадок │ 5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└───┘                           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___________________  16. Б-ной пьяный       │ 1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Подлеж. ак.                                  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посещ. пол.                                        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конс. N __________                             нет                │ 2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└───┘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110/у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Жалобы, анамнез ______________________ арт. давление _________________ m/Hg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 Температура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 Р 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┌─┬─┬─┬─┐__________________________________________________________________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18. Причина несчастного случая 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┌─┬─┬─┬─┐__________________________________________________________________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└─┴─┴─┴─┘__________________________________________________________________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19. Осложнения                  21. Оказанная помощь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┌───┐   ┌─────┬─────┬──────────────────────────────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клиническая смерть  │ 1 │   │     │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└───┘   ├─────┼─────┼──────────────────────────────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┌───┐   │     │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шок                 │ 2 │   │     │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└───┘   ├─────┼─────┼──────────────────────────────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┌───┐   │     │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кома                │ 3 │   │     │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└───┘   ├─────┼─────┼──────────────────────────────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┌───┐   │     │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сердечная астма     │ 4 │   │     │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└───┘   ├─────┼─────┼──────────────────────────────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┌───┐   │     │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отек легких         │ 5 │   │     │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└───┘   ├─────┼─────┼──────────────────────────────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┌───┐   │     │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эмболия             │ 6 │   │     │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└───┘   ├─────┼─────┼──────────────────────────────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┌───┐   │     │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асфиксия            │ 7 │   │     │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└───┘   ├─────┼─────┼──────────────────────────────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┌───┐   │     │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аспирация           │ 8 │   │     │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└───┘   ├─────┼─────┼──────────────────────────────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┌───┐   │     │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острое кровотечение │ 9 │   └─────┴─────┴──────────────────────────────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└───┘      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┌───┐   22. Б-ой госпит.  │ 1 │ в ____________ б-цу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коллапс             │10 │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└───┘      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┌───┐       доставлен     │ 2 │ в травм. пункт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анурия              │11 │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└───┘      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нарушение           ┌───┐       оставлен      │ 3 │ на месте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сердечного ритма    │12 │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└───┘   23. Километраж выезда           ┌─────────┐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┌───┐                                   └─────────┘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судороги            │13 │   24. Врач ______________________ ┌─────────┐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└───┘                                   └─────────┘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20. Эффект. мер. при                фельдшер 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осложнении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осложнение устранено│ 1 │       водитель 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┌───┐       санитар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улучшение           │ 2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┌───┐                               Для типографии!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без эффекта         │ 3 │                    при изготовлении документа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└───┘                                     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114/у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Станция скорой помощи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86" w:name="P35265"/>
      <w:bookmarkEnd w:id="286"/>
      <w:r>
        <w:rPr>
          <w:rFonts w:ascii="Courier New" w:hAnsi="Courier New" w:cs="Courier New"/>
          <w:sz w:val="20"/>
        </w:rPr>
        <w:t xml:space="preserve">                     СОПРОВОДИТЕЛЬНЫЙ ЛИСТ N 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станции скорой медицинской помощи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 _________________________________________  │        Возраст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Имя _____________________________________________  │ лет 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Отчество ________________________________________  │ мес.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со слов, по документам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Взят  с   улицы,  квартиры,  рабочего  места,  из  медицинского  учреждения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(подчеркнуть) и др.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вписать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врача скорой помощи, поликлиники  (подчеркнуть и  вписать  диагноз)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Доставлен в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час. "__" мин.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вызову, принятому в "__" час. "__" мин.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Врач 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фамилия разборчиво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Фельдшер 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А4с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формы по ОКУД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Код учреждения по ОКПО 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114/у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ТАЛОН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к сопроводительному листу N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 ________________________________________ │         Возраст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Имя ____________________________________________ │ лет 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Отчество _______________________________________ │ мес.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со слов, по документам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Улица, квартира, рабочее место, медицинское учреждение, общественное  место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(подчеркнуть) и др.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вписать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Когда и что случилось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"___" час. "___" мин. ______________________________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Оказанная помощь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Переноска на носилках, на руках, пешком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Доставлен в "___" час. "___" мин. 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вызову, принятому в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Врач 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фамилия разборчиво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Фельдшер 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при  направлении  скорой  помощи,  неотложной  помощи,  поликлиники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(подчеркнуть и вписать диагноз)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приемного отделения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Заключительный диагноз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Операция "__" час. 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Обслужен амбулаторно, провел дней _____________________ час. 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Выписан здоровым, с улучшением, без улучшения, с  увечьем, скончался.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Замечания лечебного  учреждения  (указать  недостатки  обслуживания  скорой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помощью):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Врач отделения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фамилия разборчиво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114/у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случае  необходимости получить дополнительные сведения следует звонить на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станцию скорой помощи.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Все больные, доставляемые станцией скорой  помощи,  подлежат  обязательному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приему в приемные отделения лечебных учреждений.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Замечания персонала скорой помощи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Прочие замечания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 Форма N 115/у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87" w:name="P35393"/>
      <w:bookmarkEnd w:id="287"/>
      <w:r>
        <w:rPr>
          <w:rFonts w:ascii="Courier New" w:hAnsi="Courier New" w:cs="Courier New"/>
          <w:sz w:val="20"/>
        </w:rPr>
        <w:t xml:space="preserve">                                  ДНЕВНИК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работы станции скорой медицинской помощи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за ______________________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48 страниц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115/у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10"/>
        <w:gridCol w:w="794"/>
        <w:gridCol w:w="794"/>
        <w:gridCol w:w="907"/>
        <w:gridCol w:w="680"/>
        <w:gridCol w:w="1020"/>
        <w:gridCol w:w="510"/>
        <w:gridCol w:w="737"/>
        <w:gridCol w:w="850"/>
        <w:gridCol w:w="907"/>
        <w:gridCol w:w="680"/>
        <w:gridCol w:w="794"/>
        <w:gridCol w:w="624"/>
        <w:gridCol w:w="794"/>
        <w:gridCol w:w="794"/>
        <w:gridCol w:w="794"/>
        <w:gridCol w:w="737"/>
        <w:gridCol w:w="624"/>
        <w:gridCol w:w="794"/>
        <w:gridCol w:w="794"/>
        <w:gridCol w:w="794"/>
        <w:gridCol w:w="737"/>
      </w:tblGrid>
      <w:tr w:rsidR="002401E9">
        <w:tc>
          <w:tcPr>
            <w:tcW w:w="90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Числа месяца</w:t>
            </w:r>
          </w:p>
        </w:tc>
        <w:tc>
          <w:tcPr>
            <w:tcW w:w="3685" w:type="dxa"/>
            <w:gridSpan w:val="5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обращений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Отказано по необоснованности вызова</w:t>
            </w:r>
          </w:p>
        </w:tc>
        <w:tc>
          <w:tcPr>
            <w:tcW w:w="3684" w:type="dxa"/>
            <w:gridSpan w:val="5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Выполнено вызовов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безрезультатных вызовов</w:t>
            </w:r>
          </w:p>
        </w:tc>
        <w:tc>
          <w:tcPr>
            <w:tcW w:w="7486" w:type="dxa"/>
            <w:gridSpan w:val="10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лиц, которым оказана медицинская помощь при выездах</w:t>
            </w:r>
          </w:p>
        </w:tc>
      </w:tr>
      <w:tr w:rsidR="002401E9">
        <w:tc>
          <w:tcPr>
            <w:tcW w:w="90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1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175" w:type="dxa"/>
            <w:gridSpan w:val="4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1020" w:type="dxa"/>
            <w:vMerge/>
          </w:tcPr>
          <w:p w:rsidR="002401E9" w:rsidRDefault="002401E9"/>
        </w:tc>
        <w:tc>
          <w:tcPr>
            <w:tcW w:w="51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174" w:type="dxa"/>
            <w:gridSpan w:val="4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794" w:type="dxa"/>
            <w:vMerge/>
          </w:tcPr>
          <w:p w:rsidR="002401E9" w:rsidRDefault="002401E9"/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119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3743" w:type="dxa"/>
            <w:gridSpan w:val="5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 них в сельских населенных пунктах</w:t>
            </w:r>
          </w:p>
        </w:tc>
      </w:tr>
      <w:tr w:rsidR="002401E9">
        <w:tc>
          <w:tcPr>
            <w:tcW w:w="90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10" w:type="dxa"/>
            <w:vMerge/>
          </w:tcPr>
          <w:p w:rsidR="002401E9" w:rsidRDefault="002401E9"/>
        </w:tc>
        <w:tc>
          <w:tcPr>
            <w:tcW w:w="2495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оказанию скорой помощи по поводу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перевозке больных</w:t>
            </w:r>
          </w:p>
        </w:tc>
        <w:tc>
          <w:tcPr>
            <w:tcW w:w="1020" w:type="dxa"/>
            <w:vMerge/>
          </w:tcPr>
          <w:p w:rsidR="002401E9" w:rsidRDefault="002401E9"/>
        </w:tc>
        <w:tc>
          <w:tcPr>
            <w:tcW w:w="510" w:type="dxa"/>
            <w:vMerge/>
          </w:tcPr>
          <w:p w:rsidR="002401E9" w:rsidRDefault="002401E9"/>
        </w:tc>
        <w:tc>
          <w:tcPr>
            <w:tcW w:w="2494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оказанию скорой помощи по поводу</w:t>
            </w:r>
          </w:p>
        </w:tc>
        <w:tc>
          <w:tcPr>
            <w:tcW w:w="680" w:type="dxa"/>
            <w:vMerge w:val="restart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перевозке больных</w:t>
            </w:r>
          </w:p>
        </w:tc>
        <w:tc>
          <w:tcPr>
            <w:tcW w:w="794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2382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оказанию скорой помощи по поводу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перевозке больных</w:t>
            </w:r>
          </w:p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382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том числе по оказанию скорой помощи по поводу</w:t>
            </w:r>
          </w:p>
        </w:tc>
        <w:tc>
          <w:tcPr>
            <w:tcW w:w="737" w:type="dxa"/>
            <w:vMerge w:val="restart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перевозке больных</w:t>
            </w:r>
          </w:p>
        </w:tc>
      </w:tr>
      <w:tr w:rsidR="002401E9">
        <w:tc>
          <w:tcPr>
            <w:tcW w:w="90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10" w:type="dxa"/>
            <w:vMerge/>
          </w:tcPr>
          <w:p w:rsidR="002401E9" w:rsidRDefault="002401E9"/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несчастных случаев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внезапных заболеваний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родов и патологий беременности</w:t>
            </w:r>
          </w:p>
        </w:tc>
        <w:tc>
          <w:tcPr>
            <w:tcW w:w="680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510" w:type="dxa"/>
            <w:vMerge/>
          </w:tcPr>
          <w:p w:rsidR="002401E9" w:rsidRDefault="002401E9"/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несчастных случаев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внезапных заболеваний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родов и патологий беременности</w:t>
            </w:r>
          </w:p>
        </w:tc>
        <w:tc>
          <w:tcPr>
            <w:tcW w:w="68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несчастных случаев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внезапных заболеваний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родов и патологий беременности</w:t>
            </w:r>
          </w:p>
        </w:tc>
        <w:tc>
          <w:tcPr>
            <w:tcW w:w="737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несчастных случаев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внезапных заболеваний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родов и патологий беременности</w:t>
            </w:r>
          </w:p>
        </w:tc>
        <w:tc>
          <w:tcPr>
            <w:tcW w:w="73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90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1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2401E9">
        <w:tc>
          <w:tcPr>
            <w:tcW w:w="90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 ф. N 115/у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928"/>
        <w:gridCol w:w="850"/>
        <w:gridCol w:w="2154"/>
        <w:gridCol w:w="907"/>
        <w:gridCol w:w="1361"/>
        <w:gridCol w:w="907"/>
        <w:gridCol w:w="495"/>
        <w:gridCol w:w="495"/>
        <w:gridCol w:w="495"/>
        <w:gridCol w:w="495"/>
        <w:gridCol w:w="495"/>
        <w:gridCol w:w="495"/>
        <w:gridCol w:w="495"/>
        <w:gridCol w:w="495"/>
        <w:gridCol w:w="1928"/>
        <w:gridCol w:w="1928"/>
      </w:tblGrid>
      <w:tr w:rsidR="002401E9">
        <w:tc>
          <w:tcPr>
            <w:tcW w:w="3578" w:type="dxa"/>
            <w:gridSpan w:val="2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выездов, выполненных от момента вызова</w:t>
            </w:r>
          </w:p>
        </w:tc>
        <w:tc>
          <w:tcPr>
            <w:tcW w:w="10139" w:type="dxa"/>
            <w:gridSpan w:val="1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лиц, которым оказана помощь бригадами</w:t>
            </w:r>
          </w:p>
        </w:tc>
        <w:tc>
          <w:tcPr>
            <w:tcW w:w="192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больных, доставленных в лечебные учреждения</w:t>
            </w:r>
          </w:p>
        </w:tc>
        <w:tc>
          <w:tcPr>
            <w:tcW w:w="1928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лиц, которым оказана амбулаторная помощь на станции</w:t>
            </w:r>
          </w:p>
        </w:tc>
      </w:tr>
      <w:tr w:rsidR="002401E9">
        <w:tc>
          <w:tcPr>
            <w:tcW w:w="3578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300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врачебными общепрофильными</w:t>
            </w:r>
          </w:p>
        </w:tc>
        <w:tc>
          <w:tcPr>
            <w:tcW w:w="2268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фельдшерскими</w:t>
            </w:r>
          </w:p>
        </w:tc>
        <w:tc>
          <w:tcPr>
            <w:tcW w:w="4867" w:type="dxa"/>
            <w:gridSpan w:val="9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специализированными</w:t>
            </w:r>
          </w:p>
        </w:tc>
        <w:tc>
          <w:tcPr>
            <w:tcW w:w="1928" w:type="dxa"/>
            <w:vMerge/>
          </w:tcPr>
          <w:p w:rsidR="002401E9" w:rsidRDefault="002401E9"/>
        </w:tc>
        <w:tc>
          <w:tcPr>
            <w:tcW w:w="1928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650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 4-х минут</w:t>
            </w:r>
          </w:p>
        </w:tc>
        <w:tc>
          <w:tcPr>
            <w:tcW w:w="192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позже 15 минут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15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т.ч. по оказанию помощи детскому населению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т.ч. по перевозке больных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960" w:type="dxa"/>
            <w:gridSpan w:val="8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1928" w:type="dxa"/>
            <w:vMerge/>
          </w:tcPr>
          <w:p w:rsidR="002401E9" w:rsidRDefault="002401E9"/>
        </w:tc>
        <w:tc>
          <w:tcPr>
            <w:tcW w:w="1928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65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928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2154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495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  <w:vMerge/>
          </w:tcPr>
          <w:p w:rsidR="002401E9" w:rsidRDefault="002401E9"/>
        </w:tc>
        <w:tc>
          <w:tcPr>
            <w:tcW w:w="1928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65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92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15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9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9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9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49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49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49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9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49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92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92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2401E9">
        <w:tc>
          <w:tcPr>
            <w:tcW w:w="16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 Форма N 117/у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88" w:name="P35555"/>
      <w:bookmarkEnd w:id="288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регистрации приема вызовов и их выполнения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отделением экстренной и планово-консультативной помощи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за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96 страниц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117/у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34"/>
        <w:gridCol w:w="1361"/>
        <w:gridCol w:w="1701"/>
        <w:gridCol w:w="2098"/>
        <w:gridCol w:w="2154"/>
      </w:tblGrid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и время вызова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Откуда и кем сделан вызов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больного</w:t>
            </w:r>
          </w:p>
        </w:tc>
        <w:tc>
          <w:tcPr>
            <w:tcW w:w="209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 или причина вызова</w:t>
            </w:r>
          </w:p>
        </w:tc>
        <w:tc>
          <w:tcPr>
            <w:tcW w:w="215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нахождения больного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5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N 117/у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701"/>
        <w:gridCol w:w="1361"/>
        <w:gridCol w:w="1134"/>
        <w:gridCol w:w="850"/>
        <w:gridCol w:w="1191"/>
        <w:gridCol w:w="1644"/>
      </w:tblGrid>
      <w:tr w:rsidR="002401E9">
        <w:tc>
          <w:tcPr>
            <w:tcW w:w="2892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Консультант или сопровождающий</w:t>
            </w:r>
          </w:p>
        </w:tc>
        <w:tc>
          <w:tcPr>
            <w:tcW w:w="136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транспорта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Время вылета (выезда)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Налет часов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Оказанная помощь</w:t>
            </w:r>
          </w:p>
        </w:tc>
        <w:tc>
          <w:tcPr>
            <w:tcW w:w="164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выполнившего вызов</w:t>
            </w:r>
          </w:p>
        </w:tc>
      </w:tr>
      <w:tr w:rsidR="002401E9">
        <w:tc>
          <w:tcPr>
            <w:tcW w:w="119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должность, специальность</w:t>
            </w:r>
          </w:p>
        </w:tc>
        <w:tc>
          <w:tcPr>
            <w:tcW w:w="1361" w:type="dxa"/>
            <w:vMerge/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164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19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2401E9">
        <w:tc>
          <w:tcPr>
            <w:tcW w:w="11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118/у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89" w:name="P35662"/>
      <w:bookmarkEnd w:id="289"/>
      <w:r>
        <w:rPr>
          <w:rFonts w:ascii="Courier New" w:hAnsi="Courier New" w:cs="Courier New"/>
          <w:sz w:val="20"/>
        </w:rPr>
        <w:t xml:space="preserve">                           ЗАДАНИЕ N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на санитарный полет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"__" _____________________ 19__ г. _____ час. _______ мин.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Командиру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авиаотряда, звена, экипажа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Произвести полет "__" ___________________ 19__ г. _______ час. _______ мин.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следующему заданию: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1928"/>
        <w:gridCol w:w="2948"/>
        <w:gridCol w:w="1701"/>
      </w:tblGrid>
      <w:tr w:rsidR="002401E9">
        <w:tc>
          <w:tcPr>
            <w:tcW w:w="2475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Маршрут полета</w:t>
            </w:r>
          </w:p>
        </w:tc>
        <w:tc>
          <w:tcPr>
            <w:tcW w:w="192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Пункт посадки</w:t>
            </w:r>
          </w:p>
        </w:tc>
        <w:tc>
          <w:tcPr>
            <w:tcW w:w="294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медицинского работника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Цель полета</w:t>
            </w:r>
          </w:p>
        </w:tc>
      </w:tr>
      <w:tr w:rsidR="002401E9">
        <w:tc>
          <w:tcPr>
            <w:tcW w:w="2475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401E9">
        <w:tc>
          <w:tcPr>
            <w:tcW w:w="247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7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7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7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Примечание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М.П.                                   Заведующий отделением экстренной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и планово-консультативной помощи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118/у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СВЕДЕНИЯ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о выполнении (заявки) ________________ санавиацией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699"/>
        <w:gridCol w:w="699"/>
        <w:gridCol w:w="699"/>
        <w:gridCol w:w="699"/>
        <w:gridCol w:w="1485"/>
        <w:gridCol w:w="1247"/>
        <w:gridCol w:w="850"/>
      </w:tblGrid>
      <w:tr w:rsidR="002401E9">
        <w:tc>
          <w:tcPr>
            <w:tcW w:w="62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4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Пункты отправления и прибытия по фактическому маршруту полета</w:t>
            </w:r>
          </w:p>
        </w:tc>
        <w:tc>
          <w:tcPr>
            <w:tcW w:w="2796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Время</w:t>
            </w:r>
          </w:p>
        </w:tc>
        <w:tc>
          <w:tcPr>
            <w:tcW w:w="1485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Пройдено километров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Время стоянки в пунктах посадки</w:t>
            </w:r>
          </w:p>
        </w:tc>
        <w:tc>
          <w:tcPr>
            <w:tcW w:w="85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Налет часов</w:t>
            </w: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041" w:type="dxa"/>
            <w:vMerge/>
          </w:tcPr>
          <w:p w:rsidR="002401E9" w:rsidRDefault="002401E9"/>
        </w:tc>
        <w:tc>
          <w:tcPr>
            <w:tcW w:w="1398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прилета</w:t>
            </w:r>
          </w:p>
        </w:tc>
        <w:tc>
          <w:tcPr>
            <w:tcW w:w="1398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вылета</w:t>
            </w:r>
          </w:p>
        </w:tc>
        <w:tc>
          <w:tcPr>
            <w:tcW w:w="1485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85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041" w:type="dxa"/>
            <w:vMerge/>
          </w:tcPr>
          <w:p w:rsidR="002401E9" w:rsidRDefault="002401E9"/>
        </w:tc>
        <w:tc>
          <w:tcPr>
            <w:tcW w:w="69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час.</w:t>
            </w:r>
          </w:p>
        </w:tc>
        <w:tc>
          <w:tcPr>
            <w:tcW w:w="69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мин.</w:t>
            </w:r>
          </w:p>
        </w:tc>
        <w:tc>
          <w:tcPr>
            <w:tcW w:w="69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час.</w:t>
            </w:r>
          </w:p>
        </w:tc>
        <w:tc>
          <w:tcPr>
            <w:tcW w:w="69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мин.</w:t>
            </w:r>
          </w:p>
        </w:tc>
        <w:tc>
          <w:tcPr>
            <w:tcW w:w="1485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85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9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9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9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9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8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Пилот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Подпись лица, пользовавшегося самолетом 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Заявка не выполнена по причинам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Подпись командира авиаподразделения 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(пилота отдельно базирующегося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самолета, вертолета)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"__" __________________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119/у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90" w:name="P35801"/>
      <w:bookmarkEnd w:id="290"/>
      <w:r>
        <w:rPr>
          <w:rFonts w:ascii="Courier New" w:hAnsi="Courier New" w:cs="Courier New"/>
          <w:sz w:val="20"/>
        </w:rPr>
        <w:t xml:space="preserve">                           ЗАДАНИЕ N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врачу-консультанту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Отделение экстренной планово-консультативной помощи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Выезд плановый, экстренный. Вид транспорта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(подчеркнуть) 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Должность, специальность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Пункт назначения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содержание задания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Заведующий отделением экстренной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и планово-консультативной помощи 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ОТЧЕТ КОНСУЛЬТАНТА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Проконсультировано больных: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1247"/>
        <w:gridCol w:w="2438"/>
        <w:gridCol w:w="1644"/>
        <w:gridCol w:w="1361"/>
      </w:tblGrid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и., о. больного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Амб., стац.</w:t>
            </w:r>
          </w:p>
        </w:tc>
        <w:tc>
          <w:tcPr>
            <w:tcW w:w="243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 установлен лечебным учрежден.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 консультанта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Оказанная помощь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3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Число лиц, осмотренных профилактически 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119/у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СПРАВКА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о выполнении задания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Консультант: Фамилия, имя, отчество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Должность, специальность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Пункт назначения _______________________ задание N 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Выдан аванс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Р.О.Н. 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Отметки о выбытии и прибытии в пункт назначения: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Выбыл из            Прибыл в            Выбыл из           Прибыл 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    ________________    ________________  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 19__ г.    ________ 19__ г.    ________ 19__ г.   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печать              печать              печать             печать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Бухгалтерии оплатить за _____ суток из расчета по ____________________ руб.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в сутки и расходы 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Заведующий отделением экстренной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и планово-консультативной помощи 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подпись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А4с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119/у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Прооперировано больных: (стационарных, поликлинических)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Фамилии, имена, отчества больных, диагноз, названия операций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Сделано флюорографий _____________________, рентгеноскопий 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рентгенографий ____________________, других аппаратных, инструментальных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исследований (вписать, какие) 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Произведено подробных разборов больных 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Присутствовало врачей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Организационно-методическая работа  (указать  обследованные  учреждения,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проведенные семинары, конференции)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Консультант 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М.П.                                                  подпись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Главный врач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подпись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 Форма N 120/у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91" w:name="P35933"/>
      <w:bookmarkEnd w:id="291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регистрации плановых выездов (вылетов)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за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96 страниц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120/у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94"/>
        <w:gridCol w:w="1871"/>
        <w:gridCol w:w="1247"/>
        <w:gridCol w:w="1587"/>
        <w:gridCol w:w="1650"/>
        <w:gridCol w:w="1531"/>
        <w:gridCol w:w="1984"/>
        <w:gridCol w:w="1531"/>
      </w:tblGrid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направления бригады (специалиста)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Для какой цели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Кто направляется (фамилия)</w:t>
            </w:r>
          </w:p>
        </w:tc>
        <w:tc>
          <w:tcPr>
            <w:tcW w:w="16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фактического вылета (выезда)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транспорта</w:t>
            </w:r>
          </w:p>
        </w:tc>
        <w:tc>
          <w:tcPr>
            <w:tcW w:w="198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Причина отмены вылета (выезда)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121/у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92" w:name="P36010"/>
      <w:bookmarkEnd w:id="292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учета приема детей в дом ребенка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за _________________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96 страниц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121/у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87"/>
        <w:gridCol w:w="1644"/>
        <w:gridCol w:w="1531"/>
        <w:gridCol w:w="1361"/>
        <w:gridCol w:w="1587"/>
        <w:gridCol w:w="1928"/>
        <w:gridCol w:w="2948"/>
      </w:tblGrid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поступления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 и отчество ребенка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рождения (год, число, месяц)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Кем направлен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Причина направления</w:t>
            </w:r>
          </w:p>
        </w:tc>
        <w:tc>
          <w:tcPr>
            <w:tcW w:w="192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какими документами направлен в дом ребенка</w:t>
            </w:r>
          </w:p>
        </w:tc>
        <w:tc>
          <w:tcPr>
            <w:tcW w:w="294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и адрес родных ребенка (отца, матери, других близких родственников)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2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94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N 121/у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47"/>
        <w:gridCol w:w="1474"/>
        <w:gridCol w:w="2494"/>
        <w:gridCol w:w="1814"/>
        <w:gridCol w:w="1644"/>
        <w:gridCol w:w="2324"/>
      </w:tblGrid>
      <w:tr w:rsidR="002401E9">
        <w:tc>
          <w:tcPr>
            <w:tcW w:w="221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Куда переведен, кто принял ребенка из дома ребенка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перевода или выписки ребенка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 учреждения и лица, принявшего ребенка</w:t>
            </w:r>
          </w:p>
        </w:tc>
        <w:tc>
          <w:tcPr>
            <w:tcW w:w="24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каким документам выписан ребенок и расписка лица, принявшего ребенка</w:t>
            </w:r>
          </w:p>
        </w:tc>
        <w:tc>
          <w:tcPr>
            <w:tcW w:w="181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Кто выписал ребенка из дома ребенка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выписавшего</w:t>
            </w:r>
          </w:p>
        </w:tc>
        <w:tc>
          <w:tcPr>
            <w:tcW w:w="232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Отметки в случае смерти (указать дату и где умер: в больнице, на патронате, в доме ребенка)</w:t>
            </w:r>
          </w:p>
        </w:tc>
      </w:tr>
      <w:tr w:rsidR="002401E9">
        <w:tc>
          <w:tcPr>
            <w:tcW w:w="221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4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81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32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lastRenderedPageBreak/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122/у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93" w:name="P36127"/>
      <w:bookmarkEnd w:id="293"/>
      <w:r>
        <w:rPr>
          <w:rFonts w:ascii="Courier New" w:hAnsi="Courier New" w:cs="Courier New"/>
          <w:sz w:val="20"/>
        </w:rPr>
        <w:t xml:space="preserve">   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учета приема детей в ясли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за _________________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96 страниц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122/у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87"/>
        <w:gridCol w:w="1247"/>
        <w:gridCol w:w="1191"/>
        <w:gridCol w:w="1247"/>
        <w:gridCol w:w="1814"/>
        <w:gridCol w:w="1361"/>
      </w:tblGrid>
      <w:tr w:rsidR="002401E9">
        <w:tc>
          <w:tcPr>
            <w:tcW w:w="62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58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 и имя ребенка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 и отчество матери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Девочка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рождения ребенка</w:t>
            </w:r>
          </w:p>
        </w:tc>
        <w:tc>
          <w:tcPr>
            <w:tcW w:w="181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поступления ребенка в ясли</w:t>
            </w:r>
          </w:p>
        </w:tc>
        <w:tc>
          <w:tcPr>
            <w:tcW w:w="1361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Домашний адрес и телефон</w:t>
            </w: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587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мальчик</w:t>
            </w:r>
          </w:p>
        </w:tc>
        <w:tc>
          <w:tcPr>
            <w:tcW w:w="1247" w:type="dxa"/>
            <w:vMerge/>
          </w:tcPr>
          <w:p w:rsidR="002401E9" w:rsidRDefault="002401E9"/>
        </w:tc>
        <w:tc>
          <w:tcPr>
            <w:tcW w:w="1814" w:type="dxa"/>
            <w:vMerge/>
          </w:tcPr>
          <w:p w:rsidR="002401E9" w:rsidRDefault="002401E9"/>
        </w:tc>
        <w:tc>
          <w:tcPr>
            <w:tcW w:w="1361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1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N 122/у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474"/>
        <w:gridCol w:w="2551"/>
        <w:gridCol w:w="2098"/>
        <w:gridCol w:w="1531"/>
      </w:tblGrid>
      <w:tr w:rsidR="002401E9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работы, должность</w:t>
            </w:r>
          </w:p>
        </w:tc>
        <w:tc>
          <w:tcPr>
            <w:tcW w:w="255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выбытия ребенка</w:t>
            </w:r>
          </w:p>
        </w:tc>
        <w:tc>
          <w:tcPr>
            <w:tcW w:w="209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Причина выбытия</w:t>
            </w:r>
          </w:p>
        </w:tc>
        <w:tc>
          <w:tcPr>
            <w:tcW w:w="1531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141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матери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отца</w:t>
            </w:r>
          </w:p>
        </w:tc>
        <w:tc>
          <w:tcPr>
            <w:tcW w:w="2551" w:type="dxa"/>
            <w:vMerge/>
          </w:tcPr>
          <w:p w:rsidR="002401E9" w:rsidRDefault="002401E9"/>
        </w:tc>
        <w:tc>
          <w:tcPr>
            <w:tcW w:w="2098" w:type="dxa"/>
            <w:vMerge/>
          </w:tcPr>
          <w:p w:rsidR="002401E9" w:rsidRDefault="002401E9"/>
        </w:tc>
        <w:tc>
          <w:tcPr>
            <w:tcW w:w="1531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41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55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09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2401E9"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123/у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94" w:name="P36228"/>
      <w:bookmarkEnd w:id="294"/>
      <w:r>
        <w:rPr>
          <w:rFonts w:ascii="Courier New" w:hAnsi="Courier New" w:cs="Courier New"/>
          <w:sz w:val="20"/>
        </w:rPr>
        <w:t xml:space="preserve">                                  ТАБЕЛЬ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учета ежедневной посещаемости детей в детских яслях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за 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Группа 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6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54"/>
        <w:gridCol w:w="1474"/>
        <w:gridCol w:w="1531"/>
      </w:tblGrid>
      <w:tr w:rsidR="002401E9"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 ребенка</w:t>
            </w:r>
          </w:p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1794" w:type="dxa"/>
            <w:gridSpan w:val="31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Дни посещений</w:t>
            </w:r>
          </w:p>
        </w:tc>
        <w:tc>
          <w:tcPr>
            <w:tcW w:w="1928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Пропущено дней</w:t>
            </w:r>
          </w:p>
        </w:tc>
        <w:tc>
          <w:tcPr>
            <w:tcW w:w="1531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Причины непосещения (основание)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5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том числе засчитываемых</w:t>
            </w:r>
          </w:p>
        </w:tc>
        <w:tc>
          <w:tcPr>
            <w:tcW w:w="1531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123/у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6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54"/>
        <w:gridCol w:w="1474"/>
        <w:gridCol w:w="1531"/>
      </w:tblGrid>
      <w:tr w:rsidR="002401E9"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 ребенка</w:t>
            </w:r>
          </w:p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1794" w:type="dxa"/>
            <w:gridSpan w:val="31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Дни посещений</w:t>
            </w:r>
          </w:p>
        </w:tc>
        <w:tc>
          <w:tcPr>
            <w:tcW w:w="1928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Пропущено дней</w:t>
            </w:r>
          </w:p>
        </w:tc>
        <w:tc>
          <w:tcPr>
            <w:tcW w:w="1531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Причины непосещения (основание)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5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том числе засчитываемых</w:t>
            </w:r>
          </w:p>
        </w:tc>
        <w:tc>
          <w:tcPr>
            <w:tcW w:w="1531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77"/>
        <w:gridCol w:w="361"/>
        <w:gridCol w:w="361"/>
        <w:gridCol w:w="361"/>
        <w:gridCol w:w="361"/>
        <w:gridCol w:w="361"/>
        <w:gridCol w:w="361"/>
        <w:gridCol w:w="361"/>
        <w:gridCol w:w="361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92"/>
        <w:gridCol w:w="1531"/>
      </w:tblGrid>
      <w:tr w:rsidR="002401E9">
        <w:tc>
          <w:tcPr>
            <w:tcW w:w="2891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8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8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8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8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8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8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8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8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8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8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8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8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8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8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8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8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8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8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8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8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9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 детей</w:t>
            </w:r>
          </w:p>
        </w:tc>
      </w:tr>
      <w:tr w:rsidR="002401E9">
        <w:tc>
          <w:tcPr>
            <w:tcW w:w="2891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Должно было присутствовать детей по списочному составу</w:t>
            </w: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91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Фактически присутствовало детей</w:t>
            </w: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91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 них на удлиненном пребывании - до 12 - 14 часов</w:t>
            </w: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91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Круглосуточно</w:t>
            </w: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91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Отсутствовало детей - всего</w:t>
            </w: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91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2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Merge w:val="restart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91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По болезни</w:t>
            </w: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  <w:vMerge/>
          </w:tcPr>
          <w:p w:rsidR="002401E9" w:rsidRDefault="002401E9"/>
        </w:tc>
        <w:tc>
          <w:tcPr>
            <w:tcW w:w="486" w:type="dxa"/>
            <w:vMerge/>
          </w:tcPr>
          <w:p w:rsidR="002401E9" w:rsidRDefault="002401E9"/>
        </w:tc>
        <w:tc>
          <w:tcPr>
            <w:tcW w:w="486" w:type="dxa"/>
            <w:vMerge/>
          </w:tcPr>
          <w:p w:rsidR="002401E9" w:rsidRDefault="002401E9"/>
        </w:tc>
        <w:tc>
          <w:tcPr>
            <w:tcW w:w="486" w:type="dxa"/>
            <w:vMerge/>
          </w:tcPr>
          <w:p w:rsidR="002401E9" w:rsidRDefault="002401E9"/>
        </w:tc>
        <w:tc>
          <w:tcPr>
            <w:tcW w:w="486" w:type="dxa"/>
            <w:vMerge/>
          </w:tcPr>
          <w:p w:rsidR="002401E9" w:rsidRDefault="002401E9"/>
        </w:tc>
        <w:tc>
          <w:tcPr>
            <w:tcW w:w="492" w:type="dxa"/>
            <w:vMerge/>
          </w:tcPr>
          <w:p w:rsidR="002401E9" w:rsidRDefault="002401E9"/>
        </w:tc>
        <w:tc>
          <w:tcPr>
            <w:tcW w:w="1531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814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2. По карантину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яслях</w:t>
            </w: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81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дому</w:t>
            </w: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91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По прочим причинам</w:t>
            </w: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СВЕДЕНИЯ ЗА МЕСЯЦ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1361"/>
        <w:gridCol w:w="2268"/>
        <w:gridCol w:w="2098"/>
        <w:gridCol w:w="907"/>
        <w:gridCol w:w="1304"/>
        <w:gridCol w:w="2494"/>
        <w:gridCol w:w="2154"/>
      </w:tblGrid>
      <w:tr w:rsidR="002401E9">
        <w:tc>
          <w:tcPr>
            <w:tcW w:w="6717" w:type="dxa"/>
            <w:gridSpan w:val="4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Поступило вновь</w:t>
            </w:r>
          </w:p>
        </w:tc>
        <w:tc>
          <w:tcPr>
            <w:tcW w:w="6859" w:type="dxa"/>
            <w:gridSpan w:val="4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Выбыло</w:t>
            </w:r>
          </w:p>
        </w:tc>
      </w:tr>
      <w:tr w:rsidR="002401E9">
        <w:tc>
          <w:tcPr>
            <w:tcW w:w="990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727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 них в возрасте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952" w:type="dxa"/>
            <w:gridSpan w:val="3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 них в возрасте</w:t>
            </w:r>
          </w:p>
        </w:tc>
      </w:tr>
      <w:tr w:rsidR="002401E9">
        <w:tc>
          <w:tcPr>
            <w:tcW w:w="99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 1 года</w:t>
            </w:r>
          </w:p>
        </w:tc>
        <w:tc>
          <w:tcPr>
            <w:tcW w:w="226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1 года до 3-х лет</w:t>
            </w:r>
          </w:p>
        </w:tc>
        <w:tc>
          <w:tcPr>
            <w:tcW w:w="209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года и старше</w:t>
            </w:r>
          </w:p>
        </w:tc>
        <w:tc>
          <w:tcPr>
            <w:tcW w:w="907" w:type="dxa"/>
            <w:vMerge/>
          </w:tcPr>
          <w:p w:rsidR="002401E9" w:rsidRDefault="002401E9"/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 1 года</w:t>
            </w:r>
          </w:p>
        </w:tc>
        <w:tc>
          <w:tcPr>
            <w:tcW w:w="24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1 года до 3-х лет</w:t>
            </w:r>
          </w:p>
        </w:tc>
        <w:tc>
          <w:tcPr>
            <w:tcW w:w="215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года и старше</w:t>
            </w:r>
          </w:p>
        </w:tc>
      </w:tr>
      <w:tr w:rsidR="002401E9">
        <w:tc>
          <w:tcPr>
            <w:tcW w:w="99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68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124/у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95" w:name="P36982"/>
      <w:bookmarkEnd w:id="295"/>
      <w:r>
        <w:rPr>
          <w:rFonts w:ascii="Courier New" w:hAnsi="Courier New" w:cs="Courier New"/>
          <w:sz w:val="20"/>
        </w:rPr>
        <w:t xml:space="preserve">                                   КАРТА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для записи питания ребенка (заполняется на детей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в возрасте до 9 месяцев)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"__" 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 ребенка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 на начало месяца _________________ месяц __________________ 19__ г.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474"/>
        <w:gridCol w:w="1984"/>
        <w:gridCol w:w="475"/>
        <w:gridCol w:w="475"/>
        <w:gridCol w:w="475"/>
        <w:gridCol w:w="475"/>
        <w:gridCol w:w="475"/>
        <w:gridCol w:w="475"/>
        <w:gridCol w:w="475"/>
        <w:gridCol w:w="475"/>
        <w:gridCol w:w="482"/>
        <w:gridCol w:w="493"/>
        <w:gridCol w:w="493"/>
        <w:gridCol w:w="493"/>
        <w:gridCol w:w="493"/>
        <w:gridCol w:w="493"/>
        <w:gridCol w:w="495"/>
      </w:tblGrid>
      <w:tr w:rsidR="002401E9">
        <w:tc>
          <w:tcPr>
            <w:tcW w:w="6349" w:type="dxa"/>
            <w:gridSpan w:val="3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Назначения врача</w:t>
            </w:r>
          </w:p>
        </w:tc>
        <w:tc>
          <w:tcPr>
            <w:tcW w:w="7242" w:type="dxa"/>
            <w:gridSpan w:val="15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Числа месяца</w:t>
            </w:r>
          </w:p>
        </w:tc>
      </w:tr>
      <w:tr w:rsidR="002401E9">
        <w:tc>
          <w:tcPr>
            <w:tcW w:w="4365" w:type="dxa"/>
            <w:gridSpan w:val="2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Назначено</w:t>
            </w:r>
          </w:p>
        </w:tc>
        <w:tc>
          <w:tcPr>
            <w:tcW w:w="198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Часы кормления</w:t>
            </w: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9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2401E9">
        <w:trPr>
          <w:trHeight w:val="450"/>
        </w:trPr>
        <w:tc>
          <w:tcPr>
            <w:tcW w:w="4365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1984" w:type="dxa"/>
            <w:vMerge/>
          </w:tcPr>
          <w:p w:rsidR="002401E9" w:rsidRDefault="002401E9"/>
        </w:tc>
        <w:tc>
          <w:tcPr>
            <w:tcW w:w="7242" w:type="dxa"/>
            <w:gridSpan w:val="15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Отметки сестры о выполнении назначения</w:t>
            </w:r>
          </w:p>
        </w:tc>
      </w:tr>
      <w:tr w:rsidR="002401E9">
        <w:tc>
          <w:tcPr>
            <w:tcW w:w="289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продуктов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984" w:type="dxa"/>
            <w:vMerge/>
          </w:tcPr>
          <w:p w:rsidR="002401E9" w:rsidRDefault="002401E9"/>
        </w:tc>
        <w:tc>
          <w:tcPr>
            <w:tcW w:w="7242" w:type="dxa"/>
            <w:gridSpan w:val="15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28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1-ое кормление</w:t>
            </w: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2-ое кормление</w:t>
            </w: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3-е кормление</w:t>
            </w: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4-ое кормление</w:t>
            </w: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5-ое кормление</w:t>
            </w: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6-ое кормление</w:t>
            </w: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349" w:type="dxa"/>
            <w:gridSpan w:val="3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Вес</w:t>
            </w: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91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T°</w:t>
            </w:r>
          </w:p>
        </w:tc>
        <w:tc>
          <w:tcPr>
            <w:tcW w:w="3458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утро</w:t>
            </w: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9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458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вечер</w:t>
            </w: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349" w:type="dxa"/>
            <w:gridSpan w:val="3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</w:t>
            </w: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Наблюдение сестры за поведением ребенка при кормлении 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124/у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531"/>
        <w:gridCol w:w="1984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2401E9">
        <w:tc>
          <w:tcPr>
            <w:tcW w:w="5669" w:type="dxa"/>
            <w:gridSpan w:val="3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Назначения врача</w:t>
            </w:r>
          </w:p>
        </w:tc>
        <w:tc>
          <w:tcPr>
            <w:tcW w:w="7920" w:type="dxa"/>
            <w:gridSpan w:val="16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Числа месяца</w:t>
            </w:r>
          </w:p>
        </w:tc>
      </w:tr>
      <w:tr w:rsidR="002401E9">
        <w:tc>
          <w:tcPr>
            <w:tcW w:w="3685" w:type="dxa"/>
            <w:gridSpan w:val="2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Назначено</w:t>
            </w:r>
          </w:p>
        </w:tc>
        <w:tc>
          <w:tcPr>
            <w:tcW w:w="198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Часы кормления</w:t>
            </w: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9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2401E9">
        <w:trPr>
          <w:trHeight w:val="450"/>
        </w:trPr>
        <w:tc>
          <w:tcPr>
            <w:tcW w:w="3685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1984" w:type="dxa"/>
            <w:vMerge/>
          </w:tcPr>
          <w:p w:rsidR="002401E9" w:rsidRDefault="002401E9"/>
        </w:tc>
        <w:tc>
          <w:tcPr>
            <w:tcW w:w="7920" w:type="dxa"/>
            <w:gridSpan w:val="16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Отметки сестры о выполнении назначения</w:t>
            </w:r>
          </w:p>
        </w:tc>
      </w:tr>
      <w:tr w:rsidR="002401E9">
        <w:tc>
          <w:tcPr>
            <w:tcW w:w="215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Наименование продуктов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984" w:type="dxa"/>
            <w:vMerge/>
          </w:tcPr>
          <w:p w:rsidR="002401E9" w:rsidRDefault="002401E9"/>
        </w:tc>
        <w:tc>
          <w:tcPr>
            <w:tcW w:w="7920" w:type="dxa"/>
            <w:gridSpan w:val="16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215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1-ое кормление</w:t>
            </w: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15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2-ое кормление</w:t>
            </w: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15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3-е кормление</w:t>
            </w: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15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4-ое кормление</w:t>
            </w: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15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5-ое кормление</w:t>
            </w: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15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6-ое кормление</w:t>
            </w: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69" w:type="dxa"/>
            <w:gridSpan w:val="3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Вес</w:t>
            </w: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15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T°</w:t>
            </w:r>
          </w:p>
        </w:tc>
        <w:tc>
          <w:tcPr>
            <w:tcW w:w="3515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утро</w:t>
            </w: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15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15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вечер</w:t>
            </w: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69" w:type="dxa"/>
            <w:gridSpan w:val="3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</w:t>
            </w: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Наблюдение сестры за поведением ребенка при кормлении 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Подпись сестры _________________________</w:t>
      </w:r>
    </w:p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125/у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96" w:name="P37436"/>
      <w:bookmarkEnd w:id="296"/>
      <w:r>
        <w:rPr>
          <w:rFonts w:ascii="Courier New" w:hAnsi="Courier New" w:cs="Courier New"/>
          <w:sz w:val="20"/>
        </w:rPr>
        <w:t xml:space="preserve">   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изолятора, изоляционной комнаты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за ______________________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48 страниц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1077"/>
        <w:gridCol w:w="1020"/>
        <w:gridCol w:w="907"/>
        <w:gridCol w:w="1587"/>
        <w:gridCol w:w="1077"/>
        <w:gridCol w:w="964"/>
        <w:gridCol w:w="794"/>
      </w:tblGrid>
      <w:tr w:rsidR="002401E9"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 ребенка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 какой группы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Возраст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Когда принят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Длительность пребывания (в течение дня)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Когда и куда выбыл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2401E9"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126/у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10.10.80 г. N 1050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97" w:name="P37511"/>
      <w:bookmarkEnd w:id="297"/>
      <w:r>
        <w:rPr>
          <w:rFonts w:ascii="Courier New" w:hAnsi="Courier New" w:cs="Courier New"/>
          <w:sz w:val="20"/>
        </w:rPr>
        <w:t xml:space="preserve">                             СПРАВКА N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от "__" 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Дана гр. _______________________________________________________ в том, что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(фамилия, имя, отчество)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соответствии с Указом Президиума Верховного Совета  СССР  от  2  сентября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1980 г. N 2819-Х  он(она)  подлежит  освобождению  от  взимания  налога  на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холостяков,  одиноких и малосемейных граждан СССР.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Главный врач (зам.) 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(фамилия и подпись)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М.П.                  Лечащий врач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 (фамилия и подпись)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126/у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10.10.80 г. N 1050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КОРЕШОК СПРАВКИ N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подтверждающей наличие заболевания, дающего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право на отмену взимания налога на холостяков, одиноких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и малосемейных граждан СССР в соответствии с Указом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Президиума Верховного Совета СССР от 02.09.1980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от "__" 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Дана гр. _______________________________________________ в том, что он(она)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(фамилия, имя, отчество)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страдает ________________________________________________ медицинская карта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(диагноз заболевания)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амбулаторного больного N ____________, и в соответствии с Указом Президиума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Верховного Совета СССР от 2 сентября 1980 г. N 2819-Х подлежит освобождению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взимания налога на холостяков, одиноких и малосемейных граждан СССР.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Главный врач (заместитель)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(фамилия и подпись)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М.П.                  Лечащий врач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(фамилия и подпись)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Справку получил "__" _____________________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(подпись больного)</w:t>
      </w:r>
    </w:p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>(в ред. Приказа Минздрава СССР от 10.10.1980 N 1050)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386"/>
      </w:tblGrid>
      <w:tr w:rsidR="002401E9">
        <w:tc>
          <w:tcPr>
            <w:tcW w:w="3628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КОД ФОРМЫ ПО ОКУД ____________________</w:t>
            </w:r>
          </w:p>
        </w:tc>
      </w:tr>
      <w:tr w:rsidR="002401E9">
        <w:tc>
          <w:tcPr>
            <w:tcW w:w="3628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УЧРЕЖДЕНИЯ ПО ОКПО ______________</w:t>
            </w:r>
          </w:p>
        </w:tc>
      </w:tr>
    </w:tbl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964"/>
        <w:gridCol w:w="1247"/>
        <w:gridCol w:w="523"/>
        <w:gridCol w:w="907"/>
        <w:gridCol w:w="340"/>
        <w:gridCol w:w="340"/>
        <w:gridCol w:w="1003"/>
        <w:gridCol w:w="1728"/>
        <w:gridCol w:w="1531"/>
      </w:tblGrid>
      <w:tr w:rsidR="002401E9">
        <w:tc>
          <w:tcPr>
            <w:tcW w:w="3194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МИНИСТЕРСТВО ЗДРАВООХРАНЕНИЯ СССР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02" w:type="dxa"/>
            <w:gridSpan w:val="4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МЕДИЦИНСКАЯ ДОКУМЕНТАЦИЯ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ФОРМА N 127/У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УТВ. МИНЗДРАВОМ СССР __________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________</w:t>
            </w:r>
          </w:p>
        </w:tc>
      </w:tr>
      <w:tr w:rsidR="002401E9">
        <w:tc>
          <w:tcPr>
            <w:tcW w:w="3194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учреждения</w:t>
            </w:r>
          </w:p>
        </w:tc>
        <w:tc>
          <w:tcPr>
            <w:tcW w:w="1247" w:type="dxa"/>
            <w:gridSpan w:val="2"/>
            <w:vMerge/>
          </w:tcPr>
          <w:p w:rsidR="002401E9" w:rsidRDefault="002401E9"/>
        </w:tc>
        <w:tc>
          <w:tcPr>
            <w:tcW w:w="4602" w:type="dxa"/>
            <w:gridSpan w:val="4"/>
            <w:vMerge/>
          </w:tcPr>
          <w:p w:rsidR="002401E9" w:rsidRDefault="002401E9"/>
        </w:tc>
      </w:tr>
      <w:tr w:rsidR="002401E9">
        <w:tblPrEx>
          <w:tblBorders>
            <w:insideH w:val="nil"/>
          </w:tblBorders>
        </w:tblPrEx>
        <w:tc>
          <w:tcPr>
            <w:tcW w:w="9043" w:type="dxa"/>
            <w:gridSpan w:val="10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КОНТРОЛЬНЫЙ ЖУРНАЛ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регистрации группы крови и резус-принадлежности</w:t>
            </w:r>
          </w:p>
        </w:tc>
      </w:tr>
      <w:tr w:rsidR="002401E9">
        <w:tblPrEx>
          <w:tblBorders>
            <w:insideH w:val="nil"/>
            <w:insideV w:val="nil"/>
          </w:tblBorders>
        </w:tblPrEx>
        <w:tc>
          <w:tcPr>
            <w:tcW w:w="4441" w:type="dxa"/>
            <w:gridSpan w:val="6"/>
            <w:tcBorders>
              <w:top w:val="nil"/>
              <w:left w:val="single" w:sz="4" w:space="0" w:color="auto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Начат "__" _______________ 19__ г.</w:t>
            </w:r>
          </w:p>
        </w:tc>
        <w:tc>
          <w:tcPr>
            <w:tcW w:w="4602" w:type="dxa"/>
            <w:gridSpan w:val="4"/>
            <w:tcBorders>
              <w:top w:val="nil"/>
              <w:right w:val="single" w:sz="4" w:space="0" w:color="auto"/>
            </w:tcBorders>
          </w:tcPr>
          <w:p w:rsidR="002401E9" w:rsidRDefault="002401E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Окончен "__" ______________ 19__ г.</w:t>
            </w:r>
          </w:p>
        </w:tc>
      </w:tr>
      <w:tr w:rsidR="002401E9">
        <w:tc>
          <w:tcPr>
            <w:tcW w:w="9043" w:type="dxa"/>
            <w:gridSpan w:val="10"/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Точный адрес местожительства</w:t>
            </w:r>
          </w:p>
        </w:tc>
        <w:tc>
          <w:tcPr>
            <w:tcW w:w="1430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внесения отметки в документ, название и N документа</w:t>
            </w:r>
          </w:p>
        </w:tc>
        <w:tc>
          <w:tcPr>
            <w:tcW w:w="680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Группа крови</w:t>
            </w:r>
          </w:p>
        </w:tc>
        <w:tc>
          <w:tcPr>
            <w:tcW w:w="100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Резус-принадлежность</w:t>
            </w:r>
          </w:p>
        </w:tc>
        <w:tc>
          <w:tcPr>
            <w:tcW w:w="172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 каких, документов взяты данные о группе и резус-принадлежности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лица, сделавшего отметку в документе, удостоверяющем личность</w:t>
            </w:r>
          </w:p>
        </w:tc>
      </w:tr>
      <w:tr w:rsidR="002401E9">
        <w:tc>
          <w:tcPr>
            <w:tcW w:w="460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28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 xml:space="preserve">(введен </w:t>
      </w:r>
      <w:hyperlink r:id="rId7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СССР от 05.11.1980 N 1149)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128/у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08.12.1980 г. N 1230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98" w:name="P37609"/>
      <w:bookmarkEnd w:id="298"/>
      <w:r>
        <w:rPr>
          <w:rFonts w:ascii="Courier New" w:hAnsi="Courier New" w:cs="Courier New"/>
          <w:sz w:val="20"/>
        </w:rPr>
        <w:t xml:space="preserve">           Журнал учета работы кабинета инфекционных заболеваний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258"/>
        <w:gridCol w:w="1077"/>
        <w:gridCol w:w="1020"/>
        <w:gridCol w:w="1361"/>
        <w:gridCol w:w="2721"/>
        <w:gridCol w:w="1871"/>
        <w:gridCol w:w="1814"/>
      </w:tblGrid>
      <w:tr w:rsidR="002401E9">
        <w:tc>
          <w:tcPr>
            <w:tcW w:w="60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25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 и отчество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Первичный или повторный</w:t>
            </w:r>
          </w:p>
        </w:tc>
        <w:tc>
          <w:tcPr>
            <w:tcW w:w="272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Причина обращения (указать первичный диагноз, по контакту, реконвалесцент, на дополнительные лабораторно-инструментальные методы обследования и другие)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Заключение по данным клинических и лабораторно-инструментальных методов исследования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Заключение и назначения врача кабинета инфекционных заболеваний</w:t>
            </w:r>
          </w:p>
        </w:tc>
      </w:tr>
      <w:tr w:rsidR="002401E9">
        <w:tc>
          <w:tcPr>
            <w:tcW w:w="60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 xml:space="preserve">(введен </w:t>
      </w:r>
      <w:hyperlink r:id="rId7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СССР от 08.12.1980 N 1230)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130/У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20.01.1983 г. N 72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299" w:name="P37639"/>
      <w:bookmarkEnd w:id="299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учета консультаций в дистанционно-диагностическом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кабинете (центре)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2494"/>
        <w:gridCol w:w="2154"/>
        <w:gridCol w:w="1644"/>
        <w:gridCol w:w="2324"/>
        <w:gridCol w:w="3005"/>
      </w:tblGrid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и время регистрации ЭКГ</w:t>
            </w:r>
          </w:p>
        </w:tc>
        <w:tc>
          <w:tcPr>
            <w:tcW w:w="24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лечебного учреждения, передавшего ЭКГ</w:t>
            </w:r>
          </w:p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больного</w:t>
            </w: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 рождения больного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Домашний адрес больного</w:t>
            </w:r>
          </w:p>
        </w:tc>
        <w:tc>
          <w:tcPr>
            <w:tcW w:w="30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Краткий анамнез и жалобы больного</w:t>
            </w:r>
          </w:p>
        </w:tc>
      </w:tr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0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</w:tbl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231"/>
        <w:gridCol w:w="1701"/>
        <w:gridCol w:w="2608"/>
        <w:gridCol w:w="2608"/>
      </w:tblGrid>
      <w:tr w:rsidR="002401E9">
        <w:tc>
          <w:tcPr>
            <w:tcW w:w="345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Данные ЭКГ</w:t>
            </w:r>
          </w:p>
        </w:tc>
        <w:tc>
          <w:tcPr>
            <w:tcW w:w="323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Заключение врача-кардиолога и рекомендации по ведению и лечению больного</w:t>
            </w: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и время передачи консультации</w:t>
            </w:r>
          </w:p>
        </w:tc>
        <w:tc>
          <w:tcPr>
            <w:tcW w:w="260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и подпись давшего заключение</w:t>
            </w:r>
          </w:p>
        </w:tc>
        <w:tc>
          <w:tcPr>
            <w:tcW w:w="260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и должность принявшего заключение</w:t>
            </w:r>
          </w:p>
        </w:tc>
      </w:tr>
      <w:tr w:rsidR="002401E9">
        <w:tc>
          <w:tcPr>
            <w:tcW w:w="345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23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0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0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 xml:space="preserve">(введен </w:t>
      </w:r>
      <w:hyperlink r:id="rId7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СССР от 20.01.1983 N 72)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"/>
        <w:gridCol w:w="1423"/>
        <w:gridCol w:w="1423"/>
        <w:gridCol w:w="841"/>
        <w:gridCol w:w="582"/>
        <w:gridCol w:w="268"/>
        <w:gridCol w:w="1155"/>
        <w:gridCol w:w="1423"/>
        <w:gridCol w:w="1423"/>
        <w:gridCol w:w="1423"/>
        <w:gridCol w:w="1423"/>
        <w:gridCol w:w="1426"/>
        <w:gridCol w:w="397"/>
      </w:tblGrid>
      <w:tr w:rsidR="002401E9">
        <w:tc>
          <w:tcPr>
            <w:tcW w:w="395" w:type="dxa"/>
            <w:tcBorders>
              <w:top w:val="nil"/>
              <w:left w:val="nil"/>
              <w:bottom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26" w:type="dxa"/>
            <w:tcBorders>
              <w:top w:val="nil"/>
              <w:bottom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933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6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Код формы по ОКУД |_5_|_1_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Код учреждения по ОКПО</w:t>
            </w:r>
          </w:p>
        </w:tc>
      </w:tr>
      <w:tr w:rsidR="002401E9">
        <w:tblPrEx>
          <w:tblBorders>
            <w:insideV w:val="none" w:sz="0" w:space="0" w:color="auto"/>
          </w:tblBorders>
        </w:tblPrEx>
        <w:tc>
          <w:tcPr>
            <w:tcW w:w="893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1E9" w:rsidRDefault="002401E9"/>
        </w:tc>
        <w:tc>
          <w:tcPr>
            <w:tcW w:w="4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Министерство здравоохранения СССР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27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документация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Форма N 131/у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Утверждено Минздравом СССР от 11.01.84 г. N 37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401E9">
        <w:tc>
          <w:tcPr>
            <w:tcW w:w="39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01E9" w:rsidRDefault="002401E9"/>
        </w:tc>
        <w:tc>
          <w:tcPr>
            <w:tcW w:w="56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учреждения</w:t>
            </w:r>
          </w:p>
        </w:tc>
        <w:tc>
          <w:tcPr>
            <w:tcW w:w="284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01E9" w:rsidRDefault="002401E9"/>
        </w:tc>
        <w:tc>
          <w:tcPr>
            <w:tcW w:w="4272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01E9" w:rsidRDefault="002401E9"/>
        </w:tc>
        <w:tc>
          <w:tcPr>
            <w:tcW w:w="39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01E9" w:rsidRDefault="002401E9"/>
        </w:tc>
      </w:tr>
      <w:tr w:rsidR="002401E9">
        <w:tc>
          <w:tcPr>
            <w:tcW w:w="3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81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300" w:name="P37697"/>
            <w:bookmarkEnd w:id="300"/>
            <w:r>
              <w:rPr>
                <w:rFonts w:ascii="Calibri" w:hAnsi="Calibri" w:cs="Calibri"/>
              </w:rPr>
              <w:t>КАРТА УЧЕТА ДИСПАНСЕРИЗАЦИИ N |_|_|_|_|_|_|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(МЕДИЦИНСКАЯ КАРТА АМБУЛАТОРНОГО БОЛЬНОГО N |_|_|_|_|_|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401E9">
        <w:tc>
          <w:tcPr>
            <w:tcW w:w="39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01E9" w:rsidRDefault="002401E9"/>
        </w:tc>
        <w:tc>
          <w:tcPr>
            <w:tcW w:w="12810" w:type="dxa"/>
            <w:gridSpan w:val="11"/>
            <w:tcBorders>
              <w:top w:val="single" w:sz="4" w:space="0" w:color="auto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1. Фамилия, имя, отчество _____________________________________________ 2. Пол ___________________</w:t>
            </w:r>
          </w:p>
        </w:tc>
        <w:tc>
          <w:tcPr>
            <w:tcW w:w="39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01E9" w:rsidRDefault="002401E9"/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3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810" w:type="dxa"/>
            <w:gridSpan w:val="11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3. Дата рождения __________________ телефон служ. ___________ 4. Адрес: район ______________________</w:t>
            </w:r>
          </w:p>
          <w:p w:rsidR="002401E9" w:rsidRDefault="002401E9">
            <w:pPr>
              <w:spacing w:after="1" w:line="220" w:lineRule="atLeast"/>
              <w:ind w:left="2264"/>
              <w:jc w:val="both"/>
            </w:pPr>
            <w:r>
              <w:rPr>
                <w:rFonts w:ascii="Calibri" w:hAnsi="Calibri" w:cs="Calibri"/>
              </w:rPr>
              <w:t>число, м-ц, год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39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01E9" w:rsidRDefault="002401E9"/>
        </w:tc>
        <w:tc>
          <w:tcPr>
            <w:tcW w:w="12810" w:type="dxa"/>
            <w:gridSpan w:val="11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город (село) _____________________ ул. __________________ дом N ___ корп. N ________ кв. N __________</w:t>
            </w:r>
          </w:p>
        </w:tc>
        <w:tc>
          <w:tcPr>
            <w:tcW w:w="39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01E9" w:rsidRDefault="002401E9"/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39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01E9" w:rsidRDefault="002401E9"/>
        </w:tc>
        <w:tc>
          <w:tcPr>
            <w:tcW w:w="12810" w:type="dxa"/>
            <w:gridSpan w:val="11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5. Место работы (учебы) __________________________ 6. Профессия, должность ________________________</w:t>
            </w:r>
          </w:p>
        </w:tc>
        <w:tc>
          <w:tcPr>
            <w:tcW w:w="39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01E9" w:rsidRDefault="002401E9"/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3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2810" w:type="dxa"/>
            <w:gridSpan w:val="11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7. Прикреплен для диспансеризации: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39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01E9" w:rsidRDefault="002401E9"/>
        </w:tc>
        <w:tc>
          <w:tcPr>
            <w:tcW w:w="12810" w:type="dxa"/>
            <w:gridSpan w:val="11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7.1. В данном учреждении: участок N ______________________________________________</w:t>
            </w:r>
          </w:p>
          <w:p w:rsidR="002401E9" w:rsidRDefault="002401E9">
            <w:pPr>
              <w:spacing w:after="1" w:line="220" w:lineRule="atLeast"/>
              <w:ind w:left="6792"/>
            </w:pPr>
            <w:r>
              <w:rPr>
                <w:rFonts w:ascii="Calibri" w:hAnsi="Calibri" w:cs="Calibri"/>
              </w:rPr>
              <w:t>(название)</w:t>
            </w:r>
          </w:p>
        </w:tc>
        <w:tc>
          <w:tcPr>
            <w:tcW w:w="39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01E9" w:rsidRDefault="002401E9"/>
        </w:tc>
      </w:tr>
      <w:tr w:rsidR="002401E9">
        <w:tc>
          <w:tcPr>
            <w:tcW w:w="39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01E9" w:rsidRDefault="002401E9"/>
        </w:tc>
        <w:tc>
          <w:tcPr>
            <w:tcW w:w="12810" w:type="dxa"/>
            <w:gridSpan w:val="11"/>
            <w:tcBorders>
              <w:top w:val="nil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7.2. В другом учреждении Минздрава СССР, другого ведомства ________________________</w:t>
            </w:r>
          </w:p>
          <w:p w:rsidR="002401E9" w:rsidRDefault="002401E9">
            <w:pPr>
              <w:spacing w:after="1" w:line="220" w:lineRule="atLeast"/>
              <w:ind w:left="8490"/>
              <w:jc w:val="both"/>
            </w:pPr>
            <w:r>
              <w:rPr>
                <w:rFonts w:ascii="Calibri" w:hAnsi="Calibri" w:cs="Calibri"/>
              </w:rPr>
              <w:t>(название)</w:t>
            </w:r>
          </w:p>
        </w:tc>
        <w:tc>
          <w:tcPr>
            <w:tcW w:w="39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01E9" w:rsidRDefault="002401E9"/>
        </w:tc>
      </w:tr>
      <w:tr w:rsidR="002401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 проведения диспансеризации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Прикреплен для диспансеризации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810" w:type="dxa"/>
            <w:gridSpan w:val="11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Врачебный осмотр проведен (число, месяц):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Терапевтом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Педиатром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Хирургом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Акушером-гинекологом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Стоматологом (зубным врачом)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Отоларингологом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Офтальмологом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Невропатологом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Осмотр акушеркой смотрового кабинета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810" w:type="dxa"/>
            <w:gridSpan w:val="11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Лабораторно-инструментальные исследования (число, месяц):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 проведения диспансеризации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Анализ крови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Исследование мочи: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общее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на глюкозу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на белок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Анализ кала на яйца гельминтов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Цитологическое исследование мазков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Флюорография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Тонометрия глаз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Острота зрения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Острота слуха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ЭКГ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Маммография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Туберкулиновые пробы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 завершения первичного диспансерного обследования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Направлен(а) на дообследование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._._._._.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810" w:type="dxa"/>
            <w:gridSpan w:val="11"/>
            <w:tcBorders>
              <w:top w:val="single" w:sz="4" w:space="0" w:color="auto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Впервые выявленные при диспансеризации заболевания: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115" w:type="dxa"/>
            <w:gridSpan w:val="7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  <w:ind w:left="257"/>
            </w:pPr>
            <w:r>
              <w:rPr>
                <w:rFonts w:ascii="Calibri" w:hAnsi="Calibri" w:cs="Calibri"/>
              </w:rPr>
              <w:t>198_ г. _____________________________________</w:t>
            </w:r>
          </w:p>
          <w:p w:rsidR="002401E9" w:rsidRDefault="002401E9">
            <w:pPr>
              <w:spacing w:after="1" w:line="220" w:lineRule="atLeast"/>
              <w:ind w:left="257"/>
            </w:pPr>
            <w:r>
              <w:rPr>
                <w:rFonts w:ascii="Calibri" w:hAnsi="Calibri" w:cs="Calibri"/>
              </w:rPr>
              <w:t>198_ г. _____________________________________</w:t>
            </w:r>
          </w:p>
          <w:p w:rsidR="002401E9" w:rsidRDefault="002401E9">
            <w:pPr>
              <w:spacing w:after="1" w:line="220" w:lineRule="atLeast"/>
              <w:ind w:left="257"/>
            </w:pPr>
            <w:r>
              <w:rPr>
                <w:rFonts w:ascii="Calibri" w:hAnsi="Calibri" w:cs="Calibri"/>
              </w:rPr>
              <w:lastRenderedPageBreak/>
              <w:t>198_ г. _____________________________________</w:t>
            </w:r>
          </w:p>
        </w:tc>
        <w:tc>
          <w:tcPr>
            <w:tcW w:w="5695" w:type="dxa"/>
            <w:gridSpan w:val="4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198_ г. _______________________________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198_ г. _______________________________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198_ г. _______________________________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810" w:type="dxa"/>
            <w:gridSpan w:val="11"/>
            <w:tcBorders>
              <w:top w:val="nil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ЗАПИСИ В КАРТЕ МОГУТ БЫТЬ ИСПОЛЬЗОВАНЫ ТОЛЬКО НЕПОСРЕДСТВЕННО В ЛЕЧЕБНО-ПРОФИЛАКТИЧЕСКОМ УЧРЕЖДЕНИИ ПРИ ПЛАНИРОВАНИИ И ОРГАНИЗАЦИИ ДИСПАНСЕРИЗАЦИИ И СОСТАВЛЕНИИ ОТЧЕТОВ УСТАНОВЛЕННОЙ ФОРМЫ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>(в ред. Приказа Минздрава СССР от 11.01.1984 N 37)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┌─────────────────────────────────────┐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│Код формы по ОКУД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│                  └─┴─┴─┴─┴─┴─┴─┴─┴─┘│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└─────────────────────────────────────┘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┌─────────────────────────┬───────────────────────────────────────────────┐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│           Медицинская документация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├─────────────────────────┤                форма N 132/у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│             Утв. Минздравом СССР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│               14.12.84 N 1412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2401E9" w:rsidRDefault="002401E9">
      <w:pPr>
        <w:spacing w:after="1" w:line="200" w:lineRule="atLeast"/>
        <w:jc w:val="both"/>
      </w:pPr>
      <w:bookmarkStart w:id="301" w:name="P38029"/>
      <w:bookmarkEnd w:id="301"/>
      <w:r>
        <w:rPr>
          <w:rFonts w:ascii="Courier New" w:hAnsi="Courier New" w:cs="Courier New"/>
          <w:sz w:val="20"/>
        </w:rPr>
        <w:t>│                                КАРТОЧКА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больного сахарным диабетом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Дата выдачи "__" _________________ 19__ г.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1. Фамилия, имя, отчество _________________________________________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________________________________________________________________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2. Адрес __________________________________________________________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________________________________________________________________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3. Тел.: домашний _________________________________________________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служебный ________________________________________________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4. Поликлиника N __________________________________________________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_________________ района, тел.: ___________________________________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М.П.              Главный врач ____________________________________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(подпись)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К сведению лиц,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оказывающих первую медицинскую помощь: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В случае потери сознания владельцем карточки необходимо срочно вызвать│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│бригаду скорой помощи или доставить в ближайшее  лечебно-профилактическое│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│учреждение.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 xml:space="preserve">(введена </w:t>
      </w:r>
      <w:hyperlink r:id="rId7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СССР от 14.12.1984 N 1412)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1.5. МЕДИЦИНСКАЯ УЧЕТНАЯ ДОКУМЕНТАЦИЯ УЧРЕЖДЕНИЙ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СУДЕБНО-МЕДИЦИНСКОЙ ЭКСПЕРТИЗЫ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170/у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Адрес: 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02" w:name="P38068"/>
      <w:bookmarkEnd w:id="302"/>
      <w:r>
        <w:rPr>
          <w:rFonts w:ascii="Courier New" w:hAnsi="Courier New" w:cs="Courier New"/>
          <w:sz w:val="20"/>
        </w:rPr>
        <w:t xml:space="preserve">                     ЗАКЛЮЧЕНИЕ ЭКСПЕРТА </w:t>
      </w:r>
      <w:hyperlink w:anchor="P38104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(Экспертиза трупа)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N 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 19__ г. с "__" до "__" часов при __________________ погоде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 освещении, на основании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от "__" _________ 19__ г. N __________ в помещении 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судебно-медицинский(е) эксперт(ы) 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должность, место работы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фамилия, и., о., специальность, стаж, категория,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ученая степень и звание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произвел(и) судебно-медицинскую экспертизу трупа 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фамилия, имя, отчество умершего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рождения 19__ г. (____ лет).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Права и обязанности эксперта, предусмотренные ст. ______ УПК _____ ССР,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разъяснены; об ответственности за отказ или уклонение  от  дачи  заключения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или за дачу заведомо ложного заключения по ст. ст. 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 УК _________________________ ССР предупрежден.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Эксперт(ы)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подпись(и)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 экспертизе присутствовали 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Вопросы, подлежащие  разрешению  при  экспертизе,   и   другие  разделы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"Заключения эксперта" излагаются на следующих _____ листах.</w:t>
      </w: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303" w:name="P38104"/>
      <w:bookmarkEnd w:id="303"/>
      <w:r>
        <w:rPr>
          <w:rFonts w:ascii="Calibri" w:hAnsi="Calibri" w:cs="Calibri"/>
        </w:rPr>
        <w:t>&lt;*&gt; "Заключение эксперта" составляется при наличии постановления органов внутренних дел, прокуратуры; определения суда. В соответствии с УПК союзной республики документ может именоваться "Акт судебно-медицинской экспертизы".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Указания по составлению "Заключения эксперта"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 заполнении титульного листа, "Заключение эксперта" продолжается на листах бумаги, которые нумеруются, начиная с цифры "2".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После перечисления вопросов, подлежащих разрешению при экспертизе, последовательно излагаются: обстоятельства дела (сведения из постановления, протокола осмотра трупа, медицинских документов и др.); данные наружного, внутреннего исследований; отмечаются другие произведенные вмешательства на трупе (если имели место), в том числе изъятие органов и тканей; указывается, на какие дополнительные исследования и какой материал был направлен (при необходимости); приводятся результаты исследований; формулируются диагноз и выводы.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"Заключение эксперта" должно включать все перечисленные разделы. Все обнаруженное при экспертизе трупа (болезненные или травматические изменения, нормальное состояние органов и тканей и т.д.) детально описывается. Подмена подробного описания диагнозами ("абсцесс", "жировое перерождение", "входное огнестрельное отверстие" и др.), употребление выражений "норма", "без особенностей" и т.п., а также сокращение слов не допускается. Название месяца приводится полностью, без цифрового обозначения.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"Заключение эксперта" оформляется не менее, чем в двух экземплярах.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Протокольная часть "Заключения эксперта" составляется на месте, в процессе производства экспертизы. "Заключение эксперта" должно направляться органам прокуратуры, МВД, КГБ, суду, назначившим судебно-медицинскую экспертизу, не позднее, чем через три дня после окончания всех экспертных исследований.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 красной строки начинаются только новые разделы протокольной части "Заключения эксперта", диагноз и выводы. Внутри каждого раздела материал излагается без выделения абзацев.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Протокольная часть "Заключения эксперта", после перечисления объектов, направленных на дополнительные исследования, подписывается судебно-медицинским(и) экспертом(ами) и присутствующими лицами, а диагноз и выводы подписываются судебно-медицинским(и) экспертом(ами) и присутствующими лицами, а диагноз и выводы подписываются судебно-медицинским(и) экспертом(ами). "Заключение эксперта" заканчивается датой окончания оформления документа и скрепляется печатью.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втором экземпляре "Заключения эксперта", остающемся в бюро судебно-медицинской экспертизы, судебно-медицинский эксперт делает отметку о выдаче Врачебного свидетельства о смерти, с указанием причины смерти, выставленной в свидетельстве.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Если первоначально было выдано предварительное свидетельство о смерти, то, по уточнении причины и рода смерти, новое свидетельство с отметкой "взамен предварительного" пересылается непосредственно в областное (краевое, городское, республиканское) статистическое управление, о чем также делается соответствующая запись в "Заключении эксперта". Сделанные записи удостоверяются подписью судебно-медицинского эксперта.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171/у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04" w:name="P38132"/>
      <w:bookmarkEnd w:id="304"/>
      <w:r>
        <w:rPr>
          <w:rFonts w:ascii="Courier New" w:hAnsi="Courier New" w:cs="Courier New"/>
          <w:sz w:val="20"/>
        </w:rPr>
        <w:t xml:space="preserve">                               АКТ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судебно-медицинского исследования трупа </w:t>
      </w:r>
      <w:hyperlink w:anchor="P38161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N 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 19__ г. с "__" до "__" часов при __________________ погоде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 освещении, на основании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"__" ______________ 19__ г. N _________ в помещении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судебно-медицинский(е) эксперт(ы) 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должность, место работы,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фамилия, и., о., специальность, стаж, категория,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ученая степень и звание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произвел(и) судебно-медицинское исследование трупа 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фамилия, имя, отчество умершего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рождения 19__ г. (____ лет).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 исследовании присутствовали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Вопросы, подлежащие разрешению при исследовании, и другие разделы "Акта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судебно-медицинского исследования трупа" излагаются на следующих __ листах.</w:t>
      </w: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305" w:name="P38161"/>
      <w:bookmarkEnd w:id="305"/>
      <w:r>
        <w:rPr>
          <w:rFonts w:ascii="Calibri" w:hAnsi="Calibri" w:cs="Calibri"/>
        </w:rPr>
        <w:t>&lt;*&gt; "Акт судебно-медицинского исследования трупа" составляется при отсутствии постановления органов внутренних дел, прокуратуры, определения суда.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171/у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УКАЗАНИЯ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по составлению "Акта судебно-медицинского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исследования трупа"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 заполнении титульного листа, "Акт судебно-медицинского исследования трупа" продолжается на листах бумаги, которые нумеруются, начиная с цифры "2".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После перечисления вопросов, подлежащих разрешению при исследовании, излагаются: обстоятельства дела (сведения из полученных документов, в том числе медицинских); данные наружного, внутреннего исследований; отмечаются другие произведенные вмешательства на трупе (если имели место), в том числе изъятие органов и тканей; указывается, на какие дополнительные исследования и какой материал был направлен (при необходимости); приводятся результаты исследований; формулируются диагноз и заключение.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"Акт судебно-медицинского исследования трупа" должен включать все перечисленные разделы. Все обнаруженное при исследовании трупа (болезненные или травматические изменения, нормальное состояние органов и тканей и т.д.) детально описывается. Подмена подробного описания диагнозами ("абсцесс", "жировое перерождение", "входное огнестрельное отверстие" и др.), употребление выражений "норма", "без особенностей" и т.п., а также сокращение слов не допускается. Название месяца приводится полностью, без цифрового обозначения.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"Акт судебно-медицинского исследования трупа" оформляется не менее чем в двух экземплярах.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Протокольная часть "Акта судебно-медицинского исследования трупа" составляется на месте, в процессе производства исследования. "Акт судебно-медицинского исследования трупа" должен быть закончен и направлен по назначению не позднее, чем через три дня после окончания всех экспертных исследований.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 красной строки начинаются только новые разделы протокольной части "Акта судебно-медицинского исследования трупа", диагноз и заключение. Внутри каждого раздела материал излагается без выделения абзацев.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Протокольная часть "Акта судебно-медицинского исследования трупа", после перечисления объектов, направленных на дополнительные исследования, подписывается судебно-медицинским(и) экспертом(ами) и присутствующими лицами, а диагноз и заключение подписываются судебно-медицинским(и) экспертом(ами). "Акт судебно-медицинского исследования трупа" заканчивается датой окончания оформления документа и скрепляется печатью.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На втором экземпляре "Акта судебно-медицинского исследования трупа", остающемся в бюро судебно-медицинской экспертизы, судебно-медицинский эксперт делает отметку о выдаче Врачебного свидетельства о смерти, с указанием причины смерти, выставленной в свидетельстве.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Если первоначально было выдано предварительное свидетельство о смерти, то, по уточнении причины и рода смерти, новое свидетельство с отметкой "взамен предварительного" пересылается непосредственно в областное (краевое, городское, республиканское) статистическое управление, о чем также делается соответствующая запись в "Акте судебно-медицинского исследования трупа". Сделанные записи удостоверяются подписью судебно-медицинского эксперта.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172/у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06" w:name="P38193"/>
      <w:bookmarkEnd w:id="306"/>
      <w:r>
        <w:rPr>
          <w:rFonts w:ascii="Courier New" w:hAnsi="Courier New" w:cs="Courier New"/>
          <w:sz w:val="20"/>
        </w:rPr>
        <w:t xml:space="preserve">                          ЗАКЛЮЧЕНИЕ ЭКСПЕРТА </w:t>
      </w:r>
      <w:hyperlink w:anchor="P38235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(Экспертиза свидетельствуемого)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N 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 19__ г., при _________________________________ освещении,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основании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 от "__" _________ 19__ г. ____________________________ 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помещении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судебно-медицинский(е) эксперт(ы) 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должность, место работы,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фамилия, и., о., специальность, стаж, категория,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ученая степень и звание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произвел(и) судебно-медицинское освидетельствование гр.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фамилия, имя, отчество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рождения 19__ г. (______ лет), по профессии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проживающего(ей)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предъявившего(ей)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паспорт (N, серия, кем и когда выдан) или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другой документ с фотокарточкой, удостоверяющей личность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Права и обязанности эксперта, предусмотренные ст. _________ УПК 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 ССР, разъяснены; об ответственности за отказ или уклонение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дачи заключения или за дачу заведомо ложного заключения по ст. ст.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 УК ____________________ ССР предупрежден.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Эксперт(ы)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 экспертизе присутствовали 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Вопросы,  подлежащие  разрешению  при  экспертизе,  и   другие  разделы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"Заключения эксперта" излагаются на следующих  листах.</w:t>
      </w: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307" w:name="P38235"/>
      <w:bookmarkEnd w:id="307"/>
      <w:r>
        <w:rPr>
          <w:rFonts w:ascii="Calibri" w:hAnsi="Calibri" w:cs="Calibri"/>
        </w:rPr>
        <w:t>&lt;*&gt; "Заключение эксперта" составляется при наличии постановления органов внутренних дел, прокуратуры, определения суда. В соответствии с УПК союзной республики документ может именоваться "Акт судебно-медицинской экспертизы".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172/у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УКАЗАНИЯ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по составлению "Заключения эксперта"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 заполнении титульного листа "Заключение эксперта" продолжается на листах бумаги, которые нумеруются, начиная с цифры "2".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После перечисления вопросов, подлежащих разрешению, последовательно излагаются: обстоятельства дела (сведения из постановления органов прокуратуры, МВД, КГБ или определения суда, из подлинных медицинских документов); данные освидетельствования; указывается, на какие дополнительные обследования направлен свидетельствуемый(ая); на какие дополнительные исследования и какой материал был направлен; приводятся полученные результаты; формулируются выводы.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"Заключение эксперта" должно включать в себя все перечисленные разделы. Имеющиеся повреждения тщательно описывают. При этом замена описания диагнозами и употребление специальных медицинских терминов не допускаются.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"Заключение эксперта" оформляется не менее, чем в двух экземплярах.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Протокольная часть "Заключения эксперта" составляется в процессе обследования; выводы составляются по окончании экспертизы.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 красной строки начинаются только новые разделы протокольной части "Заключения эксперта" и выводы. Внутри каждого раздела материал излагается без выделения абзацев.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Протокольная часть подписывается экспертом(ами) и присутствующими лицами; выводы подписываются судебно-медицинским экспертом(ами).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"Заключение эксперта" заканчивается датой окончания оформления документа и скрепляется печатью.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173/у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08" w:name="P38265"/>
      <w:bookmarkEnd w:id="308"/>
      <w:r>
        <w:rPr>
          <w:rFonts w:ascii="Courier New" w:hAnsi="Courier New" w:cs="Courier New"/>
          <w:sz w:val="20"/>
        </w:rPr>
        <w:t xml:space="preserve">                               АКТ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судебно-медицинского освидетельствования </w:t>
      </w:r>
      <w:hyperlink w:anchor="P38305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N 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"__" ____________ 19__ г., при _________________________________ освещении,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основании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 от "__" ________________ 19__ г. N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помещении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судебно-медицинский(е) эксперт(ы) 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должность, место работы,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фамилия, и., о., специальность, стаж, категория,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ученая степень и звание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произвел(и) судебно-медицинское освидетельствование гр.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фамилия, имя, отчество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рождения 19__ г. (_____ лет), по профессии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проживающего(ей)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предъявившего(ей)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паспорт (N, серия, кем и когда выдан) или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другой документ с фотокарточкой, удостоверяющей личность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 освидетельствовании присутствовали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Вопросы,   подлежащие  разрешению  при  освидетельствовании,  и  другие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разделы   "Акта  судебно-медицинского  освидетельствования"  излагаются  на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следующих _____ листах.</w:t>
      </w: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309" w:name="P38305"/>
      <w:bookmarkEnd w:id="309"/>
      <w:r>
        <w:rPr>
          <w:rFonts w:ascii="Calibri" w:hAnsi="Calibri" w:cs="Calibri"/>
        </w:rPr>
        <w:t>&lt;*&gt; "Акт судебно-медицинского освидетельствования" составляется при отсутствии постановления органов внутренних дел, прокуратуры, определения суда.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173/у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УКАЗАНИЯ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по составлению "Акта судебно-медицинского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освидетельствования"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 заполнении титульного листа "Акт" продолжается на листах бумаги, которые нумеруются, начиная с цифры "2".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После перечисления вопросов, подлежащих разрешению, последовательно излагаются: обстоятельства дела (сведения из полученных документов, в том числе медицинских); данные освидетельствования; указывается, на какое дополнительное обследование направлен свидетельствуемый(ая); на какие исследования и какой материал был направлен; приводятся полученные результаты, формулируются выводы.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"Акт" должен включать в себя все перечисленные разделы.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Обнаруженные повреждения тщательно описывают. При этом замена описания диагнозами и употребление специальных медицинских терминов не допускаются.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"Акт" оформляется не менее, чем в двух экземплярах.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Протокольная часть "Акта" составляется в процессе обследования; заключение составляется по окончании освидетельствования.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 красной строки начинаются только новые разделы протокольной части "Акта" и заключение. Внутри каждого раздела материал излагается без выделения абзацев.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Протокольная часть подписывается судебно-медицинским экспертом(ами) и присутствующими лицами, "Заключение" подписывается судебно-медицинским экспертом(ами).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"Акт" заканчивается датой окончания оформления документа и скрепляется печатью.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174/у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10" w:name="P38337"/>
      <w:bookmarkEnd w:id="310"/>
      <w:r>
        <w:rPr>
          <w:rFonts w:ascii="Courier New" w:hAnsi="Courier New" w:cs="Courier New"/>
          <w:sz w:val="20"/>
        </w:rPr>
        <w:t xml:space="preserve">                          ЗАКЛЮЧЕНИЕ ЭКСПЕРТА </w:t>
      </w:r>
      <w:hyperlink w:anchor="P38376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(Экспертиза вещественных доказательств)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N 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основании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"__" _________________ 19__ г. N _______ в 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отделении лаборатории Бюро судебно-медицинской экспертизы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 обл(край)здравотдела, Министерства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здравоохранения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судебно-медицинским(и) экспертом(ами),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экспертом(ами)-химиком(ами) отделения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должность, фамилия, и., о.,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специальность, стаж,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категория, ученая степень и звание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произведена экспертиза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перечень вещественных доказательств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делу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Права и обязанности эксперта, предусмотренные ст. _____ УПК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 ССР, разъяснены; об ответственности за отказ или уклонение от дачи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заключения или за дачу заведомо ложного заключения по ст. ст. 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УК ___________ ССР предупрежден.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Эксперт(ы)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подпись(и)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Экспертиза начата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Экспертиза окончена 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Вопросы,  подлежащие  разрешению   при  экспертизе,  и  другие  разделы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"Заключения  эксперта" излагаются на следующих ______ листах.</w:t>
      </w: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311" w:name="P38376"/>
      <w:bookmarkEnd w:id="311"/>
      <w:r>
        <w:rPr>
          <w:rFonts w:ascii="Calibri" w:hAnsi="Calibri" w:cs="Calibri"/>
        </w:rPr>
        <w:t>&lt;*&gt; "Заключение эксперта" составляется при наличии постановления органов внутренних дел, прокуратуры, определения суда. В соответствии с УПК союзной республики, документ может именоваться "Акт судебно-медицинской (судебно-химической) экспертизы вещественных доказательств".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174/у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УКАЗАНИЯ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по составлению "Заключения эксперта"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 заполнении титульного листа "Заключение эксперта" продолжается на листах бумаги, которые нумеруются, начиная с цифры "2".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После перечисления вопросов, подлежащих разрешению при экспертизе, указывается, какие образцы присланы для сравнения (если они поступили); излагаются обстоятельства дела (сведения из постановления следственных органов или определения суда и прочих документов); приводится описание вещественных доказательств, включая упаковку их; на основании записей в рабочих журналах описывается исследование, с указанием примененных методов, используемой аппаратуры и реагентов, результатов исследования; формулируются выводы.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"Заключение эксперта" оформляется не менее, чем в двух экземплярах. Оно должно быть закончено и направлено органам прокуратуры, МВД, КГБ, суду, назначившим экспертизу, не позднее, чем через три дня после окончания всех экспертных исследований.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"Заключение эксперта" заканчивается подписью экспертов, датой окончания оформления документа и скрепляется печатью.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175/у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12" w:name="P38402"/>
      <w:bookmarkEnd w:id="312"/>
      <w:r>
        <w:rPr>
          <w:rFonts w:ascii="Courier New" w:hAnsi="Courier New" w:cs="Courier New"/>
          <w:sz w:val="20"/>
        </w:rPr>
        <w:t xml:space="preserve">                                    АКТ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судебно-медицинского (судебно-химического)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исследования </w:t>
      </w:r>
      <w:hyperlink w:anchor="P38438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N 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основании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"__" _________________ 19__ г. N ________ в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отделении   судебно-медицинской   лаборатории    Бюро   судебно-медицинской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экспертизы _____________________________ обл(край)здравотдела, Министерства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здравоохранения _______________________________________________ СССР (АССР)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судебно-медицинским(и) экспертом(ами),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экспертом(ами)-химиком(ами) отделения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должность, фамилия, и., о.,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специальность, стаж,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категория, ученая степень и звание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произведено исследование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перечень объектов, их количество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поводу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Исследование начато 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Исследование закончено 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Вопросы, подлежащие разрешению при исследовании, и другие разделы "Акта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судебно-медицинского  (судебно-химического)  исследования"  излагаются   на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следующих ____ листах.</w:t>
      </w: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313" w:name="P38438"/>
      <w:bookmarkEnd w:id="313"/>
      <w:r>
        <w:rPr>
          <w:rFonts w:ascii="Calibri" w:hAnsi="Calibri" w:cs="Calibri"/>
        </w:rPr>
        <w:t>&lt;*&gt; "Акт судебно-медицинского (судебно-химического) исследования" составляется при отсутствии постановления органов внутренних дел, прокуратуры, определения суда.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175/у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УКАЗАНИЯ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по составлению "Акта судебно-медицинского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(судебно-химического) исследования"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 заполнении титульного листа "Акт" продолжается на листах бумаги, которые нумеруются, начиная с цифры "2".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После перечисления вопросов, подлежащих разрешению, излагаются обстоятельства дела, сведения из полученных документов, в том числе медицинских; приводится описание полученных объектов, включая упаковку их; на основании записей в рабочих журналах описывается исследование с указанием примененных методов, используемой аппаратуры и реагентов, результатов исследования, формулируется заключение.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"Акт" оформляется не менее, чем в двух экземплярах. Он должен быть закончен и направлен по назначению не позднее, чем через три дня после окончания всех экспертных исследований.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"Акт" заканчивается подписью эксперта (ов), датой окончания оформления документа и скрепляется печатью.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СССР                                       Форма N 176/у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14" w:name="P38461"/>
      <w:bookmarkEnd w:id="314"/>
      <w:r>
        <w:rPr>
          <w:rFonts w:ascii="Courier New" w:hAnsi="Courier New" w:cs="Courier New"/>
          <w:sz w:val="20"/>
        </w:rPr>
        <w:t xml:space="preserve">                                    АКТ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судебно-гистологического исследования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N 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основании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"__" _________________ 19__ г. N _____________ в судебно-гистологическом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отделении _______________________ морга Бюро судебно-медицинской экспертизы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 обл(край)здравотдела, Министерства здравоохранения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 ССР (АССР) судебно-медицинским экспертом отделения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должность, фамилия, и., о., специальность, стаж,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категория, ученая степень и звание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произведено исследование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перечень направленных объектов, их количество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трупа 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фамилия, имя, отчество умершего, возраст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целью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Судебно-медицинский диагноз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Дата вскрытия трупа _________ "Заключение эксперта" ("Акт") N 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Дата поступления объектов в отделение 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              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дата начала исследования                  дата окончания исследования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Другие разделы "Акта" излагаются на следующих ____ листах.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176/у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УКАЗАНИЯ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по составлению "Акта судебно-гистологического исследования"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 заполнении титульного листа "Акт" продолжается на листах бумаги, которые нумеруются, начиная с цифры "2".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Вначале кратко излагают обстоятельства дела. В описательной части указывают, в какой упаковке, в каком виде (опечатанном или нет), в какой фиксирующей жидкости и в каком количестве находились объекты, в каком состоянии поступили.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изложении хода исследования указываются: методика изготовления препаратов, примененные окраски, общее количество срезов. Данные микроскопического исследования приводятся отдельно по каждому органу (объекту), с указанием количества исследованных препаратов.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Приводят судебно-гистологический диагноз (заключение).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Акт заканчивается подписью эксперта, датой окончания оформления документа, скрепляется печатью и направляется по назначению не позднее, чем через три дня после окончания исследования.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177/у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15" w:name="P38520"/>
      <w:bookmarkEnd w:id="315"/>
      <w:r>
        <w:rPr>
          <w:rFonts w:ascii="Courier New" w:hAnsi="Courier New" w:cs="Courier New"/>
          <w:sz w:val="20"/>
        </w:rPr>
        <w:t xml:space="preserve">                                    АКТ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судебно-химического исследования </w:t>
      </w:r>
      <w:hyperlink w:anchor="P38556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основании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 судебно-химическом   отделении  судебно-медицинской   лаборатории   Бюро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судебно-медицинской экспертизы экспертом-химиком 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фамилия, и., о., специальность, стаж,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категория, ученая степень и звание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произведено исследование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наименование объектов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трупа 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фамилия, имя, отчество умершего, возраст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целью определения этилового спирта.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Дата наступления смерти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"   вскрытия трупа и номер заключения (акта)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"   поступления объектов в отделение 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"   начала исследования 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"   окончания исследования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Обстоятельства дела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Описание объектов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316" w:name="P38556"/>
      <w:bookmarkEnd w:id="316"/>
      <w:r>
        <w:rPr>
          <w:rFonts w:ascii="Calibri" w:hAnsi="Calibri" w:cs="Calibri"/>
        </w:rPr>
        <w:t>&lt;*&gt; Составляется в двух экземплярах при производстве исследований на наличие спиртов С</w:t>
      </w:r>
      <w:r>
        <w:rPr>
          <w:rFonts w:ascii="Calibri" w:hAnsi="Calibri" w:cs="Calibri"/>
          <w:vertAlign w:val="subscript"/>
        </w:rPr>
        <w:t>1</w:t>
      </w:r>
      <w:r>
        <w:rPr>
          <w:rFonts w:ascii="Calibri" w:hAnsi="Calibri" w:cs="Calibri"/>
        </w:rPr>
        <w:t xml:space="preserve"> - С</w:t>
      </w:r>
      <w:r>
        <w:rPr>
          <w:rFonts w:ascii="Calibri" w:hAnsi="Calibri" w:cs="Calibri"/>
          <w:vertAlign w:val="subscript"/>
        </w:rPr>
        <w:t>8</w:t>
      </w:r>
      <w:r>
        <w:rPr>
          <w:rFonts w:ascii="Calibri" w:hAnsi="Calibri" w:cs="Calibri"/>
        </w:rPr>
        <w:t xml:space="preserve"> (этиловый спирт и его аналоги) газохроматографическим методом.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177/у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Методика    химического   исследования.   Условия   хроматографического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разделения: хроматограф _______________, колонка _________________, насадка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 + _______________% едкого натра + ________________%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 Температура колонки _________ C, инжектора - ____________ Расход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газа-носителя _____________________________ л/час; детектор-катарометр; ток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детектора - ___________ ма.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Во   флакон   из-под   пенициллина   наливали   0,5   мл  50%  раствора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трихлоруксусной кислоты, добавляли каплю раствора 1:400 метилового спирта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0,5 мл __________ После фиксации пробки к горловине  флакона содержимое его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тщательно взбалтывали, затем во флакон шприцом вводили 0,3 мл 30%  раствора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нитрита  натрия  и смесь тщательно взбалтывали. Шприцом отбирали из флакона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 мл парообразной пробы и вводили  ее  в  хроматограф  -  на  хроматограмме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идентифицировали пики: метилнитрита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 мл 4% раствора ________ спирта (внутренний стандарт) смешивали с 2 мл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__________, 1 мл смеси вводили во флакон из-под пенициллина, содержащий 0,5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мл раствора трихлоруксусной кислоты.  После  фиксации  пробки  к  горловине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флакона содержимое его  тщательно  перемешивали,  шприцом  вводили  0,3  мл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раствора нитрита  натрия.  Смесь тщательно  взбалтывали.  Через  минуту  из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флакона отбирали 3 мл парообразной пробы, которую  вводили  в  хроматограф.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 этом на хроматограмме отмечена высота пика этилнитрита, равная 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мм, высота пика _______________ мм. По вышеописанной методике производилось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исследование ________________. При этом высота пика этилнитрита была равной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 мм, высота пика _______ мм. Одновременно по вышеописанной методике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строились  калибровочные  графики.  При построении  калибровочных  графиков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использовались 1,  2,  4  и  60%  растворы   этанола,   приготовленные   на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дистиллированной   воде.   Перерасчетный   коэффициент  по  количественному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определению  этанола по водноспиртовой смеси составляет:  для крови - 0,95,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мочи - 1,05.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 этом высота пиков этилнитрита соответственно составила ________ мм;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высота пиков ________________ мм.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ЗАКЛЮЧЕНИЕ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 судебно-химическом исследовании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трупа 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фамилия, имя, отчество умершего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обнаружен этиловый спирт в концентрации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 обнаружены: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Приложение: 1. Две хроматограммы на 2 листах.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2. Калибровочный график на 1 листе.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Эксперт-химик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подпись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178/у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17" w:name="P38624"/>
      <w:bookmarkEnd w:id="317"/>
      <w:r>
        <w:rPr>
          <w:rFonts w:ascii="Courier New" w:hAnsi="Courier New" w:cs="Courier New"/>
          <w:sz w:val="20"/>
        </w:rPr>
        <w:t xml:space="preserve">                                НАПРАВЛЕНИЕ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в судебно-медицинскую лабораторию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Направляется для ____________________________________ исследования материал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фамилия, имя, отчество умершего (свидетельствуемого),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год рождения, пол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Заключение эксперта (акт) N ____ Дата и часы взятия материала 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Фиксирующая жидкость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(если производилось консервирование)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Опечатано печатью с оттиском 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178/у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Краткие обстоятельства дела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Вопросы, подлежащие разрешению при исследовании 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                      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эксперта                            подпись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179/у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18" w:name="P38679"/>
      <w:bookmarkEnd w:id="318"/>
      <w:r>
        <w:rPr>
          <w:rFonts w:ascii="Courier New" w:hAnsi="Courier New" w:cs="Courier New"/>
          <w:sz w:val="20"/>
        </w:rPr>
        <w:t xml:space="preserve">                                НАПРАВЛЕНИЕ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на судебно-химическое исследование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Направляется материал из трупа 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фамилия, имя, отчество умершего,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 в __________________ банках, _________________ флаконах.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год рождения, пол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Наименование органа           Вес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I. Банка N 1 содержит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Банка N 2    "    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Банка N 3    "    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Банка N 4    "    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Банка N 5    "    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Флакон N 1   "    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Флакон N 2   "    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II. Образец этилового спирта, примененного для консервирования ________ мл.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179/у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Опечатано печатью с оттиском 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смерти _____________ 19__ г.  Дата вскрытия трупа 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"Заключение эксперта" ("Акт") N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Краткие обстоятельства дела и предполагаемая причина смерти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Вопросы, подлежащие разрешению при судебно-химическом исследовании 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 19__ г.            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фамилия, имя, отчество эксперта (подпись)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Примечания. Следует указывать вещество (группу веществ), отравление которыми подозревается.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направлении материала из эксгумированного трупа посылать: образцы почвы, части гроба, одежды, украшений, с указанием места, глубины погребения и характер почвы.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180/у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19" w:name="P38736"/>
      <w:bookmarkEnd w:id="319"/>
      <w:r>
        <w:rPr>
          <w:rFonts w:ascii="Courier New" w:hAnsi="Courier New" w:cs="Courier New"/>
          <w:sz w:val="20"/>
        </w:rPr>
        <w:t xml:space="preserve">                                НАПРАВЛЕНИЕ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на судебно-гистологическое исследование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Направляется материал от трупа 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фамилия, имя, отчество умершего,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             Дата смерти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год рождения, пол                          год, месяц, число, час, минуты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и часы вскрытия трупа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Заключение (акт) N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Краткие обстоятельства дела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Клинический диагноз (если умер в стационаре) 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Судебно-медицинский диагноз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Цель исследования: подтверждение диагноза │ 1 │, установление  диагноза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┌───┐                                         └───┘   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2 │,   определение   характера   и   прижизненности   повреждений  │ 3 │,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└───┘                                           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др. ______________________ │ 4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Фиксирующая жидкость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Краткое описание  макроскопических изменений органов и тканей,  кусочки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которых направлены на исследование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180/у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Локализация   повреждений   на   коже   (раны,  кровоподтеки,  ссадины,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электрометки и т.п.) и их расположение по отношению к трупным пятнам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Примечание. Взятие для гистологического исследования тех или иных органов зависит от цели исследования.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Перечень кусочков, направленных на исследование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608"/>
        <w:gridCol w:w="1531"/>
        <w:gridCol w:w="2438"/>
      </w:tblGrid>
      <w:tr w:rsidR="002401E9">
        <w:tc>
          <w:tcPr>
            <w:tcW w:w="5102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Органы (какие отделы)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кусочков</w:t>
            </w:r>
          </w:p>
        </w:tc>
        <w:tc>
          <w:tcPr>
            <w:tcW w:w="243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Особые отметки (форма кусочков, локализация и т.п.)</w:t>
            </w:r>
          </w:p>
        </w:tc>
      </w:tr>
      <w:tr w:rsidR="002401E9">
        <w:tc>
          <w:tcPr>
            <w:tcW w:w="2494" w:type="dxa"/>
            <w:vMerge w:val="restart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Мозг с оболочками</w:t>
            </w:r>
          </w:p>
        </w:tc>
        <w:tc>
          <w:tcPr>
            <w:tcW w:w="260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кора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94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260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подкорковая обл.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94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260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ствол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94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260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спинной мозг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2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Сердце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2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Аорта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2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Легкое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94" w:type="dxa"/>
            <w:vMerge w:val="restart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Дыхательные пути</w:t>
            </w:r>
          </w:p>
        </w:tc>
        <w:tc>
          <w:tcPr>
            <w:tcW w:w="260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гортань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94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260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трахея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94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260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бронхи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2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Печень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2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Почка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2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Селезенка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2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Кишечник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94" w:type="dxa"/>
            <w:vMerge w:val="restart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Эндокринные железы</w:t>
            </w:r>
          </w:p>
        </w:tc>
        <w:tc>
          <w:tcPr>
            <w:tcW w:w="260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гипофиз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94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260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надпочечники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94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260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правый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94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260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левый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94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260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щитовидная железа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94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260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зобная железа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94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260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половые железы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94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260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поджелудочная железа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2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Кожа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2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Другие органы и ткани, в том числе микрочастицы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2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Отпечатки органов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2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Мазки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Материал опечатан печатью с оттиском 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 19__ г.             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фамилия, и., о. эксперта (подпись)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181/у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20" w:name="P38892"/>
      <w:bookmarkEnd w:id="320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регистрации трупов в судебно-медицинском морге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_____________ 19__ г.          Окончен "__" 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Указания по заполнению журнала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Журнал заполняет медицинский регистратор (медицинская сестра, фельдшер или лаборант).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графе 15 при личном получении "Заключения эксперта" (Акта") должна быть подпись получателя с указанием его фамилии, должности, N служебного удостоверения; пересылку акта по почте оформляют заказным отправлением, указывают N и дату почтовой квитанции.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Журнал, с пронумерованными листами, должен быть прошнурован, опечатан печатью бюро судебно-медицинской экспертизы и подписан начальником бюро.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использовании передается в архив.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А3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181/у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680"/>
        <w:gridCol w:w="1247"/>
        <w:gridCol w:w="1587"/>
        <w:gridCol w:w="906"/>
        <w:gridCol w:w="906"/>
        <w:gridCol w:w="1701"/>
        <w:gridCol w:w="1757"/>
        <w:gridCol w:w="1531"/>
      </w:tblGrid>
      <w:tr w:rsidR="002401E9">
        <w:tc>
          <w:tcPr>
            <w:tcW w:w="567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701" w:type="dxa"/>
            <w:vMerge w:val="restart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умершего</w:t>
            </w:r>
          </w:p>
        </w:tc>
        <w:tc>
          <w:tcPr>
            <w:tcW w:w="680" w:type="dxa"/>
            <w:vMerge w:val="restart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</w:t>
            </w:r>
          </w:p>
        </w:tc>
        <w:tc>
          <w:tcPr>
            <w:tcW w:w="1247" w:type="dxa"/>
            <w:vMerge w:val="restart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587" w:type="dxa"/>
            <w:vMerge w:val="restart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постоянного жительства и N паспорта умершего</w:t>
            </w:r>
          </w:p>
        </w:tc>
        <w:tc>
          <w:tcPr>
            <w:tcW w:w="1812" w:type="dxa"/>
            <w:gridSpan w:val="2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Труп доставлен в морг</w:t>
            </w:r>
          </w:p>
        </w:tc>
        <w:tc>
          <w:tcPr>
            <w:tcW w:w="1701" w:type="dxa"/>
            <w:vMerge w:val="restart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Откуда труп поступил в морг (из дома, с улицы и пр.)</w:t>
            </w:r>
          </w:p>
        </w:tc>
        <w:tc>
          <w:tcPr>
            <w:tcW w:w="1757" w:type="dxa"/>
            <w:vMerge w:val="restart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Кем и когда вынесено постановление о производстве экспертизы</w:t>
            </w:r>
          </w:p>
        </w:tc>
        <w:tc>
          <w:tcPr>
            <w:tcW w:w="1531" w:type="dxa"/>
            <w:vMerge w:val="restart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Кем и когда произведена экспертиза трупа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701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587" w:type="dxa"/>
            <w:vMerge/>
          </w:tcPr>
          <w:p w:rsidR="002401E9" w:rsidRDefault="002401E9"/>
        </w:tc>
        <w:tc>
          <w:tcPr>
            <w:tcW w:w="906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906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время</w:t>
            </w:r>
          </w:p>
        </w:tc>
        <w:tc>
          <w:tcPr>
            <w:tcW w:w="1701" w:type="dxa"/>
            <w:vMerge/>
          </w:tcPr>
          <w:p w:rsidR="002401E9" w:rsidRDefault="002401E9"/>
        </w:tc>
        <w:tc>
          <w:tcPr>
            <w:tcW w:w="1757" w:type="dxa"/>
            <w:vMerge/>
          </w:tcPr>
          <w:p w:rsidR="002401E9" w:rsidRDefault="002401E9"/>
        </w:tc>
        <w:tc>
          <w:tcPr>
            <w:tcW w:w="1531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6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6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N 181/у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1531"/>
        <w:gridCol w:w="1531"/>
        <w:gridCol w:w="1644"/>
        <w:gridCol w:w="1644"/>
        <w:gridCol w:w="2041"/>
      </w:tblGrid>
      <w:tr w:rsidR="002401E9">
        <w:tc>
          <w:tcPr>
            <w:tcW w:w="2098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Причина смерти (краткий диагноз, в соответствии с врачебным свидетельством о смерти)</w:t>
            </w:r>
          </w:p>
        </w:tc>
        <w:tc>
          <w:tcPr>
            <w:tcW w:w="209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Какие объекты (внутренние органы и кусочки, мазки, кровь и т.п.) и куда направлены на дополнительное исследование</w:t>
            </w:r>
          </w:p>
        </w:tc>
        <w:tc>
          <w:tcPr>
            <w:tcW w:w="3062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64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Когда и кому направлено или передано "Заключение эксперта" ("Акт"). Расписка в получении</w:t>
            </w:r>
          </w:p>
        </w:tc>
        <w:tc>
          <w:tcPr>
            <w:tcW w:w="164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выдачи или погребения трупа и N свидетельства о смерти</w:t>
            </w:r>
          </w:p>
        </w:tc>
        <w:tc>
          <w:tcPr>
            <w:tcW w:w="2041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Кому выдан труп (фамилия, имя, отчество, серия и N паспорта, место постоянного жительства) и место захоронения</w:t>
            </w:r>
          </w:p>
        </w:tc>
      </w:tr>
      <w:tr w:rsidR="002401E9">
        <w:tc>
          <w:tcPr>
            <w:tcW w:w="209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098" w:type="dxa"/>
            <w:vMerge/>
          </w:tcPr>
          <w:p w:rsidR="002401E9" w:rsidRDefault="002401E9"/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получения результатов анализов из лаборатории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получения "Заключения эксперта" ("Акта")</w:t>
            </w:r>
          </w:p>
        </w:tc>
        <w:tc>
          <w:tcPr>
            <w:tcW w:w="1644" w:type="dxa"/>
            <w:vMerge/>
          </w:tcPr>
          <w:p w:rsidR="002401E9" w:rsidRDefault="002401E9"/>
        </w:tc>
        <w:tc>
          <w:tcPr>
            <w:tcW w:w="1644" w:type="dxa"/>
            <w:vMerge/>
          </w:tcPr>
          <w:p w:rsidR="002401E9" w:rsidRDefault="002401E9"/>
        </w:tc>
        <w:tc>
          <w:tcPr>
            <w:tcW w:w="2041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2098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09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04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2401E9">
        <w:tc>
          <w:tcPr>
            <w:tcW w:w="20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0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182/у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21" w:name="P39030"/>
      <w:bookmarkEnd w:id="321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регистрации свидетельствуемых в судебно-медицинской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амбулатории (кабинете)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 19__ г.             Окончен "__" 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Указания по заполнению журнала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Журнал заполняется средним медицинским персоналом под контролем заведующего отделом (отделением).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w:anchor="P39105" w:history="1">
        <w:r>
          <w:rPr>
            <w:rFonts w:ascii="Calibri" w:hAnsi="Calibri" w:cs="Calibri"/>
            <w:color w:val="0000FF"/>
          </w:rPr>
          <w:t>графе 10</w:t>
        </w:r>
      </w:hyperlink>
      <w:r>
        <w:rPr>
          <w:rFonts w:ascii="Calibri" w:hAnsi="Calibri" w:cs="Calibri"/>
        </w:rPr>
        <w:t xml:space="preserve"> указывается характер экспертизы, например, "квалификация тяжести телесных повреждений"; "определение возраста"; "экспертиза половых состояний" и т.д.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w:anchor="P39106" w:history="1">
        <w:r>
          <w:rPr>
            <w:rFonts w:ascii="Calibri" w:hAnsi="Calibri" w:cs="Calibri"/>
            <w:color w:val="0000FF"/>
          </w:rPr>
          <w:t>графе 11</w:t>
        </w:r>
      </w:hyperlink>
      <w:r>
        <w:rPr>
          <w:rFonts w:ascii="Calibri" w:hAnsi="Calibri" w:cs="Calibri"/>
        </w:rPr>
        <w:t xml:space="preserve"> указывается установленная степень тяжести телесных повреждений; установленный возраст; наличие (или отсутствие) нарушения девственной плевы, признаков мужеложства и пр.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Журнал, с пронумерованными листами, должен быть прошнурован, опечатан печатью бюро судебно-медицинской экспертизы и подписан начальником бюро.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использовании передается в архив.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А3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182/у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680"/>
        <w:gridCol w:w="1304"/>
        <w:gridCol w:w="1417"/>
        <w:gridCol w:w="964"/>
        <w:gridCol w:w="1701"/>
      </w:tblGrid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3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свидетельствуемого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Профессия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Кем направлен на экспертизу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3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N 182/у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964"/>
        <w:gridCol w:w="794"/>
        <w:gridCol w:w="1247"/>
        <w:gridCol w:w="1077"/>
        <w:gridCol w:w="2948"/>
      </w:tblGrid>
      <w:tr w:rsidR="002401E9">
        <w:tc>
          <w:tcPr>
            <w:tcW w:w="102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проведения экспертизы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Время происшествия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экспертизы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Результаты экспертизы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"Заключения экспера" ("Акта")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 судебно-медицинского эксперта</w:t>
            </w:r>
          </w:p>
        </w:tc>
        <w:tc>
          <w:tcPr>
            <w:tcW w:w="294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должность, N служебного удостоверения лица, получившего "Заключение эксперта" ("Акт"), его подпись, дата (или N и дата почтовой квитанции)</w:t>
            </w:r>
          </w:p>
        </w:tc>
      </w:tr>
      <w:tr w:rsidR="002401E9">
        <w:tc>
          <w:tcPr>
            <w:tcW w:w="102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322" w:name="P39105"/>
            <w:bookmarkEnd w:id="322"/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323" w:name="P39106"/>
            <w:bookmarkEnd w:id="323"/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94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 Форма N 183/у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24" w:name="P39150"/>
      <w:bookmarkEnd w:id="324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регистрации комиссионных судебно-медицинских экспертиз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по материалам следственных и судебных дел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 19__ г.             Окончен "__" 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Указания по заполнению журнала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Заполняется специально выделенным лицом.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графах 15 и 16 перечисляются сдаваемые документы и иные материалы (с указанием количества листов), затем следует расписка получившего лица. Если получателем является не сотрудник бюро судебно-медицинской экспертизы, осуществляющий отправку, а представитель органов внутренних дел, прокуратуры или суда, то указывается его фамилия, должность, N служебного удостоверения.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Журнал, с пронумерованными листами, должен быть прошнурован, опечатан печатью бюро судебно-медицинской экспертизы и подписан начальником бюро.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использовании передается в архив.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А3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183/у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1417"/>
        <w:gridCol w:w="1644"/>
        <w:gridCol w:w="1814"/>
        <w:gridCol w:w="1361"/>
        <w:gridCol w:w="1417"/>
        <w:gridCol w:w="1361"/>
        <w:gridCol w:w="1134"/>
        <w:gridCol w:w="1417"/>
      </w:tblGrid>
      <w:tr w:rsidR="002401E9">
        <w:tc>
          <w:tcPr>
            <w:tcW w:w="510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поступления</w:t>
            </w:r>
          </w:p>
        </w:tc>
        <w:tc>
          <w:tcPr>
            <w:tcW w:w="141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и дата основного сопроводительного документа</w:t>
            </w:r>
          </w:p>
        </w:tc>
        <w:tc>
          <w:tcPr>
            <w:tcW w:w="164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учреждения, направившего дело</w:t>
            </w:r>
          </w:p>
        </w:tc>
        <w:tc>
          <w:tcPr>
            <w:tcW w:w="181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дела с указанием фамилий, инициалов и возраста потерпевших и обвиняемых</w:t>
            </w:r>
          </w:p>
        </w:tc>
        <w:tc>
          <w:tcPr>
            <w:tcW w:w="136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Краткое содержание дела</w:t>
            </w:r>
          </w:p>
        </w:tc>
        <w:tc>
          <w:tcPr>
            <w:tcW w:w="141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томов и листов дела</w:t>
            </w:r>
          </w:p>
        </w:tc>
        <w:tc>
          <w:tcPr>
            <w:tcW w:w="3912" w:type="dxa"/>
            <w:gridSpan w:val="3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Докладчик по делу</w:t>
            </w:r>
          </w:p>
        </w:tc>
      </w:tr>
      <w:tr w:rsidR="002401E9">
        <w:tc>
          <w:tcPr>
            <w:tcW w:w="51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417" w:type="dxa"/>
            <w:vMerge/>
          </w:tcPr>
          <w:p w:rsidR="002401E9" w:rsidRDefault="002401E9"/>
        </w:tc>
        <w:tc>
          <w:tcPr>
            <w:tcW w:w="1644" w:type="dxa"/>
            <w:vMerge/>
          </w:tcPr>
          <w:p w:rsidR="002401E9" w:rsidRDefault="002401E9"/>
        </w:tc>
        <w:tc>
          <w:tcPr>
            <w:tcW w:w="1814" w:type="dxa"/>
            <w:vMerge/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1417" w:type="dxa"/>
            <w:vMerge/>
          </w:tcPr>
          <w:p w:rsidR="002401E9" w:rsidRDefault="002401E9"/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 судебно-медицинского эксперта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вручения дела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возвращения всех материалов</w:t>
            </w:r>
          </w:p>
        </w:tc>
      </w:tr>
      <w:tr w:rsidR="002401E9">
        <w:tc>
          <w:tcPr>
            <w:tcW w:w="51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N 183/у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304"/>
        <w:gridCol w:w="1417"/>
        <w:gridCol w:w="1474"/>
        <w:gridCol w:w="3969"/>
        <w:gridCol w:w="3288"/>
      </w:tblGrid>
      <w:tr w:rsidR="002401E9">
        <w:tc>
          <w:tcPr>
            <w:tcW w:w="1531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производства экспертизы</w:t>
            </w:r>
          </w:p>
        </w:tc>
        <w:tc>
          <w:tcPr>
            <w:tcW w:w="130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Состав комиссии</w:t>
            </w:r>
          </w:p>
        </w:tc>
        <w:tc>
          <w:tcPr>
            <w:tcW w:w="141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Краткое изложение результатов экспертизы</w:t>
            </w:r>
          </w:p>
        </w:tc>
        <w:tc>
          <w:tcPr>
            <w:tcW w:w="147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"Заключения эксперта" ("Акта")</w:t>
            </w:r>
          </w:p>
        </w:tc>
        <w:tc>
          <w:tcPr>
            <w:tcW w:w="7257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Дата, фамилия, имя, отчество и подпись лица</w:t>
            </w:r>
          </w:p>
        </w:tc>
      </w:tr>
      <w:tr w:rsidR="002401E9">
        <w:tc>
          <w:tcPr>
            <w:tcW w:w="153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04" w:type="dxa"/>
            <w:vMerge/>
          </w:tcPr>
          <w:p w:rsidR="002401E9" w:rsidRDefault="002401E9"/>
        </w:tc>
        <w:tc>
          <w:tcPr>
            <w:tcW w:w="1417" w:type="dxa"/>
            <w:vMerge/>
          </w:tcPr>
          <w:p w:rsidR="002401E9" w:rsidRDefault="002401E9"/>
        </w:tc>
        <w:tc>
          <w:tcPr>
            <w:tcW w:w="1474" w:type="dxa"/>
            <w:vMerge/>
          </w:tcPr>
          <w:p w:rsidR="002401E9" w:rsidRDefault="002401E9"/>
        </w:tc>
        <w:tc>
          <w:tcPr>
            <w:tcW w:w="39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получившего "Заключение эксперта" ("Акт"), сопроводительный документ к нему и материалы дела (или номер и дата почтовой квитанции)</w:t>
            </w:r>
          </w:p>
        </w:tc>
        <w:tc>
          <w:tcPr>
            <w:tcW w:w="328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которому сданы документы, поступившие с материалами дела и дубликаты "Заключения эксперта" ("Акта")</w:t>
            </w:r>
          </w:p>
        </w:tc>
      </w:tr>
      <w:tr w:rsidR="002401E9">
        <w:tc>
          <w:tcPr>
            <w:tcW w:w="153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9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28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184/у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25" w:name="P39283"/>
      <w:bookmarkEnd w:id="325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регистрации вещественных доказательств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и документов к ним в лаборатории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____________ 19__ г.           Окончен "__" 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Указания по заполнению журнала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Ведется специально выделенным лицом в каждом отделении судебно-медицинской лаборатории бюро судебно-медицинской экспертизы.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w:anchor="P39310" w:history="1">
        <w:r>
          <w:rPr>
            <w:rFonts w:ascii="Calibri" w:hAnsi="Calibri" w:cs="Calibri"/>
            <w:color w:val="0000FF"/>
          </w:rPr>
          <w:t>графе 1</w:t>
        </w:r>
      </w:hyperlink>
      <w:r>
        <w:rPr>
          <w:rFonts w:ascii="Calibri" w:hAnsi="Calibri" w:cs="Calibri"/>
        </w:rPr>
        <w:t xml:space="preserve"> указывается порядковый номер экспертизы (по отделению). В </w:t>
      </w:r>
      <w:hyperlink w:anchor="P39311" w:history="1">
        <w:r>
          <w:rPr>
            <w:rFonts w:ascii="Calibri" w:hAnsi="Calibri" w:cs="Calibri"/>
            <w:color w:val="0000FF"/>
          </w:rPr>
          <w:t>графе 2</w:t>
        </w:r>
      </w:hyperlink>
      <w:r>
        <w:rPr>
          <w:rFonts w:ascii="Calibri" w:hAnsi="Calibri" w:cs="Calibri"/>
        </w:rPr>
        <w:t xml:space="preserve"> эксперт расписывается, если в отделении работают 2 эксперта и более. В </w:t>
      </w:r>
      <w:hyperlink w:anchor="P39370" w:history="1">
        <w:r>
          <w:rPr>
            <w:rFonts w:ascii="Calibri" w:hAnsi="Calibri" w:cs="Calibri"/>
            <w:color w:val="0000FF"/>
          </w:rPr>
          <w:t>графах 15</w:t>
        </w:r>
      </w:hyperlink>
      <w:r>
        <w:rPr>
          <w:rFonts w:ascii="Calibri" w:hAnsi="Calibri" w:cs="Calibri"/>
        </w:rPr>
        <w:t xml:space="preserve"> и </w:t>
      </w:r>
      <w:hyperlink w:anchor="P39371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перечисляются сдаваемые документы (с указанием числа листов) и вещественные доказательства. В графе 15 расписывается получатель, с указанием его фамилии, должности, N служебного удостоверения или сотрудник бюро судебно-медицинской экспертизы, осуществляющий отправку; в графе 16 датированная расписка дается сотрудником бюро, ответственным за хранение архива.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Журнал, с пронумерованными листами, должен быть прошнурован, опечатан печатью бюро судебно-медицинской экспертизы и подписан начальником бюро.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использовании передается в архив.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А3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184/у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871"/>
        <w:gridCol w:w="1587"/>
        <w:gridCol w:w="1871"/>
        <w:gridCol w:w="1757"/>
        <w:gridCol w:w="2324"/>
        <w:gridCol w:w="1814"/>
      </w:tblGrid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81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поступления вещественных доказательств и документов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и дата основного сопроводительного документа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листов поступивших документов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учреждения, направившего вещественные доказательства</w:t>
            </w: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потерпевших и обвиняемых</w:t>
            </w:r>
          </w:p>
        </w:tc>
        <w:tc>
          <w:tcPr>
            <w:tcW w:w="23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Перечень (характер) вещественных доказательств и образцов, представленных для сравнения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Краткие обстоятельства дела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326" w:name="P39310"/>
            <w:bookmarkEnd w:id="326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327" w:name="P39311"/>
            <w:bookmarkEnd w:id="327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N 184/у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154"/>
        <w:gridCol w:w="964"/>
        <w:gridCol w:w="964"/>
        <w:gridCol w:w="1417"/>
        <w:gridCol w:w="1474"/>
        <w:gridCol w:w="3231"/>
        <w:gridCol w:w="1984"/>
      </w:tblGrid>
      <w:tr w:rsidR="002401E9"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Цель экспертизы</w:t>
            </w:r>
          </w:p>
        </w:tc>
        <w:tc>
          <w:tcPr>
            <w:tcW w:w="215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 и подпись эксперта, которому поручено проведение экспертизы</w:t>
            </w:r>
          </w:p>
        </w:tc>
        <w:tc>
          <w:tcPr>
            <w:tcW w:w="1928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производства экспертизы</w:t>
            </w:r>
          </w:p>
        </w:tc>
        <w:tc>
          <w:tcPr>
            <w:tcW w:w="141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Краткое изложение результатов экспертизы</w:t>
            </w:r>
          </w:p>
        </w:tc>
        <w:tc>
          <w:tcPr>
            <w:tcW w:w="147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"Заключения эксперта ("Акта")</w:t>
            </w:r>
          </w:p>
        </w:tc>
        <w:tc>
          <w:tcPr>
            <w:tcW w:w="5215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Дата, фамилия, и., о., подпись лица</w:t>
            </w:r>
          </w:p>
        </w:tc>
      </w:tr>
      <w:tr w:rsidR="002401E9">
        <w:tc>
          <w:tcPr>
            <w:tcW w:w="141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154" w:type="dxa"/>
            <w:vMerge/>
          </w:tcPr>
          <w:p w:rsidR="002401E9" w:rsidRDefault="002401E9"/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начала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окончания</w:t>
            </w:r>
          </w:p>
        </w:tc>
        <w:tc>
          <w:tcPr>
            <w:tcW w:w="1417" w:type="dxa"/>
            <w:vMerge/>
          </w:tcPr>
          <w:p w:rsidR="002401E9" w:rsidRDefault="002401E9"/>
        </w:tc>
        <w:tc>
          <w:tcPr>
            <w:tcW w:w="1474" w:type="dxa"/>
            <w:vMerge/>
          </w:tcPr>
          <w:p w:rsidR="002401E9" w:rsidRDefault="002401E9"/>
        </w:tc>
        <w:tc>
          <w:tcPr>
            <w:tcW w:w="32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получившего "Заключение эксперта" ("Акт") и вещественные доказательства (или номер и дата почтовой квитанции)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которому сданы остающиеся вещественные доказательства и документы</w:t>
            </w:r>
          </w:p>
        </w:tc>
      </w:tr>
      <w:tr w:rsidR="002401E9">
        <w:tc>
          <w:tcPr>
            <w:tcW w:w="141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5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2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328" w:name="P39370"/>
            <w:bookmarkEnd w:id="328"/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329" w:name="P39371"/>
            <w:bookmarkEnd w:id="329"/>
            <w:r>
              <w:rPr>
                <w:rFonts w:ascii="Calibri" w:hAnsi="Calibri" w:cs="Calibri"/>
              </w:rPr>
              <w:t>16</w:t>
            </w:r>
          </w:p>
        </w:tc>
      </w:tr>
      <w:tr w:rsidR="002401E9"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185/у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30" w:name="P39416"/>
      <w:bookmarkEnd w:id="330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регистрации исследований мазков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и тампонов в лаборатории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_____________ 19__ г.          Окончен "__" 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Указания по заполнению журнала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Ведется в судебно-биологическом отделении судебно-медицинской лаборатории бюро судебно-медицинской экспертизы.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Журнал, с пронумерованными листами, должен быть прошнурован, опечатан печатью бюро судебно-медицинской экспертизы и подписан начальником бюро.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использовании передается в архив.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А3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185/у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1077"/>
        <w:gridCol w:w="850"/>
        <w:gridCol w:w="1191"/>
        <w:gridCol w:w="907"/>
        <w:gridCol w:w="737"/>
        <w:gridCol w:w="1247"/>
        <w:gridCol w:w="1020"/>
        <w:gridCol w:w="964"/>
        <w:gridCol w:w="1191"/>
        <w:gridCol w:w="794"/>
      </w:tblGrid>
      <w:tr w:rsidR="002401E9"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64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 эксперта, направившего мазок, тампон и пр.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и дата направления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поступления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каком виде поступил мазок, тампон и пр.</w:t>
            </w:r>
          </w:p>
        </w:tc>
        <w:tc>
          <w:tcPr>
            <w:tcW w:w="164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Даты исследования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Принадлежность мазков, тампонов и пр.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Результаты исследования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 эксперта, производившего исследование</w:t>
            </w:r>
          </w:p>
        </w:tc>
        <w:tc>
          <w:tcPr>
            <w:tcW w:w="79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644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начала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окончания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020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79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lastRenderedPageBreak/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186/у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Отделение 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31" w:name="P39522"/>
      <w:bookmarkEnd w:id="331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регистрации исследований трупной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крови в лаборатории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____________ 19__ г.           Окончен "__" 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Указания по заполнению журнала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Журнал предназначен для регистрации исследований жидкой трупной крови, поступившей из моргов по направлению судебно-медицинских экспертов.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w:anchor="P39572" w:history="1">
        <w:r>
          <w:rPr>
            <w:rFonts w:ascii="Calibri" w:hAnsi="Calibri" w:cs="Calibri"/>
            <w:color w:val="0000FF"/>
          </w:rPr>
          <w:t>графах 11</w:t>
        </w:r>
      </w:hyperlink>
      <w:r>
        <w:rPr>
          <w:rFonts w:ascii="Calibri" w:hAnsi="Calibri" w:cs="Calibri"/>
        </w:rPr>
        <w:t xml:space="preserve"> - </w:t>
      </w:r>
      <w:hyperlink w:anchor="P39671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указывают серии сывороток, сведения о лектинах и данные о проверке титра и специфичности реагентов.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w:anchor="P39674" w:history="1">
        <w:r>
          <w:rPr>
            <w:rFonts w:ascii="Calibri" w:hAnsi="Calibri" w:cs="Calibri"/>
            <w:color w:val="0000FF"/>
          </w:rPr>
          <w:t>графе 24</w:t>
        </w:r>
      </w:hyperlink>
      <w:r>
        <w:rPr>
          <w:rFonts w:ascii="Calibri" w:hAnsi="Calibri" w:cs="Calibri"/>
        </w:rPr>
        <w:t xml:space="preserve"> указывают данные об остатке образца (высушен на марле и т.п.)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Журнал должен иметь пронумерованные листы, быть опечатан и подписан начальником бюро.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А3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186/у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247"/>
        <w:gridCol w:w="1077"/>
        <w:gridCol w:w="624"/>
        <w:gridCol w:w="850"/>
        <w:gridCol w:w="850"/>
        <w:gridCol w:w="1304"/>
        <w:gridCol w:w="680"/>
        <w:gridCol w:w="624"/>
        <w:gridCol w:w="849"/>
        <w:gridCol w:w="849"/>
        <w:gridCol w:w="888"/>
        <w:gridCol w:w="888"/>
        <w:gridCol w:w="890"/>
      </w:tblGrid>
      <w:tr w:rsidR="002401E9"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41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отчество, возраст лица, из трупа которого взята кровь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 эксперта, направившего кровь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"Заключения эксперта ("Акта")</w:t>
            </w:r>
          </w:p>
        </w:tc>
        <w:tc>
          <w:tcPr>
            <w:tcW w:w="2324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Даты</w:t>
            </w:r>
          </w:p>
        </w:tc>
        <w:tc>
          <w:tcPr>
            <w:tcW w:w="130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Упаковка, количество крови, состояние, в котором она поступила</w:t>
            </w:r>
          </w:p>
        </w:tc>
        <w:tc>
          <w:tcPr>
            <w:tcW w:w="5668" w:type="dxa"/>
            <w:gridSpan w:val="7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Исследование изосерологических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417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смерти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поступления крови в отделение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исследования крови</w:t>
            </w:r>
          </w:p>
        </w:tc>
        <w:tc>
          <w:tcPr>
            <w:tcW w:w="1304" w:type="dxa"/>
            <w:vMerge/>
          </w:tcPr>
          <w:p w:rsidR="002401E9" w:rsidRDefault="002401E9"/>
        </w:tc>
        <w:tc>
          <w:tcPr>
            <w:tcW w:w="5668" w:type="dxa"/>
            <w:gridSpan w:val="7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АВО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417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304" w:type="dxa"/>
            <w:vMerge/>
          </w:tcPr>
          <w:p w:rsidR="002401E9" w:rsidRDefault="002401E9"/>
        </w:tc>
        <w:tc>
          <w:tcPr>
            <w:tcW w:w="130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тест-эритроциты</w:t>
            </w:r>
          </w:p>
        </w:tc>
        <w:tc>
          <w:tcPr>
            <w:tcW w:w="1698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изосыворотки</w:t>
            </w:r>
          </w:p>
        </w:tc>
        <w:tc>
          <w:tcPr>
            <w:tcW w:w="2666" w:type="dxa"/>
            <w:gridSpan w:val="3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иммунные сыворотки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417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304" w:type="dxa"/>
            <w:vMerge/>
          </w:tcPr>
          <w:p w:rsidR="002401E9" w:rsidRDefault="002401E9"/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84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бета</w:t>
            </w:r>
          </w:p>
        </w:tc>
        <w:tc>
          <w:tcPr>
            <w:tcW w:w="84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альфа</w:t>
            </w:r>
          </w:p>
        </w:tc>
        <w:tc>
          <w:tcPr>
            <w:tcW w:w="88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анти-А</w:t>
            </w:r>
          </w:p>
        </w:tc>
        <w:tc>
          <w:tcPr>
            <w:tcW w:w="88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анти-В</w:t>
            </w:r>
          </w:p>
        </w:tc>
        <w:tc>
          <w:tcPr>
            <w:tcW w:w="89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анти-Н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4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332" w:name="P39572"/>
            <w:bookmarkEnd w:id="332"/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4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8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8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9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4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8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9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N 186/у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247"/>
        <w:gridCol w:w="1134"/>
        <w:gridCol w:w="1077"/>
        <w:gridCol w:w="113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7"/>
        <w:gridCol w:w="1663"/>
        <w:gridCol w:w="1664"/>
        <w:gridCol w:w="850"/>
      </w:tblGrid>
      <w:tr w:rsidR="002401E9">
        <w:tc>
          <w:tcPr>
            <w:tcW w:w="9399" w:type="dxa"/>
            <w:gridSpan w:val="15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 тест-эритроцитами, сыворотками, лектинами и пр.</w:t>
            </w:r>
          </w:p>
        </w:tc>
        <w:tc>
          <w:tcPr>
            <w:tcW w:w="1663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 определения групп по исследованным системам</w:t>
            </w:r>
          </w:p>
        </w:tc>
        <w:tc>
          <w:tcPr>
            <w:tcW w:w="16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эксперта, проводившего исследование</w:t>
            </w:r>
          </w:p>
        </w:tc>
        <w:tc>
          <w:tcPr>
            <w:tcW w:w="85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96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92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Льюис</w:t>
            </w:r>
          </w:p>
        </w:tc>
        <w:tc>
          <w:tcPr>
            <w:tcW w:w="3843" w:type="dxa"/>
            <w:gridSpan w:val="10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Другие системы</w:t>
            </w:r>
          </w:p>
        </w:tc>
        <w:tc>
          <w:tcPr>
            <w:tcW w:w="1663" w:type="dxa"/>
            <w:vMerge/>
          </w:tcPr>
          <w:p w:rsidR="002401E9" w:rsidRDefault="002401E9"/>
        </w:tc>
        <w:tc>
          <w:tcPr>
            <w:tcW w:w="1664" w:type="dxa"/>
            <w:vMerge/>
          </w:tcPr>
          <w:p w:rsidR="002401E9" w:rsidRDefault="002401E9"/>
        </w:tc>
        <w:tc>
          <w:tcPr>
            <w:tcW w:w="85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96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лектин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анти-Le</w:t>
            </w:r>
            <w:r>
              <w:rPr>
                <w:rFonts w:ascii="Calibri" w:hAnsi="Calibri" w:cs="Calibri"/>
                <w:vertAlign w:val="superscript"/>
              </w:rPr>
              <w:t>a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анти-Le</w:t>
            </w:r>
            <w:r>
              <w:rPr>
                <w:rFonts w:ascii="Calibri" w:hAnsi="Calibri" w:cs="Calibri"/>
                <w:vertAlign w:val="superscript"/>
              </w:rPr>
              <w:t>в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анти-Le</w:t>
            </w:r>
            <w:r>
              <w:rPr>
                <w:rFonts w:ascii="Calibri" w:hAnsi="Calibri" w:cs="Calibri"/>
                <w:vertAlign w:val="superscript"/>
              </w:rPr>
              <w:t>a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анти-Le</w:t>
            </w:r>
            <w:r>
              <w:rPr>
                <w:rFonts w:ascii="Calibri" w:hAnsi="Calibri" w:cs="Calibri"/>
                <w:vertAlign w:val="superscript"/>
              </w:rPr>
              <w:t>в</w:t>
            </w:r>
          </w:p>
        </w:tc>
        <w:tc>
          <w:tcPr>
            <w:tcW w:w="38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63" w:type="dxa"/>
            <w:vMerge/>
          </w:tcPr>
          <w:p w:rsidR="002401E9" w:rsidRDefault="002401E9"/>
        </w:tc>
        <w:tc>
          <w:tcPr>
            <w:tcW w:w="1664" w:type="dxa"/>
            <w:vMerge/>
          </w:tcPr>
          <w:p w:rsidR="002401E9" w:rsidRDefault="002401E9"/>
        </w:tc>
        <w:tc>
          <w:tcPr>
            <w:tcW w:w="85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96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анти-Н</w:t>
            </w:r>
          </w:p>
        </w:tc>
        <w:tc>
          <w:tcPr>
            <w:tcW w:w="2381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полными антителами</w:t>
            </w:r>
          </w:p>
        </w:tc>
        <w:tc>
          <w:tcPr>
            <w:tcW w:w="2211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неполными антителами</w:t>
            </w:r>
          </w:p>
        </w:tc>
        <w:tc>
          <w:tcPr>
            <w:tcW w:w="384" w:type="dxa"/>
            <w:vMerge/>
          </w:tcPr>
          <w:p w:rsidR="002401E9" w:rsidRDefault="002401E9"/>
        </w:tc>
        <w:tc>
          <w:tcPr>
            <w:tcW w:w="384" w:type="dxa"/>
            <w:vMerge/>
          </w:tcPr>
          <w:p w:rsidR="002401E9" w:rsidRDefault="002401E9"/>
        </w:tc>
        <w:tc>
          <w:tcPr>
            <w:tcW w:w="384" w:type="dxa"/>
            <w:vMerge/>
          </w:tcPr>
          <w:p w:rsidR="002401E9" w:rsidRDefault="002401E9"/>
        </w:tc>
        <w:tc>
          <w:tcPr>
            <w:tcW w:w="384" w:type="dxa"/>
            <w:vMerge/>
          </w:tcPr>
          <w:p w:rsidR="002401E9" w:rsidRDefault="002401E9"/>
        </w:tc>
        <w:tc>
          <w:tcPr>
            <w:tcW w:w="384" w:type="dxa"/>
            <w:vMerge/>
          </w:tcPr>
          <w:p w:rsidR="002401E9" w:rsidRDefault="002401E9"/>
        </w:tc>
        <w:tc>
          <w:tcPr>
            <w:tcW w:w="384" w:type="dxa"/>
            <w:vMerge/>
          </w:tcPr>
          <w:p w:rsidR="002401E9" w:rsidRDefault="002401E9"/>
        </w:tc>
        <w:tc>
          <w:tcPr>
            <w:tcW w:w="384" w:type="dxa"/>
            <w:vMerge/>
          </w:tcPr>
          <w:p w:rsidR="002401E9" w:rsidRDefault="002401E9"/>
        </w:tc>
        <w:tc>
          <w:tcPr>
            <w:tcW w:w="384" w:type="dxa"/>
            <w:vMerge/>
          </w:tcPr>
          <w:p w:rsidR="002401E9" w:rsidRDefault="002401E9"/>
        </w:tc>
        <w:tc>
          <w:tcPr>
            <w:tcW w:w="384" w:type="dxa"/>
            <w:vMerge/>
          </w:tcPr>
          <w:p w:rsidR="002401E9" w:rsidRDefault="002401E9"/>
        </w:tc>
        <w:tc>
          <w:tcPr>
            <w:tcW w:w="387" w:type="dxa"/>
            <w:vMerge/>
          </w:tcPr>
          <w:p w:rsidR="002401E9" w:rsidRDefault="002401E9"/>
        </w:tc>
        <w:tc>
          <w:tcPr>
            <w:tcW w:w="1663" w:type="dxa"/>
            <w:vMerge/>
          </w:tcPr>
          <w:p w:rsidR="002401E9" w:rsidRDefault="002401E9"/>
        </w:tc>
        <w:tc>
          <w:tcPr>
            <w:tcW w:w="1664" w:type="dxa"/>
            <w:vMerge/>
          </w:tcPr>
          <w:p w:rsidR="002401E9" w:rsidRDefault="002401E9"/>
        </w:tc>
        <w:tc>
          <w:tcPr>
            <w:tcW w:w="85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96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843" w:type="dxa"/>
            <w:gridSpan w:val="10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333" w:name="P39671"/>
            <w:bookmarkEnd w:id="333"/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66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6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334" w:name="P39674"/>
            <w:bookmarkEnd w:id="334"/>
            <w:r>
              <w:rPr>
                <w:rFonts w:ascii="Calibri" w:hAnsi="Calibri" w:cs="Calibri"/>
              </w:rPr>
              <w:t>24</w:t>
            </w: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187/у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35" w:name="P39759"/>
      <w:bookmarkEnd w:id="335"/>
      <w:r>
        <w:rPr>
          <w:rFonts w:ascii="Courier New" w:hAnsi="Courier New" w:cs="Courier New"/>
          <w:sz w:val="20"/>
        </w:rPr>
        <w:t xml:space="preserve">                           СТАТИСТИЧЕСКАЯ КАРТА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судебно-медицинской экспертизы трупа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──────┬──────────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Поряд-│   Код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ковый │содержания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номер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__________________________________________________     ──────┴──────────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должность, фамилия, и., о. эксперта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2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_______________________ 3. _______________________    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дата вскрытия              час вскрытия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5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_______________________ 5. _______________________    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заключение (акт) N          дата составления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выводов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Участие судебно-медицинского эксперта в осмотре трупа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 месте происшествия: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┌───┐      ┌───┐                                     6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да │ 1 │ нет  │ 2 │ (подчеркнуть)                     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└───┘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Труп направлен ______________________________________   7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указать, кем               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Основание для производства экспертизы: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┌───┐                                     8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постановление │ 1 │, направление следственных органов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┌───┐         └───┘      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│ 2 │, направление лечебного учреждения │ 3 │,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└───┘              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┌───┐                                          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прочие │ 4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фамилия, имя, отчество умершего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┌───┐    ┌───┐ 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Пол: М │ 1 │, Ж │ 2 │, не установлен │ 3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└───┘    └───┘                └───┘            10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(подчеркнуть)                                        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 Возраст ______ (лет; для детей: до 1 года - месяцев,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до 1 месяца - дней)                                   11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12. Профессия _________________________________________   12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13. ___________________________________________________   13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дата смерти/час смерти                  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┌───┐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14. Место смерти: квартира │ 1 │, место работы │ 2 │,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└───┘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┌───┐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лечебное учреждение │ 3 │, улица │ 4 │,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└───┘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┌───┐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общественное место │ 5 │, прочее │ 6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└───┘         └───┘                14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(подчеркнуть)                                        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15. Краткое изложение обстоятельств дела и документальных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данных 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16. Дополнительные исследования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какие           16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┌───┐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17. Алкоголь: установлен │ 1 │, не установлен│ 2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└───┘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(подчеркнуть)                                         17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крови _______ 0/00,  в моче ______ 0/00            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18. Причина смерти 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19. Категория смерти: насильственная │ 1 │,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┌───┐                               19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не насильственная │ 2 │ (подчеркнуть)                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└───┘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обор. сторона ф. N 187/у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20. При насильственной смерти: убийство │ 1 │,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┌───┐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самоубийство │ 2 │, несчастный  случай вне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связи с производством │ 3 │,    несчастный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случай на производстве │ 4 │, род   смерти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┌───┐                                   20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не установлен │ 5 │ (подчеркнуть)                    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└───┘                                   21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21. Вид смерти _________________________________________ 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22. При смерти в больнице 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наименование больницы,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отделения, N медицинской карты стац. больного,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  22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срок пребывания (дней/часов)                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23. При скоропостижной смерти: обращение в поликлинику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┌───┐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незадолго до смерти (да │ 1 │, нет │ 2 │), выдача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└───┘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┌───┐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листка нетрудоспособности (да │ 3 │, нет │ 4 │),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└───┘      └───┘        23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N амбулаторной карты _________                       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24. Судебно-медицинский диагноз 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  24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 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25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25. Клинический (поликлинический) диагноз:                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а) основное заболевание ____________________________  б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б) осложнение ______________________________________  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в) сопутствующее заболевание _______________________ 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26. Сличение судебно-медицинского и клинического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(поликлинического) диагнозов: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┌───┐    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совпали │ 1 │, частично совпали │ 2 │,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└───┘    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не совпали │ 3 │ (подчеркнуть)                        26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Не диагносцировано: а) основное заболевание _________ 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какое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б) сопутствующее заболевание ________________________ б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какое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27. Причины расхождения диагнозов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  27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 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28. Дефекты оказания медицинской помощи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  28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 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29. Дефекты медицинской документации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  29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 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30. Разбор случая на клинико(поликлинико)-анатомической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конференции: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┌───┐     ┌───┐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 │ 1 │, нет│ 2 │ (подчеркнуть)                      30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└───┘     └───┘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              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дата составления                  подпись эксперта</w:t>
      </w: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Заполняет судебно-медицинский эксперт. Используется для научно-практической разработки материалов бюро.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188/у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36" w:name="P39929"/>
      <w:bookmarkEnd w:id="336"/>
      <w:r>
        <w:rPr>
          <w:rFonts w:ascii="Courier New" w:hAnsi="Courier New" w:cs="Courier New"/>
          <w:sz w:val="20"/>
        </w:rPr>
        <w:t xml:space="preserve">                              ЗАКЛЮЧЕНИЕ </w:t>
      </w:r>
      <w:hyperlink w:anchor="P39972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(экспертиза по материалам дела)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         N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19__ г. на основании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(наименование постановления, определения)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"__" _____________ 19__ г. N _________, в помещении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судебно-медицинская экспертная комиссия, в составе: председателя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фамилия, и., о.;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занимаемая должность, специальность, стаж, категория,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ученая степень и звание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членов 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фамилия, и., о.; занимаемая должность, специальность, стаж,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категория, ученая степень и звание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докладчика по делу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фамилия, и., о.; занимаемая должность,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специальность, стаж, категория, ученая степень и звание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произвела экспертизу по материалам дела N 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наименование дела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Права и обязанности эксперта, предусмотренные ст. ______ УПК _____ ССР,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разъяснены; об ответственности за  отказ  или уклонение от дачи  заключения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или за дачу заведомо ложного заключения по ст. ст. _____ УК ___________ 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предупрежден.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Эксперты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подписи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Вопросы,  подлежащие  разрешению  при  экспертизе,   и  другие  разделы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"Заключения" излагаются на следующих ______ листах.</w:t>
      </w: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337" w:name="P39972"/>
      <w:bookmarkEnd w:id="337"/>
      <w:r>
        <w:rPr>
          <w:rFonts w:ascii="Calibri" w:hAnsi="Calibri" w:cs="Calibri"/>
        </w:rPr>
        <w:t>&lt;*&gt; "Заключение" составляется при наличии постановления органов внутренних дел, прокуратуры; определения суда. В соответствии с УПК союзной республики, документ может именоваться "Акт судебно-медицинской экспертизы".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обор. сторона ф. N 188/у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Указания по составлению "Заключения"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 заполнении титульного листа "Заключение" продолжается на листах бумаги, которые нумеруются, начиная с цифры "2".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Вводная часть заканчивается перечислением вопросов, подлежащих разрешению. Затем последовательно излагаются "Обстоятельства дела", в которых приводят повод к возбуждению дела и все сведения, необходимые для суждения и обоснования заключения. К ним относятся: </w:t>
      </w:r>
      <w:r>
        <w:rPr>
          <w:rFonts w:ascii="Calibri" w:hAnsi="Calibri" w:cs="Calibri"/>
        </w:rPr>
        <w:lastRenderedPageBreak/>
        <w:t>данные из протокола осмотра трупа на месте его обнаружения; акта судебно-медицинской экспертизы трупа или протокола патолого-анатомического вскрытия, с указанием номера, даты, должности и фамилии врача, производившего исследование; допросов обвиняемых, потерпевших, свидетелей; объяснительных записок проходящих по делу лиц; заявления заинтересованных лиц; выписки из медицинских документов (медицинской карты стационарного (амбулаторного) больного, с указанием номера, наименования лечебного учреждения - операционного журнала и т.п.); протоколов клинико-анатомических и клинических конференций; характеристик на привлекаемый к ответственности медицинский персонал и т.д.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Каждую выписку из материалов дела сопровождают ссылкой на листы дела. Допускается пересказ отдельных фрагментов докладчиком, но без личных суждений и оценок.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Если комиссия производит также освидетельствование потерпевшего, то результаты обследования, анализов и пр. вписываются отдельным разделом в "Обстоятельства дела".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Ответы на поставленные вопросы начинаются формулировкой: "Изучив материалы дела (перечислить, что еще было проведено и изучено комиссией), в соответствии с поставленными вопросами, судебно-медицинская экспертная комиссия приходит к следующим выводам: ..." (следует текст ответов).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"Заключение" оформляется не менее чем в двух экземплярах, подписываемых всеми членами комиссии и скрепляемых печатью. "Заключение" направляется учреждению, назначившему экспертизу, не позднее, чем через 3 дня после окончания.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189/у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38" w:name="P39999"/>
      <w:bookmarkEnd w:id="338"/>
      <w:r>
        <w:rPr>
          <w:rFonts w:ascii="Courier New" w:hAnsi="Courier New" w:cs="Courier New"/>
          <w:sz w:val="20"/>
        </w:rPr>
        <w:t xml:space="preserve">                                НАПРАВЛЕНИЕ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на консультацию, рентгенологическое исследование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к "Заключению эксперта" ("Акту") N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Направляется в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наименование лечебно-профилактического учреждения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 врачу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по какой специальности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гр-н(ка) 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фамилия, имя, отчество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цель исследования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работы судебно-медицинского эксперта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Результаты обследования и заключение прошу отправить по адресу 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Судебно-медицинский эксперт ______________________________________ (______)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фамилия, имя, отчество, подпись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190/у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39" w:name="P40035"/>
      <w:bookmarkEnd w:id="339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регистрации материалов и документов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в гистологическом отделении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_____________ 19__ г.        Окончен "__" ______________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Указания по заполнению журнала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Журнал заполняет лаборант под наблюдением заведующего отделением (при отсутствии последнего - судебно-медицинского эксперта-гистолога).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Журнал, с пронумерованными листами, должен быть прошнурован, опечатан печатью бюро судебно-медицинской экспертизы и подписан начальником бюро.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использовании передается в архив.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А3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190/у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2268"/>
        <w:gridCol w:w="1304"/>
        <w:gridCol w:w="1757"/>
        <w:gridCol w:w="737"/>
        <w:gridCol w:w="1304"/>
        <w:gridCol w:w="1020"/>
        <w:gridCol w:w="1587"/>
        <w:gridCol w:w="1474"/>
      </w:tblGrid>
      <w:tr w:rsidR="002401E9"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58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поступления</w:t>
            </w:r>
          </w:p>
        </w:tc>
        <w:tc>
          <w:tcPr>
            <w:tcW w:w="226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и дата основного сопроводительного документа</w:t>
            </w:r>
          </w:p>
        </w:tc>
        <w:tc>
          <w:tcPr>
            <w:tcW w:w="130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Кем направлен материал</w:t>
            </w:r>
          </w:p>
        </w:tc>
        <w:tc>
          <w:tcPr>
            <w:tcW w:w="175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умершего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</w:t>
            </w:r>
          </w:p>
        </w:tc>
        <w:tc>
          <w:tcPr>
            <w:tcW w:w="232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58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"Заключения эксперта" ("Акта")</w:t>
            </w:r>
          </w:p>
        </w:tc>
        <w:tc>
          <w:tcPr>
            <w:tcW w:w="147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Перечень кусочков, их количество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587" w:type="dxa"/>
            <w:vMerge/>
          </w:tcPr>
          <w:p w:rsidR="002401E9" w:rsidRDefault="002401E9"/>
        </w:tc>
        <w:tc>
          <w:tcPr>
            <w:tcW w:w="2268" w:type="dxa"/>
            <w:vMerge/>
          </w:tcPr>
          <w:p w:rsidR="002401E9" w:rsidRDefault="002401E9"/>
        </w:tc>
        <w:tc>
          <w:tcPr>
            <w:tcW w:w="1304" w:type="dxa"/>
            <w:vMerge/>
          </w:tcPr>
          <w:p w:rsidR="002401E9" w:rsidRDefault="002401E9"/>
        </w:tc>
        <w:tc>
          <w:tcPr>
            <w:tcW w:w="1757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рождения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смерти</w:t>
            </w:r>
          </w:p>
        </w:tc>
        <w:tc>
          <w:tcPr>
            <w:tcW w:w="1587" w:type="dxa"/>
            <w:vMerge/>
          </w:tcPr>
          <w:p w:rsidR="002401E9" w:rsidRDefault="002401E9"/>
        </w:tc>
        <w:tc>
          <w:tcPr>
            <w:tcW w:w="147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N 190/у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74"/>
        <w:gridCol w:w="794"/>
        <w:gridCol w:w="850"/>
        <w:gridCol w:w="1757"/>
        <w:gridCol w:w="1474"/>
        <w:gridCol w:w="964"/>
        <w:gridCol w:w="1757"/>
        <w:gridCol w:w="964"/>
        <w:gridCol w:w="1020"/>
        <w:gridCol w:w="1020"/>
      </w:tblGrid>
      <w:tr w:rsidR="002401E9">
        <w:tc>
          <w:tcPr>
            <w:tcW w:w="1531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Макроскопический (патологоанатомический) диагноз</w:t>
            </w:r>
          </w:p>
        </w:tc>
        <w:tc>
          <w:tcPr>
            <w:tcW w:w="147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Фамилии врача и лаборанта, производивших исследование</w:t>
            </w:r>
          </w:p>
        </w:tc>
        <w:tc>
          <w:tcPr>
            <w:tcW w:w="164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исследования</w:t>
            </w:r>
          </w:p>
        </w:tc>
        <w:tc>
          <w:tcPr>
            <w:tcW w:w="175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изготовленных препаратов, их окраска, способ изготовления</w:t>
            </w:r>
          </w:p>
        </w:tc>
        <w:tc>
          <w:tcPr>
            <w:tcW w:w="147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 исследования (микроскопический диагноз, заключение)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акта исследования</w:t>
            </w:r>
          </w:p>
        </w:tc>
        <w:tc>
          <w:tcPr>
            <w:tcW w:w="175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и подпись лица, получившего акт исследования (или номер и дата почтовой квитанции)</w:t>
            </w:r>
          </w:p>
        </w:tc>
        <w:tc>
          <w:tcPr>
            <w:tcW w:w="3004" w:type="dxa"/>
            <w:gridSpan w:val="3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Данные об израсходовании или остатке кусочков органов, тканей</w:t>
            </w:r>
          </w:p>
        </w:tc>
      </w:tr>
      <w:tr w:rsidR="002401E9">
        <w:tc>
          <w:tcPr>
            <w:tcW w:w="153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474" w:type="dxa"/>
            <w:vMerge/>
          </w:tcPr>
          <w:p w:rsidR="002401E9" w:rsidRDefault="002401E9"/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начала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окончания</w:t>
            </w:r>
          </w:p>
        </w:tc>
        <w:tc>
          <w:tcPr>
            <w:tcW w:w="1757" w:type="dxa"/>
            <w:vMerge/>
          </w:tcPr>
          <w:p w:rsidR="002401E9" w:rsidRDefault="002401E9"/>
        </w:tc>
        <w:tc>
          <w:tcPr>
            <w:tcW w:w="1474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1757" w:type="dxa"/>
            <w:vMerge/>
          </w:tcPr>
          <w:p w:rsidR="002401E9" w:rsidRDefault="002401E9"/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оставлены в отделении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отосланы вместе с актом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уничтожены (когда)</w:t>
            </w:r>
          </w:p>
        </w:tc>
      </w:tr>
      <w:tr w:rsidR="002401E9">
        <w:tc>
          <w:tcPr>
            <w:tcW w:w="153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191/у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40" w:name="P40198"/>
      <w:bookmarkEnd w:id="340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регистрации носильных вещей, вещественных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доказательств, ценностей и документов в морге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_____________ 19__ г.        Окончен "__" ______________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Указания по заполнению журнала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Ответственность за ведение журнала возлагается на санитара(ов) морга, осуществляющих прием трупов.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Систематический контроль проводит заведующий отделом судебно-медицинского исследования трупов (моргом), заведующий городским, межрайонным, районным отделением бюро судебно-медицинской экспертизы.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w:anchor="P40266" w:history="1">
        <w:r>
          <w:rPr>
            <w:rFonts w:ascii="Calibri" w:hAnsi="Calibri" w:cs="Calibri"/>
            <w:color w:val="0000FF"/>
          </w:rPr>
          <w:t>графе 9</w:t>
        </w:r>
      </w:hyperlink>
      <w:r>
        <w:rPr>
          <w:rFonts w:ascii="Calibri" w:hAnsi="Calibri" w:cs="Calibri"/>
        </w:rPr>
        <w:t xml:space="preserve"> указывается основание для выдачи (отношение учреждения, заявление, завизированное заведующим отделом (моргом), отделением, с указанием номера документа и даты).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Журнал, с пронумерованными листами, должен быть прошнурован, опечатан печатью бюро судебно-медицинской экспертизы и подписан начальником бюро.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использовании передается в архив.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А3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191/у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417"/>
        <w:gridCol w:w="1304"/>
        <w:gridCol w:w="3061"/>
        <w:gridCol w:w="2154"/>
      </w:tblGrid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поступления трупа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умершего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Кем доставлен труп</w:t>
            </w:r>
          </w:p>
        </w:tc>
        <w:tc>
          <w:tcPr>
            <w:tcW w:w="30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Перечень и краткое описание носильных вещей, вещественных доказательств и других предметов, доставленных с трупом</w:t>
            </w:r>
          </w:p>
        </w:tc>
        <w:tc>
          <w:tcPr>
            <w:tcW w:w="215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Перечень и краткое описание документов и ценностей, доставленных с трупом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5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N 191/у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474"/>
        <w:gridCol w:w="1871"/>
        <w:gridCol w:w="2891"/>
        <w:gridCol w:w="2098"/>
      </w:tblGrid>
      <w:tr w:rsidR="002401E9">
        <w:tc>
          <w:tcPr>
            <w:tcW w:w="3175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отчество, подпись лица:</w:t>
            </w:r>
          </w:p>
        </w:tc>
        <w:tc>
          <w:tcPr>
            <w:tcW w:w="187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Основание для выдачи вещей, документов, ценностей, вещественных доказательств, доставленных с трупом</w:t>
            </w:r>
          </w:p>
        </w:tc>
        <w:tc>
          <w:tcPr>
            <w:tcW w:w="28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Перечень выданных вещей, документов, ценностей, вещественных доказательств; сведения о получателе: фамилия, имя, отчество, наименование и N личного документа, постоянное местожительство; подпись получателя, дата</w:t>
            </w:r>
          </w:p>
        </w:tc>
        <w:tc>
          <w:tcPr>
            <w:tcW w:w="2098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Сведения о судьбе носильных вещей, вещественных доказательств, документов, ценностей и других предметов, не взятых из морга</w:t>
            </w:r>
          </w:p>
        </w:tc>
      </w:tr>
      <w:tr w:rsidR="002401E9">
        <w:tc>
          <w:tcPr>
            <w:tcW w:w="170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доставившего труп, вещи, документы, ценности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принявшего труп, вещи, документы, ценности</w:t>
            </w:r>
          </w:p>
        </w:tc>
        <w:tc>
          <w:tcPr>
            <w:tcW w:w="1871" w:type="dxa"/>
            <w:vMerge/>
          </w:tcPr>
          <w:p w:rsidR="002401E9" w:rsidRDefault="002401E9"/>
        </w:tc>
        <w:tc>
          <w:tcPr>
            <w:tcW w:w="2891" w:type="dxa"/>
            <w:vMerge/>
          </w:tcPr>
          <w:p w:rsidR="002401E9" w:rsidRDefault="002401E9"/>
        </w:tc>
        <w:tc>
          <w:tcPr>
            <w:tcW w:w="2098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70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341" w:name="P40266"/>
            <w:bookmarkEnd w:id="341"/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8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09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2401E9">
        <w:tc>
          <w:tcPr>
            <w:tcW w:w="170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8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70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8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70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8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70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8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192/у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42" w:name="P40301"/>
      <w:bookmarkEnd w:id="342"/>
      <w:r>
        <w:rPr>
          <w:rFonts w:ascii="Courier New" w:hAnsi="Courier New" w:cs="Courier New"/>
          <w:sz w:val="20"/>
        </w:rPr>
        <w:t xml:space="preserve">                         ЭТИКЕТКА НА БАНКУ N 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_____________________________________________________________, "___" лет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фамилия, и., о. умершего (свидетельствуемого)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Заключение эксперта (акт) N 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перечень вложенных объектов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Дата взятия объектов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фамилия, и., о. суд.-мед. эксперта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место работы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подпись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А7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1.6. МЕДИЦИНСКАЯ УЧЕТНАЯ ДОКУМЕНТАЦИЯ ЛАБОРАТОРИЙ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СОСТАВЕ ЛЕЧЕБНО-ПРОФИЛАКТИЧЕСКИХ УЧРЕЖДЕНИЙ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200/у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43" w:name="P40336"/>
      <w:bookmarkEnd w:id="343"/>
      <w:r>
        <w:rPr>
          <w:rFonts w:ascii="Courier New" w:hAnsi="Courier New" w:cs="Courier New"/>
          <w:sz w:val="20"/>
        </w:rPr>
        <w:t xml:space="preserve">                       НАПРАВЛЕНИЕ НА АНАЛИЗ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"__" 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лабораторию 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____________________________ отделение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Палата ________ участок ____________ медицинская карта N 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Диагноз, группа диспансерного учета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Исследовать (указать консервант) 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(нужное вписать)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Подпись врача 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А6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201/у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44" w:name="P40368"/>
      <w:bookmarkEnd w:id="344"/>
      <w:r>
        <w:rPr>
          <w:rFonts w:ascii="Courier New" w:hAnsi="Courier New" w:cs="Courier New"/>
          <w:sz w:val="20"/>
        </w:rPr>
        <w:t xml:space="preserve">                                НАПРАВЛЕНИЕ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на гематологический, общеклинический анализ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"__" 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______________________________________________ Возраст 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_________________________________ отделение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палата ______________ участок _______________ медицинская карта N 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┌──────┐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│  \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Нужное отметить (вписать)     │   \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└──────┘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КРОВИ: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Общий анализ </w:t>
      </w:r>
      <w:hyperlink w:anchor="P40423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 xml:space="preserve">   └────┘                        Ретикулоциты     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Hb                 └────┘                        Диаметр эритроцитов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РОЭ                └────┘                        Осмотическая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резистентность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Эритроциты         └────┘                        эритроцитов      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Лейкоциты          └────┘                        Гистиоциты          └────┘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Дифференциальный   ┌────┐                        ___________________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подсчет лейкоцитов └────┘                                         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___________________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Время кровотечения └────┘                                         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Время свертывания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Тромбоциты      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МОЧИ: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Общий анализ </w:t>
      </w:r>
      <w:hyperlink w:anchor="P40423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 xml:space="preserve">   └────┘                        Осадок           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Глюкоза            └────┘                        Уропепсин        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Ацетон             └────┘                        Паропротеины     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По Зимницкому      └────┘                        ___________________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Количество форменных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альфа-амилаза      └────┘                        элементов: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по Аддис-Каковскому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Желчные пигменты   └────┘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Амбурже          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Уробилин           └────┘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Нечипоренко      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Хлориды            └────┘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Активные лейкоциты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 └────┘                        ___________________ └────┘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345" w:name="P40423"/>
      <w:bookmarkEnd w:id="345"/>
      <w:r>
        <w:rPr>
          <w:rFonts w:ascii="Calibri" w:hAnsi="Calibri" w:cs="Calibri"/>
        </w:rPr>
        <w:t>&lt;*&gt; Принятая в лечебно-профилактическом учреждении констелляция.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обор. сторона ф. N 201/у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КАЛА: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Общий анализ </w:t>
      </w:r>
      <w:hyperlink w:anchor="P40479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 xml:space="preserve">   └────┘                      Патогенные простейшие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Скрытая кровь      └────┘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_____________________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Стеркобилин     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Яйца глистов       └────┘                      _____________________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МОКРОТЫ: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Общий анализ </w:t>
      </w:r>
      <w:hyperlink w:anchor="P40479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 xml:space="preserve">   └────┘                      Клетки с гемосидерином└────┘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Микобактерии       ┌────┐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туберкулеза        └────┘                      ______________________└────┘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Эластичные волокна └────┘                      _____________________ └────┘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Элементы           ┌────┐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бронхиальной астмы └────┘                      ______________________└────┘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Дуоденального содержимого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Желудочного содержимого  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Спинномозговой жидкости  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Плевральной жидкости     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Асцитической жидкости    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Синовиальной жидкости    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 └────┘                       ___________________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 └────┘                       ___________________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 └────┘                       ___________________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┌────┐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 └────┘                       ___________________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 └────┘                       ___________________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 └────┘                       ___________________ └────┘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Подпись врача 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346" w:name="P40479"/>
      <w:bookmarkEnd w:id="346"/>
      <w:r>
        <w:rPr>
          <w:rFonts w:ascii="Calibri" w:hAnsi="Calibri" w:cs="Calibri"/>
        </w:rPr>
        <w:t>&lt;*&gt; Принятая в лечебно-профилактическом учреждении констелляция.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202/у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47" w:name="P40493"/>
      <w:bookmarkEnd w:id="347"/>
      <w:r>
        <w:rPr>
          <w:rFonts w:ascii="Courier New" w:hAnsi="Courier New" w:cs="Courier New"/>
          <w:sz w:val="20"/>
        </w:rPr>
        <w:t xml:space="preserve">                НАПРАВЛЕНИЕ НА БИОХИМИЧЕСКИЙ АНАЛИЗ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крови, плазмы, сыворотки, мочи, спинномозговой жидкости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"__" 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______________________________________________ Возраст 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____________________________ отделение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палата ______________ участок _______________ медицинская карта N 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┌──────┐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│  \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Нужное отметить (вписать)     │   \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└──────┘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Общий белок        └────┘                     Фосфор неорганический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Белковые фракции   └────┘                     Железо              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Аминотрансферазы: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Фибриноген         └────┘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АлАТ                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Остаточный азот    └────┘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АсАТ                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Мочевина           └────┘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Альдолаза монофосфат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Креатинин          └────┘                     Альдолаза дифосфат  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Мочевая кислота    └────┘                     Лактат дегидрогеназа (ЛДГ):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Билирубин          └────┘                     общая                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Липиды общие       └────┘                     Изоферменты ЛДГ      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Холестерин общий   └────┘                     Фосфатаза щелочная   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Эфиры холестерина  └────┘                     Фосфатаза кислая     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Триглицериды       └────┘                     Холинэстераза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сывороточная         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Фосфолипиды общие  └────┘ 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Креатинфосфокиназа   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Хлор               └────┘                     альфа-амилаза        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Калий              └────┘                     ______________________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Натрий             └────┘                     ______________________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Индикан            └────┘                     ______________________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┌────┐ 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Кальций            └────┘                     Глюкоза натощак      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Гликемический профиль ___________________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Нагрузка глюкозой _______________________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Двойная нагрузка глюкозой _______________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Сиаловые кислоты ________________________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Серомукоид ______________________________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Гексозы _________________________________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Пробы: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тимоловая       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сулемовая       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Квика           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бромсульфалеиновая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формоловая        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__________________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__________________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__________________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__________________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__________________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__________________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__________________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__________________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__________________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__________________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__________________ └────┘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┌────┐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__________________ └────┘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Подпись врача 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А6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203/у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48" w:name="P40610"/>
      <w:bookmarkEnd w:id="348"/>
      <w:r>
        <w:rPr>
          <w:rFonts w:ascii="Courier New" w:hAnsi="Courier New" w:cs="Courier New"/>
          <w:sz w:val="20"/>
        </w:rPr>
        <w:t xml:space="preserve">                            НАПРАВЛЕНИЕ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на цитологическое исследование и результат исследования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"__" 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лабораторию 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отделение _________________________________ палата 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 медицинская карта N 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Анамнез и клинические данные 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Клинический диагноз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Направляемый материал (препараты,  жидкость, отделяемое, пунктат и т.д.) 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его количество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Локализация и характер процесса (опухолевидное образование, свищ,  язвенная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поверхность и т.д.)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Методика получения материала (пункция, соскоб, отпечатки,  мазки-отпечатки)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203/у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Результат цитологического исследования N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"__" 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т.д. до конца страницы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"__" 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дата выдачи анализа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Подпись 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204/у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49" w:name="P40667"/>
      <w:bookmarkEnd w:id="349"/>
      <w:r>
        <w:rPr>
          <w:rFonts w:ascii="Courier New" w:hAnsi="Courier New" w:cs="Courier New"/>
          <w:sz w:val="20"/>
        </w:rPr>
        <w:t xml:space="preserve">                       НАПРАВЛЕНИЕ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на микробиологическое исследование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_____________________________ 19__ г.          _____ час. _______ мин.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дата и время взятия 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_____________________________________________________________ лабораторию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 Возраст 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Медицинская карта N __________ Учреждение 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Отделение _______________________ палата __________ участок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постоянного места жительства (временного  с  указанием  ф., и., о., 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которого проживает обследуемый)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работы, учебы (наименование детского учреждения, школы) 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Диагноз, дата заболевания: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Показания   к    обследованию:   больной,   переболевший,   реконвалесцент,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бактерионоситель, контактный, профилактическое обследование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(подчеркнуть, вписать)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Материал:   кровь,   моча,   мокрота,   кал,    дуоденальное    содержимое,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спинномозговая   жидкость,   пунктат,   раневое  отделяемое,  гной,  выпот,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секционный материал, мазок со слизистых, соскоб и др. 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(подчеркнуть, вписать, указав, откуда получен материал)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Цель и наименование исследования: 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(на какие инфекции исследовать)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Должность, фамилия, подпись лица, направляющего материал 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205/у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50" w:name="P40710"/>
      <w:bookmarkEnd w:id="350"/>
      <w:r>
        <w:rPr>
          <w:rFonts w:ascii="Courier New" w:hAnsi="Courier New" w:cs="Courier New"/>
          <w:sz w:val="20"/>
        </w:rPr>
        <w:t xml:space="preserve">                                НАПРАВЛЕНИЕ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на санитарно-микробиологическое исследование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Регистрационный N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лаборатории СЭС и др., в которую направляется материал 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и число образцов 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тара, упаковка, маркировка 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 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Место, дата и время отбора, наименование НТД ___________________________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 Н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 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Цель исследования на: __________________________________________________ 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 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 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Показания к исследованию:  в порядке текущего  санитарного  надзора,  по 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эпид. показаниям (подчеркнуть или дописать) ____________________________ З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 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Должность, фамилия, подпись лица, отобравшего образец 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Министерство здравоохранения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СССР                                      Форма N 205/у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____________________________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наименование учреждения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РЕЗУЛЬТАТ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санитарно-микробиологического исследования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Регистрационный N __________________, наименование лаборатории СЭС и др.,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проводившей исследование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 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 Наименование образца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Место отбора образца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Я Цель исследования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 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 Дата поступления материала в лабораторию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 Результат исследования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Е 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 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 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(Соответствует НТД, не соответствует, НТД отсутствует)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Дата выдачи ответа "__" ______________________________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Фамилия, подпись врача 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206/у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51" w:name="P40782"/>
      <w:bookmarkEnd w:id="351"/>
      <w:r>
        <w:rPr>
          <w:rFonts w:ascii="Courier New" w:hAnsi="Courier New" w:cs="Courier New"/>
          <w:sz w:val="20"/>
        </w:rPr>
        <w:t xml:space="preserve">                           НАПРАВЛЕНИЕ N 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для исследования крови на пробу Кумбса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"__" 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лабораторию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 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__________________________________________________ Н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Возраст__________________________________________________________________ 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 отделение 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 палата _________________________________ 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 медицинская карта N ________________________ 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_________________________________________________________________ 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 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 З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Группа крови исследуемого _______________________________________________ 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Подпись врача 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206/у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РЕЗУЛЬТАТ ИССЛЕДОВАНИЯ N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крови на пробу Кумбса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(дата взятия крови)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 Лаборатория 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 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Фамилия, имя, отчество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Я 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Возраст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 Учреждение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 Отделение _________________________ палата 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 Участок _____________________________ медицинская карта N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                                РЕЗУЛЬТАТ: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Прямая проба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(положительная, отрицательная)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Титр 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дата выдачи анализа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Подпись врача-лаборанта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207/у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52" w:name="P40853"/>
      <w:bookmarkEnd w:id="352"/>
      <w:r>
        <w:rPr>
          <w:rFonts w:ascii="Courier New" w:hAnsi="Courier New" w:cs="Courier New"/>
          <w:sz w:val="20"/>
        </w:rPr>
        <w:t xml:space="preserve">                            НАПРАВЛЕНИЕ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для исследования крови на резус-принадлежность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и резус-антитела (нужное подчеркнуть)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"__" 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______________________________________________________________ 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Отделение _______________________________________________________________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Палата ________________________ Участок _________________________________ Н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Медицинская карта N ________________________                             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_________________________________________________________________ 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 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Группа крови исследуемого _______________________________________________ 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 врача, определявшего группу крови _______________________________ 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 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Переливалась ли кровь ранее (указать даты и реакцию на переливание) _____ З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 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207/у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РЕЗУЛЬТАТ ИССЛЕДОВАНИЯ КРОВИ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 резус-принадлежность и резус-антитела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"__" ___________________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 Лаборатория 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Фамилия, имя, отчество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 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Возраст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Я Учреждение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Отделение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 Палата ______________________________ Участок 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 Медицинская карта N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 Резус-принадлежность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Е Резус-антитела: не обнаружены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                 обнаружены: полные, неполные (нужное 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Титр 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 ___________________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Подпись врача-лаборанта 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обор. сторона ф. N 207/у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Сколько в анамнезе беременностей 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Рождались ли дети с гемолитической болезнью  (тяжелая  желтуха,  врожденный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универсальный отек и др.)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подчеркнуть, вписать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Имелись ли повторные выкидыши и мертворожденные дети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вписать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Подпись врача,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взявшего кровь на исследование 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208/у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53" w:name="P40943"/>
      <w:bookmarkEnd w:id="353"/>
      <w:r>
        <w:rPr>
          <w:rFonts w:ascii="Courier New" w:hAnsi="Courier New" w:cs="Courier New"/>
          <w:sz w:val="20"/>
        </w:rPr>
        <w:t xml:space="preserve">                                 ЭТИКЕТКА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для посуды с биоматериалом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____________________________ отделение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палата ________ участок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медицинская карта N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Анализ 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А7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209/у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54" w:name="P40969"/>
      <w:bookmarkEnd w:id="354"/>
      <w:r>
        <w:rPr>
          <w:rFonts w:ascii="Courier New" w:hAnsi="Courier New" w:cs="Courier New"/>
          <w:sz w:val="20"/>
        </w:rPr>
        <w:t xml:space="preserve">                        РЕЗУЛЬТАТ АНАЛИЗА N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"__" 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Отделение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палата ________ участок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Медицинская карта N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дата выдачи анализа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Подпись: 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А6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210/у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55" w:name="P41004"/>
      <w:bookmarkEnd w:id="355"/>
      <w:r>
        <w:rPr>
          <w:rFonts w:ascii="Courier New" w:hAnsi="Courier New" w:cs="Courier New"/>
          <w:sz w:val="20"/>
        </w:rPr>
        <w:t xml:space="preserve">                            АНАЛИЗ МОЧИ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"__" 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 Отделение __________ палата 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 медицинская карта N 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Физико-химические свойства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Количество ______________ л </w:t>
      </w:r>
      <w:hyperlink w:anchor="P41029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 xml:space="preserve"> ______________ мл </w:t>
      </w:r>
      <w:hyperlink w:anchor="P41030" w:history="1">
        <w:r>
          <w:rPr>
            <w:rFonts w:ascii="Courier New" w:hAnsi="Courier New" w:cs="Courier New"/>
            <w:color w:val="0000FF"/>
            <w:sz w:val="20"/>
          </w:rPr>
          <w:t>&lt;**&gt;</w:t>
        </w:r>
      </w:hyperlink>
      <w:r>
        <w:rPr>
          <w:rFonts w:ascii="Courier New" w:hAnsi="Courier New" w:cs="Courier New"/>
          <w:sz w:val="20"/>
        </w:rPr>
        <w:t xml:space="preserve">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Цвет 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Прозрачность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Относительная плотность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Реакция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Белок _____________ г/л </w:t>
      </w:r>
      <w:hyperlink w:anchor="P41029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 xml:space="preserve"> ____________ г % </w:t>
      </w:r>
      <w:hyperlink w:anchor="P41030" w:history="1">
        <w:r>
          <w:rPr>
            <w:rFonts w:ascii="Courier New" w:hAnsi="Courier New" w:cs="Courier New"/>
            <w:color w:val="0000FF"/>
            <w:sz w:val="20"/>
          </w:rPr>
          <w:t>&lt;**&gt;</w:t>
        </w:r>
      </w:hyperlink>
      <w:r>
        <w:rPr>
          <w:rFonts w:ascii="Courier New" w:hAnsi="Courier New" w:cs="Courier New"/>
          <w:sz w:val="20"/>
        </w:rPr>
        <w:t xml:space="preserve">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Глюкоза ______________ ммоль/л </w:t>
      </w:r>
      <w:hyperlink w:anchor="P41029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 xml:space="preserve"> ____________ г % </w:t>
      </w:r>
      <w:hyperlink w:anchor="P41030" w:history="1">
        <w:r>
          <w:rPr>
            <w:rFonts w:ascii="Courier New" w:hAnsi="Courier New" w:cs="Courier New"/>
            <w:color w:val="0000FF"/>
            <w:sz w:val="20"/>
          </w:rPr>
          <w:t>&lt;**&gt;</w:t>
        </w:r>
      </w:hyperlink>
      <w:r>
        <w:rPr>
          <w:rFonts w:ascii="Courier New" w:hAnsi="Courier New" w:cs="Courier New"/>
          <w:sz w:val="20"/>
        </w:rPr>
        <w:t xml:space="preserve"> 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Кетоновые тела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Реакция на кровь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Билирубин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Уробилиноиды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Желчные кислоты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Индикан ___________________________________________________________________</w:t>
      </w: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356" w:name="P41029"/>
      <w:bookmarkEnd w:id="356"/>
      <w:r>
        <w:rPr>
          <w:rFonts w:ascii="Calibri" w:hAnsi="Calibri" w:cs="Calibri"/>
        </w:rPr>
        <w:t>&lt;*&gt; Единицы СИ.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357" w:name="P41030"/>
      <w:bookmarkEnd w:id="357"/>
      <w:r>
        <w:rPr>
          <w:rFonts w:ascii="Calibri" w:hAnsi="Calibri" w:cs="Calibri"/>
        </w:rPr>
        <w:t>&lt;**&gt; Единицы, подлежащие замене.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210/у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Эпителий: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плоский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переходный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почечный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Лейкоциты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Эритроциты: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неизмененные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измененные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Цилиндры: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гиалиновые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зернистые 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восковидные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эпителиальные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лейкоцитарные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эритроцитарные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пигментные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Слизь______________________________________________________________________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Соли 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Бактерии 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дата выдачи анализа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Подпись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211/у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58" w:name="P41077"/>
      <w:bookmarkEnd w:id="358"/>
      <w:r>
        <w:rPr>
          <w:rFonts w:ascii="Courier New" w:hAnsi="Courier New" w:cs="Courier New"/>
          <w:sz w:val="20"/>
        </w:rPr>
        <w:t xml:space="preserve">                     АНАЛИЗ МОЧИ ПО ЗИМНИЦКОМУ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"__" 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Отделение ___________________________________ палата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 медицинская карта N 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Количество принятой жидкости ______________________________________________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964"/>
        <w:gridCol w:w="3453"/>
        <w:gridCol w:w="3453"/>
      </w:tblGrid>
      <w:tr w:rsidR="002401E9">
        <w:tc>
          <w:tcPr>
            <w:tcW w:w="1155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порции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Часы</w:t>
            </w:r>
          </w:p>
        </w:tc>
        <w:tc>
          <w:tcPr>
            <w:tcW w:w="345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Относительная плотность</w:t>
            </w:r>
          </w:p>
        </w:tc>
        <w:tc>
          <w:tcPr>
            <w:tcW w:w="3453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мочи в л.</w:t>
            </w:r>
          </w:p>
        </w:tc>
      </w:tr>
      <w:tr w:rsidR="002401E9">
        <w:tc>
          <w:tcPr>
            <w:tcW w:w="1155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53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53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55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53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53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55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53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53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55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53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53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55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53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53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55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53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53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55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53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53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55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53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53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Дневной диурез _____________ 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Ночной диурез  _____________ 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Общий диурез   _____________ л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дата выдачи анализа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Подпись 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212/у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59" w:name="P41150"/>
      <w:bookmarkEnd w:id="359"/>
      <w:r>
        <w:rPr>
          <w:rFonts w:ascii="Courier New" w:hAnsi="Courier New" w:cs="Courier New"/>
          <w:sz w:val="20"/>
        </w:rPr>
        <w:lastRenderedPageBreak/>
        <w:t xml:space="preserve">                            АНАЛИЗ МОЧИ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глюкоза и кетоновые тела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"__" 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 Возраст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 отделение __________ палата 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__________________________________ медицинская карта N 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Суточное количество мочи __________________ л.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531"/>
        <w:gridCol w:w="3288"/>
      </w:tblGrid>
      <w:tr w:rsidR="002401E9">
        <w:tc>
          <w:tcPr>
            <w:tcW w:w="4252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19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</w:tr>
      <w:tr w:rsidR="002401E9">
        <w:tc>
          <w:tcPr>
            <w:tcW w:w="4252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 СИ</w:t>
            </w:r>
          </w:p>
        </w:tc>
        <w:tc>
          <w:tcPr>
            <w:tcW w:w="328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единицы, подлежащие замене</w:t>
            </w:r>
          </w:p>
        </w:tc>
      </w:tr>
      <w:tr w:rsidR="002401E9">
        <w:tc>
          <w:tcPr>
            <w:tcW w:w="425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Относительная плотность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252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Глюкоза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ммоль/л</w:t>
            </w:r>
          </w:p>
        </w:tc>
        <w:tc>
          <w:tcPr>
            <w:tcW w:w="3288" w:type="dxa"/>
            <w:tcBorders>
              <w:bottom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г%</w:t>
            </w: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Реакция на кетоновые тела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 19__ г.                  Подпись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дата выдачи анализа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213/у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60" w:name="P41191"/>
      <w:bookmarkEnd w:id="360"/>
      <w:r>
        <w:rPr>
          <w:rFonts w:ascii="Courier New" w:hAnsi="Courier New" w:cs="Courier New"/>
          <w:sz w:val="20"/>
        </w:rPr>
        <w:t xml:space="preserve">                      ГЛЮКОЗУРИЧЕСКИЙ ПРОФИЛЬ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"__" 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Отделение ___________________________________ палата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 медицинская карта N _____________________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757"/>
        <w:gridCol w:w="2211"/>
        <w:gridCol w:w="2041"/>
      </w:tblGrid>
      <w:tr w:rsidR="002401E9">
        <w:tc>
          <w:tcPr>
            <w:tcW w:w="153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Часы сбора мочи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мочи в л</w:t>
            </w: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Относительная плотность</w:t>
            </w:r>
          </w:p>
        </w:tc>
        <w:tc>
          <w:tcPr>
            <w:tcW w:w="221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Глюкоза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ммоль/л (г%) </w:t>
            </w:r>
            <w:hyperlink w:anchor="P4123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04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Реакция на кетоновые тела</w:t>
            </w: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дата выдачи анализа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Подпись 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361" w:name="P41234"/>
      <w:bookmarkEnd w:id="361"/>
      <w:r>
        <w:rPr>
          <w:rFonts w:ascii="Calibri" w:hAnsi="Calibri" w:cs="Calibri"/>
        </w:rPr>
        <w:t>&lt;*&gt; В скобках даны единицы, подлежащие замене.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214/у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62" w:name="P41252"/>
      <w:bookmarkEnd w:id="362"/>
      <w:r>
        <w:rPr>
          <w:rFonts w:ascii="Courier New" w:hAnsi="Courier New" w:cs="Courier New"/>
          <w:sz w:val="20"/>
        </w:rPr>
        <w:t xml:space="preserve">                            АНАЛИЗ МОЧИ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Активность альфа-амилазы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"__" 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 Возраст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 Отделение __________ палата 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__________________________________ медицинская карта N 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551"/>
        <w:gridCol w:w="4592"/>
      </w:tblGrid>
      <w:tr w:rsidR="002401E9">
        <w:tc>
          <w:tcPr>
            <w:tcW w:w="1928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 СИ мкг/(с-л)</w:t>
            </w:r>
          </w:p>
        </w:tc>
        <w:tc>
          <w:tcPr>
            <w:tcW w:w="4592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Единицы, подлежащие замене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 (час-мл)</w:t>
            </w:r>
          </w:p>
        </w:tc>
      </w:tr>
      <w:tr w:rsidR="002401E9">
        <w:tc>
          <w:tcPr>
            <w:tcW w:w="1928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255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92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28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Норма</w:t>
            </w:r>
          </w:p>
        </w:tc>
        <w:tc>
          <w:tcPr>
            <w:tcW w:w="255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92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"__"___________________ 19__ г.                   Подпись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дата выдачи анализа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А6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СССР                                       Форма N 215/у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63" w:name="P41291"/>
      <w:bookmarkEnd w:id="363"/>
      <w:r>
        <w:rPr>
          <w:rFonts w:ascii="Courier New" w:hAnsi="Courier New" w:cs="Courier New"/>
          <w:sz w:val="20"/>
        </w:rPr>
        <w:t xml:space="preserve">                              АНАЛИЗ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определение количества форменных элементов мочи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"__" 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методу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(указать метод)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________________________________________ Возраст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_____________________________________ отделение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Палата _________________ участок ____________ медицинская карта N 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3445"/>
        <w:gridCol w:w="3446"/>
      </w:tblGrid>
      <w:tr w:rsidR="002401E9">
        <w:tc>
          <w:tcPr>
            <w:tcW w:w="214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4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Результаты</w:t>
            </w:r>
          </w:p>
        </w:tc>
        <w:tc>
          <w:tcPr>
            <w:tcW w:w="344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</w:t>
            </w:r>
          </w:p>
        </w:tc>
      </w:tr>
      <w:tr w:rsidR="002401E9">
        <w:tc>
          <w:tcPr>
            <w:tcW w:w="214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Лейкоциты</w:t>
            </w:r>
          </w:p>
        </w:tc>
        <w:tc>
          <w:tcPr>
            <w:tcW w:w="34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4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14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Эритроциты</w:t>
            </w:r>
          </w:p>
        </w:tc>
        <w:tc>
          <w:tcPr>
            <w:tcW w:w="34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4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14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Цилиндры</w:t>
            </w:r>
          </w:p>
        </w:tc>
        <w:tc>
          <w:tcPr>
            <w:tcW w:w="34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4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"__"___________________ 19__ г.                   Подпись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дата выдачи анализа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А6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216/у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64" w:name="P41335"/>
      <w:bookmarkEnd w:id="364"/>
      <w:r>
        <w:rPr>
          <w:rFonts w:ascii="Courier New" w:hAnsi="Courier New" w:cs="Courier New"/>
          <w:sz w:val="20"/>
        </w:rPr>
        <w:t xml:space="preserve">                          АНАЛИЗ МОКРОТЫ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"__" _________________________ 19__ г. ___ час. ___ мин.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 ______ Учреждение __________________________ Отделение 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палата _____ Участок _________________ медицинская карта N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Количество __________________________ Запах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Цвет _________________________ Характер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Примеси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Консистенция 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А6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216/у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МИКРОСКОПИЧЕСКОЕ ИССЛЕДОВАНИЕ: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Эпителий ____________________________ Волокна: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Альвеолярные макрофаги ______________ эластичные 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 коралловидные 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Лейкоциты ___________________________ обызвествленные 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Эритроциты __________________________ Микобактерии туберкулеза 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Эозинофилы __________________________ Грибы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Прочая флора 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Спирали Куршмана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Кристаллы Шарко-Лейдена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Клетки с признаками атипии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дата выдачи анализа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Подпись 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217/у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65" w:name="P41385"/>
      <w:bookmarkEnd w:id="365"/>
      <w:r>
        <w:rPr>
          <w:rFonts w:ascii="Courier New" w:hAnsi="Courier New" w:cs="Courier New"/>
          <w:sz w:val="20"/>
        </w:rPr>
        <w:t xml:space="preserve">                      АНАЛИЗ СЕКРЕТА ПРОСТАТЫ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"__" 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 Отделение __________ палата 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 медицинская карта N 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Количество _____________________________________________________________ мл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Цвет 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Прозрачность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Консистенция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Лейкоциты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Эритроциты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Эпителии 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Макрофаги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Лецитиновые зерна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Амилоидные тельца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Сперматозоиды 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Трихомонады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Гонококки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Прочая флора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Клетки с признаками атипии 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дата выдачи анализа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Подпись 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218/у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66" w:name="P41429"/>
      <w:bookmarkEnd w:id="366"/>
      <w:r>
        <w:rPr>
          <w:rFonts w:ascii="Courier New" w:hAnsi="Courier New" w:cs="Courier New"/>
          <w:sz w:val="20"/>
        </w:rPr>
        <w:t xml:space="preserve">                              АНАЛИЗ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отделяемого мочеполовых органов и прямой кишки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"__" 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 Отделение ______________ палата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______________________________ медицинская карта N 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247"/>
        <w:gridCol w:w="1701"/>
        <w:gridCol w:w="1417"/>
        <w:gridCol w:w="1304"/>
      </w:tblGrid>
      <w:tr w:rsidR="002401E9">
        <w:tc>
          <w:tcPr>
            <w:tcW w:w="3402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69" w:type="dxa"/>
            <w:gridSpan w:val="4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Отделяемое из:</w:t>
            </w:r>
          </w:p>
        </w:tc>
      </w:tr>
      <w:tr w:rsidR="002401E9">
        <w:tc>
          <w:tcPr>
            <w:tcW w:w="3402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шейки матки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мочеиспускательного канала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влагалища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прямой кишки</w:t>
            </w: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эпителий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лейкоциты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эритроциты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микрофлора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трихомонады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гонококки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клетки с признаками атипии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дата выдачи анализа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Подпись 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219/у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67" w:name="P41501"/>
      <w:bookmarkEnd w:id="367"/>
      <w:r>
        <w:rPr>
          <w:rFonts w:ascii="Courier New" w:hAnsi="Courier New" w:cs="Courier New"/>
          <w:sz w:val="20"/>
        </w:rPr>
        <w:t xml:space="preserve">                            АНАЛИЗ КАЛА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"__" 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 Отделение ______________ палата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______________________________ медицинская карта N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Количество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Консистенция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Форма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Запах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Цвет 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Реакция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Слизь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Кровь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Остатки непереваренной пищи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Химическое исследование: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Реакция на скрытую кровь: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Реакция на стеркобилин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Реакция на билирубин 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219/у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Микроскопическое исследование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Мышечные волокна: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 исчерченностью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без исчерченности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Соединительная ткань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Жир нейтральный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Жирные кислоты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Мыла 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Растительная клетчатка переваримая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Крахмал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Иодофильная флора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Кристаллы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Слизь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Эпителий 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Лейкоциты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Эритроциты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Простейшие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Яйца глистов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Дрожжевые грибки 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дата выдачи анализа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Подпись 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220/у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68" w:name="P41571"/>
      <w:bookmarkEnd w:id="368"/>
      <w:r>
        <w:rPr>
          <w:rFonts w:ascii="Courier New" w:hAnsi="Courier New" w:cs="Courier New"/>
          <w:sz w:val="20"/>
        </w:rPr>
        <w:t xml:space="preserve">                            АНАЛИЗ КАЛА N 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яйца гельминтов, скрытая кровь,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стеркобилин, билирубин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"__" 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час. ________ мин. 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Отделение ___________________________________ палата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______________________________ медицинская карта N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Яйца гельминтов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Простейшие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Реакция на скрытую кровь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Реакция на стеркобилин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Реакция на билирубин 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дата выдачи анализа                       Подпись 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А6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221/у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69" w:name="P41614"/>
      <w:bookmarkEnd w:id="369"/>
      <w:r>
        <w:rPr>
          <w:rFonts w:ascii="Courier New" w:hAnsi="Courier New" w:cs="Courier New"/>
          <w:sz w:val="20"/>
        </w:rPr>
        <w:t xml:space="preserve">                  АНАЛИЗ ЖЕЛУДОЧНОГО СОДЕРЖИМОГО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фракционное исследование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"__" 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 Отделение ______________ палата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______________________________ медицинская карта N 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До введения стимулятора (Базальная секреция)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020"/>
        <w:gridCol w:w="1247"/>
        <w:gridCol w:w="1191"/>
        <w:gridCol w:w="1020"/>
        <w:gridCol w:w="794"/>
        <w:gridCol w:w="907"/>
        <w:gridCol w:w="850"/>
        <w:gridCol w:w="850"/>
        <w:gridCol w:w="660"/>
        <w:gridCol w:w="660"/>
      </w:tblGrid>
      <w:tr w:rsidR="002401E9"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порции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сока в мл</w:t>
            </w:r>
          </w:p>
        </w:tc>
        <w:tc>
          <w:tcPr>
            <w:tcW w:w="4478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Титрационные единицы (ммоль/л HCl)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слизь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желчь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кровь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пепсин</w:t>
            </w:r>
          </w:p>
        </w:tc>
        <w:tc>
          <w:tcPr>
            <w:tcW w:w="66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общая кислотность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свободная соляная кислота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связанная соляная кислота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кислотный остаток</w:t>
            </w:r>
          </w:p>
        </w:tc>
        <w:tc>
          <w:tcPr>
            <w:tcW w:w="794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660" w:type="dxa"/>
            <w:vMerge/>
          </w:tcPr>
          <w:p w:rsidR="002401E9" w:rsidRDefault="002401E9"/>
        </w:tc>
        <w:tc>
          <w:tcPr>
            <w:tcW w:w="66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Дебит-час соляной кислоты _________________ ммоль/час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Дебит-час свободной соляной кислоты _________________ ммоль/час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После введения стимулятора (Стимулированная секреция)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Стимулятор: ___________________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020"/>
        <w:gridCol w:w="1247"/>
        <w:gridCol w:w="1191"/>
        <w:gridCol w:w="1020"/>
        <w:gridCol w:w="794"/>
        <w:gridCol w:w="907"/>
        <w:gridCol w:w="850"/>
        <w:gridCol w:w="850"/>
        <w:gridCol w:w="660"/>
        <w:gridCol w:w="660"/>
      </w:tblGrid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Дебит-час соляной кислоты _________________ ммоль/час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Дебит-час свободной соляной кислоты _________________ ммоль/час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Микроскопия осадка: 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дата выдачи анализа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Подпись 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222/у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70" w:name="P41785"/>
      <w:bookmarkEnd w:id="370"/>
      <w:r>
        <w:rPr>
          <w:rFonts w:ascii="Courier New" w:hAnsi="Courier New" w:cs="Courier New"/>
          <w:sz w:val="20"/>
        </w:rPr>
        <w:t xml:space="preserve">                 АНАЛИЗ ДУОДЕНАЛЬНОГО СОДЕРЖИМОГО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"__" 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 Возраст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 Отделение ______________ палата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_______________________________________ медицинская карта N 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Зонд 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Содержание желудка _________ мл. своб. HCl _____, общая кислотность 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Зонд входит в дуоденум через ______ мин.       Контроль рентгена - да, нет.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Спазм пилорического отдела желудка, атония антрального отдела желудка.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Порция "А", длительность выделения ________ мин., _______ мл, цвет светло-,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темно-желтый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Прозрачная, мутная, с хлопьями 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Микроспория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Порция "В" через _____ мин. после введения раздражителя (_________________)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длительность выделения ____ мин., ____ мл, выделяется равномерно, толчками,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цвет темно-желтый, коричневый, темно-коричневый, зеленоватый.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Прозрачная, мутная, с хлопьями _________ Билирубиновый индекс 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Рефлекса нет.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Микроскопия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Порция "С", длительность выделения ________ мин., ________ мл, цвет темно-,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светло-желтый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Прозрачная, мутная, с хлопьями 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Микроскопия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Билирубин _____________________ желчные кислоты 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Холестерин ______ холато-холестериновый коэффициент 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А, В, С, рост флоры 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59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794"/>
      </w:tblGrid>
      <w:tr w:rsidR="002401E9">
        <w:tc>
          <w:tcPr>
            <w:tcW w:w="599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70</w:t>
            </w: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99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99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99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99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99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99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99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99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99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99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99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99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99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nil"/>
          </w:tblBorders>
        </w:tblPrEx>
        <w:tc>
          <w:tcPr>
            <w:tcW w:w="34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2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26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26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26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26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26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26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26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26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26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26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26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26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26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26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26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26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26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526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26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26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057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120 мин.</w:t>
            </w: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Заключение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 ___________________ 19__ г.      Подпись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дата выдачи анализа</w:t>
      </w:r>
    </w:p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223/у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71" w:name="P42180"/>
      <w:bookmarkEnd w:id="371"/>
      <w:r>
        <w:rPr>
          <w:rFonts w:ascii="Courier New" w:hAnsi="Courier New" w:cs="Courier New"/>
          <w:sz w:val="20"/>
        </w:rPr>
        <w:t xml:space="preserve">                   АНАЛИЗ СПИННОМОЗГОВОЙ ЖИДКОСТИ N 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"__" 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 Отделение ______________ палата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______________________________ медицинская карта N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Количество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Цвет 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до центрифугирования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после центрифугирования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Ксантохромия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Прозрачность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до центрифугирования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после центрифугирования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Цитоз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ХИМИЧЕСКОЕ ИССЛЕДОВАНИЕ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Белок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Реакция Таката-Ара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Реакция Ланге______________________________________________________________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223/у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ЛИКВОРОГРАММА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Лимфоциты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Эозинофилы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Нейтрофилы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Макрофаги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Измененные клетки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Полибласты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Плазмоциты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Клетки арахноидэндотелия___________________________________________________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Клетки эпендимы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Зернистые шары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Эритроциты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дата выдачи анализа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Подпись 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Для типографии!              Код формы по ОКУД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при изготовлении документа        Код учреждения по ОКПО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формат А3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224/у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72" w:name="P42249"/>
      <w:bookmarkEnd w:id="372"/>
      <w:r>
        <w:rPr>
          <w:rFonts w:ascii="Courier New" w:hAnsi="Courier New" w:cs="Courier New"/>
          <w:sz w:val="20"/>
        </w:rPr>
        <w:t xml:space="preserve">                           АНАЛИЗ КРОВИ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"__" 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 Отделение ______________ палата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______________________________ медицинская карта N 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454"/>
        <w:gridCol w:w="1247"/>
        <w:gridCol w:w="1531"/>
        <w:gridCol w:w="1191"/>
        <w:gridCol w:w="1474"/>
        <w:gridCol w:w="1757"/>
      </w:tblGrid>
      <w:tr w:rsidR="002401E9">
        <w:tc>
          <w:tcPr>
            <w:tcW w:w="2948" w:type="dxa"/>
            <w:gridSpan w:val="2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5953" w:type="dxa"/>
            <w:gridSpan w:val="4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</w:t>
            </w:r>
          </w:p>
        </w:tc>
      </w:tr>
      <w:tr w:rsidR="002401E9">
        <w:tc>
          <w:tcPr>
            <w:tcW w:w="2948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2722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 СИ</w:t>
            </w:r>
          </w:p>
        </w:tc>
        <w:tc>
          <w:tcPr>
            <w:tcW w:w="3231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Единицы, подлежащие замене</w:t>
            </w:r>
          </w:p>
        </w:tc>
      </w:tr>
      <w:tr w:rsidR="002401E9">
        <w:tc>
          <w:tcPr>
            <w:tcW w:w="2494" w:type="dxa"/>
            <w:vMerge w:val="restart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Гемоглобин</w:t>
            </w: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130,0 - 160,0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г/л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13,0 - 16,0</w:t>
            </w:r>
          </w:p>
        </w:tc>
        <w:tc>
          <w:tcPr>
            <w:tcW w:w="1757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г%</w:t>
            </w:r>
          </w:p>
        </w:tc>
      </w:tr>
      <w:tr w:rsidR="002401E9">
        <w:tc>
          <w:tcPr>
            <w:tcW w:w="2494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120,0 - 140,0</w:t>
            </w:r>
          </w:p>
        </w:tc>
        <w:tc>
          <w:tcPr>
            <w:tcW w:w="1191" w:type="dxa"/>
            <w:vMerge/>
          </w:tcPr>
          <w:p w:rsidR="002401E9" w:rsidRDefault="002401E9"/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12,0 - 14,0</w:t>
            </w:r>
          </w:p>
        </w:tc>
        <w:tc>
          <w:tcPr>
            <w:tcW w:w="175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2494" w:type="dxa"/>
            <w:vMerge w:val="restart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Эритроциты</w:t>
            </w: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4,0 - 5,0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·10</w:t>
            </w:r>
            <w:r>
              <w:rPr>
                <w:rFonts w:ascii="Calibri" w:hAnsi="Calibri" w:cs="Calibri"/>
                <w:vertAlign w:val="superscript"/>
              </w:rPr>
              <w:t>12</w:t>
            </w:r>
            <w:r>
              <w:rPr>
                <w:rFonts w:ascii="Calibri" w:hAnsi="Calibri" w:cs="Calibri"/>
              </w:rPr>
              <w:t>/л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4,0 - 5,0</w:t>
            </w:r>
          </w:p>
        </w:tc>
        <w:tc>
          <w:tcPr>
            <w:tcW w:w="1757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млн.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1 мм</w:t>
            </w:r>
            <w:r>
              <w:rPr>
                <w:rFonts w:ascii="Calibri" w:hAnsi="Calibri" w:cs="Calibri"/>
                <w:vertAlign w:val="superscript"/>
              </w:rPr>
              <w:t>3</w:t>
            </w:r>
            <w:r>
              <w:rPr>
                <w:rFonts w:ascii="Calibri" w:hAnsi="Calibri" w:cs="Calibri"/>
              </w:rPr>
              <w:t xml:space="preserve"> (мкл)</w:t>
            </w:r>
          </w:p>
        </w:tc>
      </w:tr>
      <w:tr w:rsidR="002401E9">
        <w:tc>
          <w:tcPr>
            <w:tcW w:w="2494" w:type="dxa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3,9 - 4,7</w:t>
            </w:r>
          </w:p>
        </w:tc>
        <w:tc>
          <w:tcPr>
            <w:tcW w:w="1191" w:type="dxa"/>
            <w:vMerge/>
          </w:tcPr>
          <w:p w:rsidR="002401E9" w:rsidRDefault="002401E9"/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3,9 - 4,7</w:t>
            </w:r>
          </w:p>
        </w:tc>
        <w:tc>
          <w:tcPr>
            <w:tcW w:w="175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2948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Цветовой показатель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0,85 - 1,05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0,85 - 1,05</w:t>
            </w:r>
          </w:p>
        </w:tc>
        <w:tc>
          <w:tcPr>
            <w:tcW w:w="175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948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Среднее содержание гемоглобина в 1 эритроците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30 - 35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пг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30 - 35</w:t>
            </w:r>
          </w:p>
        </w:tc>
        <w:tc>
          <w:tcPr>
            <w:tcW w:w="175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пг</w:t>
            </w:r>
          </w:p>
        </w:tc>
      </w:tr>
      <w:tr w:rsidR="002401E9">
        <w:tc>
          <w:tcPr>
            <w:tcW w:w="2948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Ретикулоциты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2 - 10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vertAlign w:val="superscript"/>
              </w:rPr>
              <w:t>0</w:t>
            </w:r>
            <w:r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  <w:vertAlign w:val="subscript"/>
              </w:rPr>
              <w:t>00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2 - 10</w:t>
            </w:r>
          </w:p>
        </w:tc>
        <w:tc>
          <w:tcPr>
            <w:tcW w:w="175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vertAlign w:val="superscript"/>
              </w:rPr>
              <w:t>0</w:t>
            </w:r>
            <w:r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  <w:vertAlign w:val="subscript"/>
              </w:rPr>
              <w:t>00</w:t>
            </w:r>
          </w:p>
        </w:tc>
      </w:tr>
      <w:tr w:rsidR="002401E9">
        <w:tc>
          <w:tcPr>
            <w:tcW w:w="2948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Тромбоциты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180,0 - 320,0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·10</w:t>
            </w:r>
            <w:r>
              <w:rPr>
                <w:rFonts w:ascii="Calibri" w:hAnsi="Calibri" w:cs="Calibri"/>
                <w:vertAlign w:val="superscript"/>
              </w:rPr>
              <w:t>9</w:t>
            </w:r>
            <w:r>
              <w:rPr>
                <w:rFonts w:ascii="Calibri" w:hAnsi="Calibri" w:cs="Calibri"/>
              </w:rPr>
              <w:t>/л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180,0 - 320,0</w:t>
            </w:r>
          </w:p>
        </w:tc>
        <w:tc>
          <w:tcPr>
            <w:tcW w:w="175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тыс.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1 мм</w:t>
            </w:r>
            <w:r>
              <w:rPr>
                <w:rFonts w:ascii="Calibri" w:hAnsi="Calibri" w:cs="Calibri"/>
                <w:vertAlign w:val="superscript"/>
              </w:rPr>
              <w:t>3</w:t>
            </w:r>
            <w:r>
              <w:rPr>
                <w:rFonts w:ascii="Calibri" w:hAnsi="Calibri" w:cs="Calibri"/>
              </w:rPr>
              <w:t xml:space="preserve"> (мкл)</w:t>
            </w:r>
          </w:p>
        </w:tc>
      </w:tr>
      <w:tr w:rsidR="002401E9">
        <w:tc>
          <w:tcPr>
            <w:tcW w:w="2948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Лейкоциты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4,0 - 9,0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·10</w:t>
            </w:r>
            <w:r>
              <w:rPr>
                <w:rFonts w:ascii="Calibri" w:hAnsi="Calibri" w:cs="Calibri"/>
                <w:vertAlign w:val="superscript"/>
              </w:rPr>
              <w:t>9</w:t>
            </w:r>
            <w:r>
              <w:rPr>
                <w:rFonts w:ascii="Calibri" w:hAnsi="Calibri" w:cs="Calibri"/>
              </w:rPr>
              <w:t>/л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4,0 - 9,0</w:t>
            </w:r>
          </w:p>
        </w:tc>
        <w:tc>
          <w:tcPr>
            <w:tcW w:w="175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тыс.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1 мм</w:t>
            </w:r>
            <w:r>
              <w:rPr>
                <w:rFonts w:ascii="Calibri" w:hAnsi="Calibri" w:cs="Calibri"/>
                <w:vertAlign w:val="superscript"/>
              </w:rPr>
              <w:t>3</w:t>
            </w:r>
            <w:r>
              <w:rPr>
                <w:rFonts w:ascii="Calibri" w:hAnsi="Calibri" w:cs="Calibri"/>
              </w:rPr>
              <w:t xml:space="preserve"> (мкл)</w:t>
            </w: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обор. сторона ф. N 224/у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154"/>
        <w:gridCol w:w="454"/>
        <w:gridCol w:w="1247"/>
        <w:gridCol w:w="1531"/>
        <w:gridCol w:w="1191"/>
        <w:gridCol w:w="1474"/>
        <w:gridCol w:w="1757"/>
      </w:tblGrid>
      <w:tr w:rsidR="002401E9">
        <w:tc>
          <w:tcPr>
            <w:tcW w:w="340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Н е й т р о </w:t>
            </w:r>
            <w:r>
              <w:rPr>
                <w:rFonts w:ascii="Calibri" w:hAnsi="Calibri" w:cs="Calibri"/>
              </w:rPr>
              <w:lastRenderedPageBreak/>
              <w:t>ф и л ы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Миелоциты</w:t>
            </w:r>
          </w:p>
        </w:tc>
        <w:tc>
          <w:tcPr>
            <w:tcW w:w="124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bottom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608" w:type="dxa"/>
            <w:gridSpan w:val="2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531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·10</w:t>
            </w:r>
            <w:r>
              <w:rPr>
                <w:rFonts w:ascii="Calibri" w:hAnsi="Calibri" w:cs="Calibri"/>
                <w:vertAlign w:val="superscript"/>
              </w:rPr>
              <w:t>9</w:t>
            </w:r>
            <w:r>
              <w:rPr>
                <w:rFonts w:ascii="Calibri" w:hAnsi="Calibri" w:cs="Calibri"/>
              </w:rPr>
              <w:t>/л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1 мм</w:t>
            </w:r>
            <w:r>
              <w:rPr>
                <w:rFonts w:ascii="Calibri" w:hAnsi="Calibri" w:cs="Calibri"/>
                <w:vertAlign w:val="superscript"/>
              </w:rPr>
              <w:t>3</w:t>
            </w:r>
            <w:r>
              <w:rPr>
                <w:rFonts w:ascii="Calibri" w:hAnsi="Calibri" w:cs="Calibri"/>
              </w:rPr>
              <w:t xml:space="preserve"> (мкл)</w:t>
            </w: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608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Метамиелоциты</w:t>
            </w:r>
          </w:p>
        </w:tc>
        <w:tc>
          <w:tcPr>
            <w:tcW w:w="124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bottom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608" w:type="dxa"/>
            <w:gridSpan w:val="2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531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·10</w:t>
            </w:r>
            <w:r>
              <w:rPr>
                <w:rFonts w:ascii="Calibri" w:hAnsi="Calibri" w:cs="Calibri"/>
                <w:vertAlign w:val="superscript"/>
              </w:rPr>
              <w:t>9</w:t>
            </w:r>
            <w:r>
              <w:rPr>
                <w:rFonts w:ascii="Calibri" w:hAnsi="Calibri" w:cs="Calibri"/>
              </w:rPr>
              <w:t>/л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1 мм</w:t>
            </w:r>
            <w:r>
              <w:rPr>
                <w:rFonts w:ascii="Calibri" w:hAnsi="Calibri" w:cs="Calibri"/>
                <w:vertAlign w:val="superscript"/>
              </w:rPr>
              <w:t>3</w:t>
            </w:r>
            <w:r>
              <w:rPr>
                <w:rFonts w:ascii="Calibri" w:hAnsi="Calibri" w:cs="Calibri"/>
              </w:rPr>
              <w:t xml:space="preserve"> (мкл)</w:t>
            </w: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608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Палочкоядерные</w:t>
            </w:r>
          </w:p>
        </w:tc>
        <w:tc>
          <w:tcPr>
            <w:tcW w:w="124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1 - 6</w:t>
            </w:r>
          </w:p>
        </w:tc>
        <w:tc>
          <w:tcPr>
            <w:tcW w:w="1757" w:type="dxa"/>
            <w:tcBorders>
              <w:bottom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608" w:type="dxa"/>
            <w:gridSpan w:val="2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531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0,040 - 0,300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·10</w:t>
            </w:r>
            <w:r>
              <w:rPr>
                <w:rFonts w:ascii="Calibri" w:hAnsi="Calibri" w:cs="Calibri"/>
                <w:vertAlign w:val="superscript"/>
              </w:rPr>
              <w:t>9</w:t>
            </w:r>
            <w:r>
              <w:rPr>
                <w:rFonts w:ascii="Calibri" w:hAnsi="Calibri" w:cs="Calibri"/>
              </w:rPr>
              <w:t>/л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40 - 300</w:t>
            </w:r>
          </w:p>
        </w:tc>
        <w:tc>
          <w:tcPr>
            <w:tcW w:w="1757" w:type="dxa"/>
            <w:tcBorders>
              <w:top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1 мм</w:t>
            </w:r>
            <w:r>
              <w:rPr>
                <w:rFonts w:ascii="Calibri" w:hAnsi="Calibri" w:cs="Calibri"/>
                <w:vertAlign w:val="superscript"/>
              </w:rPr>
              <w:t>3</w:t>
            </w:r>
            <w:r>
              <w:rPr>
                <w:rFonts w:ascii="Calibri" w:hAnsi="Calibri" w:cs="Calibri"/>
              </w:rPr>
              <w:t xml:space="preserve"> (мкл)</w:t>
            </w: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608" w:type="dxa"/>
            <w:gridSpan w:val="2"/>
            <w:vMerge w:val="restart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Сегментоядерные</w:t>
            </w:r>
          </w:p>
        </w:tc>
        <w:tc>
          <w:tcPr>
            <w:tcW w:w="124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47 - 72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47 - 72</w:t>
            </w:r>
          </w:p>
        </w:tc>
        <w:tc>
          <w:tcPr>
            <w:tcW w:w="1757" w:type="dxa"/>
            <w:tcBorders>
              <w:bottom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608" w:type="dxa"/>
            <w:gridSpan w:val="2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531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2,000 - 5,500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·10</w:t>
            </w:r>
            <w:r>
              <w:rPr>
                <w:rFonts w:ascii="Calibri" w:hAnsi="Calibri" w:cs="Calibri"/>
                <w:vertAlign w:val="superscript"/>
              </w:rPr>
              <w:t>9</w:t>
            </w:r>
            <w:r>
              <w:rPr>
                <w:rFonts w:ascii="Calibri" w:hAnsi="Calibri" w:cs="Calibri"/>
              </w:rPr>
              <w:t>/л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2000 - 5500</w:t>
            </w:r>
          </w:p>
        </w:tc>
        <w:tc>
          <w:tcPr>
            <w:tcW w:w="1757" w:type="dxa"/>
            <w:tcBorders>
              <w:top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1 мм</w:t>
            </w:r>
            <w:r>
              <w:rPr>
                <w:rFonts w:ascii="Calibri" w:hAnsi="Calibri" w:cs="Calibri"/>
                <w:vertAlign w:val="superscript"/>
              </w:rPr>
              <w:t>3</w:t>
            </w:r>
            <w:r>
              <w:rPr>
                <w:rFonts w:ascii="Calibri" w:hAnsi="Calibri" w:cs="Calibri"/>
              </w:rPr>
              <w:t xml:space="preserve"> (мкл)</w:t>
            </w: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2948" w:type="dxa"/>
            <w:gridSpan w:val="3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Эозинофилы</w:t>
            </w:r>
          </w:p>
        </w:tc>
        <w:tc>
          <w:tcPr>
            <w:tcW w:w="124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0,5 - 5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0,5 - 5</w:t>
            </w:r>
          </w:p>
        </w:tc>
        <w:tc>
          <w:tcPr>
            <w:tcW w:w="1757" w:type="dxa"/>
            <w:tcBorders>
              <w:bottom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2948" w:type="dxa"/>
            <w:gridSpan w:val="3"/>
            <w:vMerge/>
            <w:tcBorders>
              <w:left w:val="nil"/>
            </w:tcBorders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531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0,020 - 0,300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·10</w:t>
            </w:r>
            <w:r>
              <w:rPr>
                <w:rFonts w:ascii="Calibri" w:hAnsi="Calibri" w:cs="Calibri"/>
                <w:vertAlign w:val="superscript"/>
              </w:rPr>
              <w:t>9</w:t>
            </w:r>
            <w:r>
              <w:rPr>
                <w:rFonts w:ascii="Calibri" w:hAnsi="Calibri" w:cs="Calibri"/>
              </w:rPr>
              <w:t>/л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20 - 300</w:t>
            </w:r>
          </w:p>
        </w:tc>
        <w:tc>
          <w:tcPr>
            <w:tcW w:w="1757" w:type="dxa"/>
            <w:tcBorders>
              <w:top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1 мм</w:t>
            </w:r>
            <w:r>
              <w:rPr>
                <w:rFonts w:ascii="Calibri" w:hAnsi="Calibri" w:cs="Calibri"/>
                <w:vertAlign w:val="superscript"/>
              </w:rPr>
              <w:t>3</w:t>
            </w:r>
            <w:r>
              <w:rPr>
                <w:rFonts w:ascii="Calibri" w:hAnsi="Calibri" w:cs="Calibri"/>
              </w:rPr>
              <w:t xml:space="preserve"> (мкл)</w:t>
            </w: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2948" w:type="dxa"/>
            <w:gridSpan w:val="3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Базофилы</w:t>
            </w:r>
          </w:p>
        </w:tc>
        <w:tc>
          <w:tcPr>
            <w:tcW w:w="124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0 - 1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0 - 1</w:t>
            </w:r>
          </w:p>
        </w:tc>
        <w:tc>
          <w:tcPr>
            <w:tcW w:w="1757" w:type="dxa"/>
            <w:tcBorders>
              <w:bottom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2948" w:type="dxa"/>
            <w:gridSpan w:val="3"/>
            <w:vMerge/>
            <w:tcBorders>
              <w:left w:val="nil"/>
            </w:tcBorders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531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0 - 0,065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·10</w:t>
            </w:r>
            <w:r>
              <w:rPr>
                <w:rFonts w:ascii="Calibri" w:hAnsi="Calibri" w:cs="Calibri"/>
                <w:vertAlign w:val="superscript"/>
              </w:rPr>
              <w:t>9</w:t>
            </w:r>
            <w:r>
              <w:rPr>
                <w:rFonts w:ascii="Calibri" w:hAnsi="Calibri" w:cs="Calibri"/>
              </w:rPr>
              <w:t>/л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0 - 65</w:t>
            </w:r>
          </w:p>
        </w:tc>
        <w:tc>
          <w:tcPr>
            <w:tcW w:w="1757" w:type="dxa"/>
            <w:tcBorders>
              <w:top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1 мм</w:t>
            </w:r>
            <w:r>
              <w:rPr>
                <w:rFonts w:ascii="Calibri" w:hAnsi="Calibri" w:cs="Calibri"/>
                <w:vertAlign w:val="superscript"/>
              </w:rPr>
              <w:t>3</w:t>
            </w:r>
            <w:r>
              <w:rPr>
                <w:rFonts w:ascii="Calibri" w:hAnsi="Calibri" w:cs="Calibri"/>
              </w:rPr>
              <w:t xml:space="preserve"> (мкл)</w:t>
            </w: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2948" w:type="dxa"/>
            <w:gridSpan w:val="3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Лимфоциты</w:t>
            </w:r>
          </w:p>
        </w:tc>
        <w:tc>
          <w:tcPr>
            <w:tcW w:w="124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19 - 37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19 - 37</w:t>
            </w:r>
          </w:p>
        </w:tc>
        <w:tc>
          <w:tcPr>
            <w:tcW w:w="1757" w:type="dxa"/>
            <w:tcBorders>
              <w:bottom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2948" w:type="dxa"/>
            <w:gridSpan w:val="3"/>
            <w:vMerge/>
            <w:tcBorders>
              <w:left w:val="nil"/>
            </w:tcBorders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531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1,200 - 3,000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·10</w:t>
            </w:r>
            <w:r>
              <w:rPr>
                <w:rFonts w:ascii="Calibri" w:hAnsi="Calibri" w:cs="Calibri"/>
                <w:vertAlign w:val="superscript"/>
              </w:rPr>
              <w:t>9</w:t>
            </w:r>
            <w:r>
              <w:rPr>
                <w:rFonts w:ascii="Calibri" w:hAnsi="Calibri" w:cs="Calibri"/>
              </w:rPr>
              <w:t>/л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1200 - 3000</w:t>
            </w:r>
          </w:p>
        </w:tc>
        <w:tc>
          <w:tcPr>
            <w:tcW w:w="1757" w:type="dxa"/>
            <w:tcBorders>
              <w:top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1 мм</w:t>
            </w:r>
            <w:r>
              <w:rPr>
                <w:rFonts w:ascii="Calibri" w:hAnsi="Calibri" w:cs="Calibri"/>
                <w:vertAlign w:val="superscript"/>
              </w:rPr>
              <w:t>3</w:t>
            </w:r>
            <w:r>
              <w:rPr>
                <w:rFonts w:ascii="Calibri" w:hAnsi="Calibri" w:cs="Calibri"/>
              </w:rPr>
              <w:t xml:space="preserve"> (мкл)</w:t>
            </w: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2948" w:type="dxa"/>
            <w:gridSpan w:val="3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Моноциты</w:t>
            </w:r>
          </w:p>
        </w:tc>
        <w:tc>
          <w:tcPr>
            <w:tcW w:w="124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3 - 11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3 - 11</w:t>
            </w:r>
          </w:p>
        </w:tc>
        <w:tc>
          <w:tcPr>
            <w:tcW w:w="1757" w:type="dxa"/>
            <w:tcBorders>
              <w:bottom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2948" w:type="dxa"/>
            <w:gridSpan w:val="3"/>
            <w:vMerge/>
            <w:tcBorders>
              <w:left w:val="nil"/>
            </w:tcBorders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531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0,090 - 0,600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·10</w:t>
            </w:r>
            <w:r>
              <w:rPr>
                <w:rFonts w:ascii="Calibri" w:hAnsi="Calibri" w:cs="Calibri"/>
                <w:vertAlign w:val="superscript"/>
              </w:rPr>
              <w:t>9</w:t>
            </w:r>
            <w:r>
              <w:rPr>
                <w:rFonts w:ascii="Calibri" w:hAnsi="Calibri" w:cs="Calibri"/>
              </w:rPr>
              <w:t>/л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90 - 600</w:t>
            </w:r>
          </w:p>
        </w:tc>
        <w:tc>
          <w:tcPr>
            <w:tcW w:w="1757" w:type="dxa"/>
            <w:tcBorders>
              <w:top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1 мм</w:t>
            </w:r>
            <w:r>
              <w:rPr>
                <w:rFonts w:ascii="Calibri" w:hAnsi="Calibri" w:cs="Calibri"/>
                <w:vertAlign w:val="superscript"/>
              </w:rPr>
              <w:t>3</w:t>
            </w:r>
            <w:r>
              <w:rPr>
                <w:rFonts w:ascii="Calibri" w:hAnsi="Calibri" w:cs="Calibri"/>
              </w:rPr>
              <w:t xml:space="preserve"> (мкл)</w:t>
            </w: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2948" w:type="dxa"/>
            <w:gridSpan w:val="3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Плазматические клетки</w:t>
            </w:r>
          </w:p>
        </w:tc>
        <w:tc>
          <w:tcPr>
            <w:tcW w:w="124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bottom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2948" w:type="dxa"/>
            <w:gridSpan w:val="3"/>
            <w:vMerge/>
            <w:tcBorders>
              <w:left w:val="nil"/>
            </w:tcBorders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531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·10</w:t>
            </w:r>
            <w:r>
              <w:rPr>
                <w:rFonts w:ascii="Calibri" w:hAnsi="Calibri" w:cs="Calibri"/>
                <w:vertAlign w:val="superscript"/>
              </w:rPr>
              <w:t>9</w:t>
            </w:r>
            <w:r>
              <w:rPr>
                <w:rFonts w:ascii="Calibri" w:hAnsi="Calibri" w:cs="Calibri"/>
              </w:rPr>
              <w:t>/л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1 мм</w:t>
            </w:r>
            <w:r>
              <w:rPr>
                <w:rFonts w:ascii="Calibri" w:hAnsi="Calibri" w:cs="Calibri"/>
                <w:vertAlign w:val="superscript"/>
              </w:rPr>
              <w:t>3</w:t>
            </w:r>
            <w:r>
              <w:rPr>
                <w:rFonts w:ascii="Calibri" w:hAnsi="Calibri" w:cs="Calibri"/>
              </w:rPr>
              <w:t xml:space="preserve"> (мкл)</w:t>
            </w: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2494" w:type="dxa"/>
            <w:gridSpan w:val="2"/>
            <w:vMerge w:val="restart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Скорость (реакция) оседания эритроцитов</w:t>
            </w: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</w:t>
            </w:r>
          </w:p>
        </w:tc>
        <w:tc>
          <w:tcPr>
            <w:tcW w:w="124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2 - 10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2 - 10</w:t>
            </w:r>
          </w:p>
        </w:tc>
        <w:tc>
          <w:tcPr>
            <w:tcW w:w="1757" w:type="dxa"/>
            <w:tcBorders>
              <w:bottom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94" w:type="dxa"/>
            <w:gridSpan w:val="2"/>
            <w:vMerge/>
            <w:tcBorders>
              <w:left w:val="nil"/>
              <w:right w:val="nil"/>
            </w:tcBorders>
          </w:tcPr>
          <w:p w:rsidR="002401E9" w:rsidRDefault="002401E9"/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1247" w:type="dxa"/>
            <w:vMerge/>
          </w:tcPr>
          <w:p w:rsidR="002401E9" w:rsidRDefault="002401E9"/>
        </w:tc>
        <w:tc>
          <w:tcPr>
            <w:tcW w:w="1531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2 - 15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мм/час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2 - 15</w:t>
            </w:r>
          </w:p>
        </w:tc>
        <w:tc>
          <w:tcPr>
            <w:tcW w:w="1757" w:type="dxa"/>
            <w:tcBorders>
              <w:top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мм/час</w:t>
            </w: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Морфология эритроцитов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Анизоцитоз (макроциты, микроциты, мегалоциты) 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Пойкилоцитоз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Эритроциты с базофильной зернистостью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Полихроматофилия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Тельца Жолли, кольца Кебота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Эритро-, нормобласты (на 100 лейкоцитов) 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 Мегалобласты 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Морфология лейкоцитов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Гиперсегментация ядер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Токсогенная зернистость 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дата выдачи анализа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Подпись 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Код формы по ОКУД 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Для типографии!               Код учреждения по ОКПО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 изготовлении документа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формат А6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225/у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73" w:name="P42459"/>
      <w:bookmarkEnd w:id="373"/>
      <w:r>
        <w:rPr>
          <w:rFonts w:ascii="Courier New" w:hAnsi="Courier New" w:cs="Courier New"/>
          <w:sz w:val="20"/>
        </w:rPr>
        <w:t xml:space="preserve">                           АНАЛИЗ КРОВИ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гемоглобин, эритроциты, лейкоциты,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скорость (реакция) оседания эритроцитов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"__" 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 Возраст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 Отделение ______________ палата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______________________________ медицинская карта N 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572"/>
        <w:gridCol w:w="1191"/>
        <w:gridCol w:w="2098"/>
      </w:tblGrid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7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209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Гемоглобин</w:t>
            </w:r>
          </w:p>
        </w:tc>
        <w:tc>
          <w:tcPr>
            <w:tcW w:w="357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 СИ</w:t>
            </w:r>
          </w:p>
        </w:tc>
        <w:tc>
          <w:tcPr>
            <w:tcW w:w="1191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г/л</w:t>
            </w:r>
          </w:p>
        </w:tc>
      </w:tr>
      <w:tr w:rsidR="002401E9">
        <w:tc>
          <w:tcPr>
            <w:tcW w:w="221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7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(единицы, подлежащие замене)</w:t>
            </w:r>
          </w:p>
        </w:tc>
        <w:tc>
          <w:tcPr>
            <w:tcW w:w="1191" w:type="dxa"/>
            <w:vMerge/>
          </w:tcPr>
          <w:p w:rsidR="002401E9" w:rsidRDefault="002401E9"/>
        </w:tc>
        <w:tc>
          <w:tcPr>
            <w:tcW w:w="209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г%</w:t>
            </w:r>
          </w:p>
        </w:tc>
      </w:tr>
      <w:tr w:rsidR="002401E9">
        <w:tc>
          <w:tcPr>
            <w:tcW w:w="2211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Эритроциты</w:t>
            </w:r>
          </w:p>
        </w:tc>
        <w:tc>
          <w:tcPr>
            <w:tcW w:w="357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 СИ</w:t>
            </w:r>
          </w:p>
        </w:tc>
        <w:tc>
          <w:tcPr>
            <w:tcW w:w="1191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·10</w:t>
            </w:r>
            <w:r>
              <w:rPr>
                <w:rFonts w:ascii="Calibri" w:hAnsi="Calibri" w:cs="Calibri"/>
                <w:vertAlign w:val="superscript"/>
              </w:rPr>
              <w:t>12</w:t>
            </w:r>
            <w:r>
              <w:rPr>
                <w:rFonts w:ascii="Calibri" w:hAnsi="Calibri" w:cs="Calibri"/>
              </w:rPr>
              <w:t>/л</w:t>
            </w:r>
          </w:p>
        </w:tc>
      </w:tr>
      <w:tr w:rsidR="002401E9">
        <w:tc>
          <w:tcPr>
            <w:tcW w:w="221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7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(единицы, подлежащие замене)</w:t>
            </w:r>
          </w:p>
        </w:tc>
        <w:tc>
          <w:tcPr>
            <w:tcW w:w="1191" w:type="dxa"/>
            <w:vMerge/>
          </w:tcPr>
          <w:p w:rsidR="002401E9" w:rsidRDefault="002401E9"/>
        </w:tc>
        <w:tc>
          <w:tcPr>
            <w:tcW w:w="209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млн. в 1 мм</w:t>
            </w:r>
            <w:r>
              <w:rPr>
                <w:rFonts w:ascii="Calibri" w:hAnsi="Calibri" w:cs="Calibri"/>
                <w:vertAlign w:val="superscript"/>
              </w:rPr>
              <w:t>3</w:t>
            </w:r>
            <w:r>
              <w:rPr>
                <w:rFonts w:ascii="Calibri" w:hAnsi="Calibri" w:cs="Calibri"/>
              </w:rPr>
              <w:t xml:space="preserve"> (мкл)</w:t>
            </w:r>
          </w:p>
        </w:tc>
      </w:tr>
      <w:tr w:rsidR="002401E9">
        <w:tc>
          <w:tcPr>
            <w:tcW w:w="2211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Лейкоциты</w:t>
            </w:r>
          </w:p>
        </w:tc>
        <w:tc>
          <w:tcPr>
            <w:tcW w:w="357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 СИ</w:t>
            </w:r>
          </w:p>
        </w:tc>
        <w:tc>
          <w:tcPr>
            <w:tcW w:w="1191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·10</w:t>
            </w:r>
            <w:r>
              <w:rPr>
                <w:rFonts w:ascii="Calibri" w:hAnsi="Calibri" w:cs="Calibri"/>
                <w:vertAlign w:val="superscript"/>
              </w:rPr>
              <w:t>9</w:t>
            </w:r>
            <w:r>
              <w:rPr>
                <w:rFonts w:ascii="Calibri" w:hAnsi="Calibri" w:cs="Calibri"/>
              </w:rPr>
              <w:t>/л</w:t>
            </w:r>
          </w:p>
        </w:tc>
      </w:tr>
      <w:tr w:rsidR="002401E9">
        <w:tc>
          <w:tcPr>
            <w:tcW w:w="221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7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(единицы, подлежащие замене)</w:t>
            </w:r>
          </w:p>
        </w:tc>
        <w:tc>
          <w:tcPr>
            <w:tcW w:w="1191" w:type="dxa"/>
            <w:vMerge/>
          </w:tcPr>
          <w:p w:rsidR="002401E9" w:rsidRDefault="002401E9"/>
        </w:tc>
        <w:tc>
          <w:tcPr>
            <w:tcW w:w="209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тыс. в 1 мм</w:t>
            </w:r>
            <w:r>
              <w:rPr>
                <w:rFonts w:ascii="Calibri" w:hAnsi="Calibri" w:cs="Calibri"/>
                <w:vertAlign w:val="superscript"/>
              </w:rPr>
              <w:t>3</w:t>
            </w:r>
            <w:r>
              <w:rPr>
                <w:rFonts w:ascii="Calibri" w:hAnsi="Calibri" w:cs="Calibri"/>
              </w:rPr>
              <w:t xml:space="preserve"> (мкл)</w:t>
            </w:r>
          </w:p>
        </w:tc>
      </w:tr>
      <w:tr w:rsidR="002401E9">
        <w:tc>
          <w:tcPr>
            <w:tcW w:w="2211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Скорость (реакция) оседания эритроцитов</w:t>
            </w:r>
          </w:p>
        </w:tc>
        <w:tc>
          <w:tcPr>
            <w:tcW w:w="357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 СИ</w:t>
            </w:r>
          </w:p>
        </w:tc>
        <w:tc>
          <w:tcPr>
            <w:tcW w:w="1191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мм/час</w:t>
            </w:r>
          </w:p>
        </w:tc>
      </w:tr>
      <w:tr w:rsidR="002401E9">
        <w:tc>
          <w:tcPr>
            <w:tcW w:w="221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57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(единицы, подлежащие замене)</w:t>
            </w:r>
          </w:p>
        </w:tc>
        <w:tc>
          <w:tcPr>
            <w:tcW w:w="1191" w:type="dxa"/>
            <w:vMerge/>
          </w:tcPr>
          <w:p w:rsidR="002401E9" w:rsidRDefault="002401E9"/>
        </w:tc>
        <w:tc>
          <w:tcPr>
            <w:tcW w:w="209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мм/час</w:t>
            </w: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дата выдачи анализа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Подпись 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Для типографии!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 изготовлении документа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формат А6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226/у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74" w:name="P42517"/>
      <w:bookmarkEnd w:id="374"/>
      <w:r>
        <w:rPr>
          <w:rFonts w:ascii="Courier New" w:hAnsi="Courier New" w:cs="Courier New"/>
          <w:sz w:val="20"/>
        </w:rPr>
        <w:t xml:space="preserve">                           АНАЛИЗ КРОВИ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определение диаметра эритроцитов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"__" 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______________________________________ Возраст 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 Отделение ______________ палата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______________________________ медицинская карта N 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93"/>
        <w:gridCol w:w="693"/>
        <w:gridCol w:w="693"/>
        <w:gridCol w:w="693"/>
        <w:gridCol w:w="693"/>
        <w:gridCol w:w="693"/>
        <w:gridCol w:w="693"/>
        <w:gridCol w:w="693"/>
        <w:gridCol w:w="697"/>
      </w:tblGrid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Диаметр эритроцитов в микрометрах (мкм)</w:t>
            </w:r>
          </w:p>
        </w:tc>
        <w:tc>
          <w:tcPr>
            <w:tcW w:w="6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Количество эритроцитов с данным диаметром в %</w:t>
            </w:r>
          </w:p>
        </w:tc>
        <w:tc>
          <w:tcPr>
            <w:tcW w:w="6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Средний диаметр эритроцита _________________________________ мкм.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226/у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 w:rsidRPr="00CF359A">
        <w:rPr>
          <w:position w:val="-307"/>
        </w:rPr>
        <w:pict>
          <v:shape id="_x0000_i1273" style="width:402pt;height:318.75pt" coordsize="" o:spt="100" adj="0,,0" path="" filled="f" stroked="f">
            <v:stroke joinstyle="miter"/>
            <v:imagedata r:id="rId75" o:title="base_32845_31689_32776"/>
            <v:formulas/>
            <v:path o:connecttype="segments"/>
          </v:shape>
        </w:pic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227/у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75" w:name="P42565"/>
      <w:bookmarkEnd w:id="375"/>
      <w:r>
        <w:rPr>
          <w:rFonts w:ascii="Courier New" w:hAnsi="Courier New" w:cs="Courier New"/>
          <w:sz w:val="20"/>
        </w:rPr>
        <w:t xml:space="preserve">                   АНАЛИЗ ПУНКТАТА КОСТНОГО МОЗГА N 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"__" 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_________________________________________ Возраст 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 Отделение ______________ палата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______________________________ медицинская карта N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Пункцией ________________________________________ получено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Количество миелокариоцитов ___________ норма: 50,0 - 150,0 тыс. в 1 мкл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(50,0 - 150,0 · 109/л - единицы СИ)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Количество мегакариоцитов ____________ норма: 23,0 - 103,0 в 1 мкл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(0,023 - 0,103 · 109/л - единицы СИ)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1361"/>
        <w:gridCol w:w="1191"/>
        <w:gridCol w:w="3118"/>
        <w:gridCol w:w="1191"/>
        <w:gridCol w:w="1191"/>
      </w:tblGrid>
      <w:tr w:rsidR="002401E9">
        <w:tc>
          <w:tcPr>
            <w:tcW w:w="3572" w:type="dxa"/>
            <w:gridSpan w:val="2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Клеточные элементы</w:t>
            </w:r>
          </w:p>
        </w:tc>
        <w:tc>
          <w:tcPr>
            <w:tcW w:w="2552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Содержание в %</w:t>
            </w:r>
          </w:p>
        </w:tc>
        <w:tc>
          <w:tcPr>
            <w:tcW w:w="311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Клеточные элементы</w:t>
            </w:r>
          </w:p>
        </w:tc>
        <w:tc>
          <w:tcPr>
            <w:tcW w:w="2382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Содержание в %</w:t>
            </w:r>
          </w:p>
        </w:tc>
      </w:tr>
      <w:tr w:rsidR="002401E9">
        <w:tc>
          <w:tcPr>
            <w:tcW w:w="3572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3118" w:type="dxa"/>
            <w:vMerge/>
          </w:tcPr>
          <w:p w:rsidR="002401E9" w:rsidRDefault="002401E9"/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</w:tr>
      <w:tr w:rsidR="002401E9">
        <w:tc>
          <w:tcPr>
            <w:tcW w:w="3572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Недифференцированные бласты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0,7 - 1,3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Проэритробласты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0,8 - 1,4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572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Миелобласты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0,1 - 0,3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Эритробласты базофильные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1,7 - 4,3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572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Промиелоциты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0,9 - 1,6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Эритробласты полихроматофильные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9,0 - 15,0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Нейтрофильные</w:t>
            </w:r>
          </w:p>
        </w:tc>
        <w:tc>
          <w:tcPr>
            <w:tcW w:w="294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Миелоциты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8,9 - 13,9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Эритробласты оксифильные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0,3 - 0,7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94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Метамиелоциты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11,2 - 14,6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Нормобласты полихроматофильные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1,6 - 4,4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94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Палочкоядерные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12,0 - 18,0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Нормобласты оксифильные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0,3 - 0,5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94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Сегментоядерные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17,9 - 26,1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Промегалобласты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Эозинофильные</w:t>
            </w:r>
          </w:p>
        </w:tc>
        <w:tc>
          <w:tcPr>
            <w:tcW w:w="294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Миелоциты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0,5 - 0,9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Мегалобласты базофильные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94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Метамиелоциты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0,1 - 0,3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Мегалобласты полихроматофильные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94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Палочкоядерные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0 - 0,2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Мегалобласты оксифильные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94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Сегментоядерные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0,4 - 1,6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Мегакариобласты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Базофильные</w:t>
            </w:r>
          </w:p>
        </w:tc>
        <w:tc>
          <w:tcPr>
            <w:tcW w:w="294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Миелоциты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Промегакариоциты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94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Метамиелоциты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Мегакариоциты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0 - 0,2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94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Палочкоядерные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Ретикулярные клетки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0 - 0,5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94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Сегментоядерные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0 - 0,6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Плазмобласты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572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Лимфобласты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Проплазмоциты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572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Пролимфоциты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Плазматические клетки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0,1 - 0,9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572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Лимфоциты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9,4 - 14,4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Митоз клеток гранулопоэза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0,2 - 0,4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572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Монобласты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Митоз клеток эритропоэза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0,2 - 1,0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572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Промоноциты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500" w:type="dxa"/>
            <w:gridSpan w:val="3"/>
            <w:vMerge w:val="restart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Заключение: ____________________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</w:t>
            </w:r>
          </w:p>
        </w:tc>
      </w:tr>
      <w:tr w:rsidR="002401E9">
        <w:tc>
          <w:tcPr>
            <w:tcW w:w="3572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Моноциты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0,5 - 1,9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500" w:type="dxa"/>
            <w:gridSpan w:val="3"/>
            <w:vMerge/>
            <w:tcBorders>
              <w:bottom w:val="nil"/>
              <w:right w:val="nil"/>
            </w:tcBorders>
          </w:tcPr>
          <w:p w:rsidR="002401E9" w:rsidRDefault="002401E9"/>
        </w:tc>
      </w:tr>
      <w:tr w:rsidR="002401E9">
        <w:tc>
          <w:tcPr>
            <w:tcW w:w="3572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Лейко-эритробластическое отношение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3:1 - 4:1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500" w:type="dxa"/>
            <w:gridSpan w:val="3"/>
            <w:vMerge/>
            <w:tcBorders>
              <w:bottom w:val="nil"/>
              <w:right w:val="nil"/>
            </w:tcBorders>
          </w:tcPr>
          <w:p w:rsidR="002401E9" w:rsidRDefault="002401E9"/>
        </w:tc>
      </w:tr>
      <w:tr w:rsidR="002401E9">
        <w:tc>
          <w:tcPr>
            <w:tcW w:w="3572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Индекс созревания нейтрофилов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0,62 - 0,78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500" w:type="dxa"/>
            <w:gridSpan w:val="3"/>
            <w:vMerge/>
            <w:tcBorders>
              <w:bottom w:val="nil"/>
              <w:right w:val="nil"/>
            </w:tcBorders>
          </w:tcPr>
          <w:p w:rsidR="002401E9" w:rsidRDefault="002401E9"/>
        </w:tc>
      </w:tr>
      <w:tr w:rsidR="002401E9">
        <w:tc>
          <w:tcPr>
            <w:tcW w:w="3572" w:type="dxa"/>
            <w:gridSpan w:val="2"/>
            <w:tcBorders>
              <w:left w:val="nil"/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Индекс созревания цитоплазмы эритробластов и нормобластов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0,73 - 0,85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500" w:type="dxa"/>
            <w:gridSpan w:val="3"/>
            <w:vMerge/>
            <w:tcBorders>
              <w:bottom w:val="nil"/>
              <w:right w:val="nil"/>
            </w:tcBorders>
          </w:tcPr>
          <w:p w:rsidR="002401E9" w:rsidRDefault="002401E9"/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 ___________________ 19__ г.         Подпись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дата выдачи анализа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А1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228/у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76" w:name="P42746"/>
      <w:bookmarkEnd w:id="376"/>
      <w:r>
        <w:rPr>
          <w:rFonts w:ascii="Courier New" w:hAnsi="Courier New" w:cs="Courier New"/>
          <w:sz w:val="20"/>
        </w:rPr>
        <w:t xml:space="preserve">                    БИОХИМИЧЕСКИЙ АНАЛИЗ КРОВИ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"__" 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_________________________________________ Возраст 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 Отделение ______________ палата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_________________________________ медицинская карта N 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304"/>
        <w:gridCol w:w="850"/>
        <w:gridCol w:w="1701"/>
        <w:gridCol w:w="1247"/>
        <w:gridCol w:w="907"/>
        <w:gridCol w:w="1531"/>
        <w:gridCol w:w="1587"/>
      </w:tblGrid>
      <w:tr w:rsidR="002401E9">
        <w:tc>
          <w:tcPr>
            <w:tcW w:w="2835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Исследуемый компонент. Относительная атомная или молекулярная масса</w:t>
            </w:r>
          </w:p>
        </w:tc>
        <w:tc>
          <w:tcPr>
            <w:tcW w:w="3855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 СИ</w:t>
            </w:r>
          </w:p>
        </w:tc>
        <w:tc>
          <w:tcPr>
            <w:tcW w:w="3685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Единицы, подлежащие замене</w:t>
            </w:r>
          </w:p>
        </w:tc>
        <w:tc>
          <w:tcPr>
            <w:tcW w:w="1587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Коэффициент пересчета в единицы СИ</w:t>
            </w:r>
          </w:p>
        </w:tc>
      </w:tr>
      <w:tr w:rsidR="002401E9">
        <w:tc>
          <w:tcPr>
            <w:tcW w:w="2835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норма </w:t>
            </w:r>
            <w:hyperlink w:anchor="P4300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норма </w:t>
            </w:r>
            <w:hyperlink w:anchor="P4300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Общий белок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г/л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г/100 мл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10,000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Альбумин 69000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мкмоль/л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г/100 мл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144,93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Альбумин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г/л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г/100 мл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10,000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Глобулины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г/л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г/100 мл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10,000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 w:rsidRPr="00CF359A">
              <w:rPr>
                <w:position w:val="-8"/>
              </w:rPr>
              <w:pict>
                <v:shape id="_x0000_i1274" style="width:15pt;height:19.5pt" coordsize="" o:spt="100" adj="0,,0" path="" filled="f" stroked="f">
                  <v:stroke joinstyle="miter"/>
                  <v:imagedata r:id="rId76" o:title="base_32845_31689_3277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 w:rsidRPr="00CF359A">
              <w:rPr>
                <w:position w:val="-8"/>
              </w:rPr>
              <w:pict>
                <v:shape id="_x0000_i1275" style="width:16.5pt;height:19.5pt" coordsize="" o:spt="100" adj="0,,0" path="" filled="f" stroked="f">
                  <v:stroke joinstyle="miter"/>
                  <v:imagedata r:id="rId77" o:title="base_32845_31689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 w:rsidRPr="00CF359A">
              <w:rPr>
                <w:position w:val="-6"/>
              </w:rPr>
              <w:pict>
                <v:shape id="_x0000_i1276" style="width:13.5pt;height:18pt" coordsize="" o:spt="100" adj="0,,0" path="" filled="f" stroked="f">
                  <v:stroke joinstyle="miter"/>
                  <v:imagedata r:id="rId78" o:title="base_32845_31689_3277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 w:rsidRPr="00CF359A">
              <w:rPr>
                <w:position w:val="-3"/>
              </w:rPr>
              <w:pict>
                <v:shape id="_x0000_i1277" style="width:11.25pt;height:14.25pt" coordsize="" o:spt="100" adj="0,,0" path="" filled="f" stroked="f">
                  <v:stroke joinstyle="miter"/>
                  <v:imagedata r:id="rId79" o:title="base_32845_31689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Фибриноген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мг/л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мг/100 мл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10,000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Остаточный азот 14,0067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ммоль/л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мг/100 мл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0,7140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Мочевина 60,06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ммоль/л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мг/100 мл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0,1665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Индикан 295,30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мкмоль/л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мг/л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мг/100 мл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мг/100 мл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33,863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10,000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Креатинин 113,12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ммоль/л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мг/100 мл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0,0880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Мочевая кислота 168,11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ммоль/л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мг/100 мл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0,0590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Липиды общие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г/л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г/100 мл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10,000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Холестерин общий 386,64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ммоль/л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мг/100 мл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0,0260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Эфиры холестерина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ммоль/л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мг/100 мл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0,0260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Триглицериды 875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ммоль/л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мг/100 мл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0,0110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Фосфолипиды общие ср. 774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ммоль/л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г/л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1,2920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бета-липопротеиды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1,0000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Билирубин общий 584,65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мкмоль/л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мг/100 мл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17,104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Билирубин связанный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мкмоль/л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мг/100 мл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17,104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Билирубин свободный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мкмоль/л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мг/100 мл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17,104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Калий 39,102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ммоль/л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мэкв/л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мг/100 мл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1,0000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0,2557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Натрий 22,989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ммоль/л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мэкв/л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мг/100 мл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1,0000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0,4350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Кальций 40,08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ммоль/л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мэкв/л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мг/100 мл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0,5000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0,2495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Магний 24,312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ммоль/л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мэкв/л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мг/100 мл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0,5000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0,4113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Железо 55,847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мкмоль/л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мкг/100 мл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0,1790</w:t>
            </w: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377" w:name="P43001"/>
      <w:bookmarkEnd w:id="377"/>
      <w:r>
        <w:rPr>
          <w:rFonts w:ascii="Calibri" w:hAnsi="Calibri" w:cs="Calibri"/>
        </w:rPr>
        <w:t>&lt;*&gt; Норма вносится в соответствии с используемым методом.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228/у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850"/>
        <w:gridCol w:w="1757"/>
        <w:gridCol w:w="1247"/>
        <w:gridCol w:w="907"/>
        <w:gridCol w:w="1531"/>
        <w:gridCol w:w="1587"/>
      </w:tblGrid>
      <w:tr w:rsidR="002401E9">
        <w:tc>
          <w:tcPr>
            <w:tcW w:w="2835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Исследуемый компонент. Относительная атомная или молекулярная масса</w:t>
            </w:r>
          </w:p>
        </w:tc>
        <w:tc>
          <w:tcPr>
            <w:tcW w:w="3854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 СИ</w:t>
            </w:r>
          </w:p>
        </w:tc>
        <w:tc>
          <w:tcPr>
            <w:tcW w:w="3685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Единицы, подлежащие замене</w:t>
            </w:r>
          </w:p>
        </w:tc>
        <w:tc>
          <w:tcPr>
            <w:tcW w:w="1587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Коэффициент пересчета в единицы СИ</w:t>
            </w:r>
          </w:p>
        </w:tc>
      </w:tr>
      <w:tr w:rsidR="002401E9">
        <w:tc>
          <w:tcPr>
            <w:tcW w:w="2835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норма </w:t>
            </w:r>
            <w:hyperlink w:anchor="P4327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норма </w:t>
            </w:r>
            <w:hyperlink w:anchor="P4327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Хлор 35,453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ммоль/л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мэкв/л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------------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мг/100 мл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1,0000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0,2820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Фосфор неорганический 30,973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ммоль/л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мг/100 мл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0,3230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Аланин-аминотрансфераза (АлАТ)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нмоль/(с · л)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------------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(час · мл)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278,00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Аспартат-аминотрансфераза (АсАТ)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нмоль/(с · л)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------------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(час · мл)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278,00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pict>
                <v:shape id="_x0000_i1278" style="width:13.5pt;height:12pt" coordsize="" o:spt="100" adj="0,,0" path="" filled="f" stroked="f">
                  <v:stroke joinstyle="miter"/>
                  <v:imagedata r:id="rId80" o:title="base_32845_31689_32781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>-амилаза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мкг/(с · л)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мг/(час · мл)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278,00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Фруктозо-1,6-дифосфат альдолаза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мкмоль/(с · л)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------------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(мин. · мл)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16,667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Фруктозо-1,6-монофосфат альдолаза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мкмоль/(с · л)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------------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(мин. · мл)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16,667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Креатинфосфокиназа (КФК)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мкмоль/(с · л)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------------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(мин. · мл)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16,667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Лактатдегидрогеназа (ЛДГ)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нмоль/(с · л)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------------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(час. · мл)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278,00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Изоферменты ЛДГ: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ЛДГ1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ЛДГ2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ЛДГ3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ЛДГ4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ЛДГ5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Фосфатаза кислая (ФК)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нмоль/(с · л)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------------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(час. · мл)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278,00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Фосфатаза щелочная (ФЩ)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нмоль/(с · л)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------------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(час. · мл)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278,00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Холинэстераза сывороточная (ХЭсыв.)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мкмоль/(с · л)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------------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(час. · мл)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0,2780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Глюкоза 180,16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ммоль/л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мг/100 мл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0,0555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Сиаловые кислоты 309,28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ммоль/л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мг/100 мл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0,0320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Серомукоид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мг/л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мг/100 мл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10,000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Гексозы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мг/л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мг/100 мл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10,000</w:t>
            </w: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Тимоловая проба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экстинкция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Сулемовая проба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мл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3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Бромсульфалеиновая проба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378" w:name="P43270"/>
      <w:bookmarkEnd w:id="378"/>
      <w:r>
        <w:rPr>
          <w:rFonts w:ascii="Calibri" w:hAnsi="Calibri" w:cs="Calibri"/>
        </w:rPr>
        <w:t>&lt;*&gt; Норма вносится в соответствии с используемым методом.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 ___________________ 19__ г.            Подпись 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дата выдачи анализа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Примечание. Лечебно-профилактические учреждения при печатании в типографии бланка "Биохимический анализ крови" могут включать в него меньшее число показателей, в соответствии с выполняемым объемом исследований и обязательным минимумом лабораторных исследований, утвержденным Приказом МЗ СССР N 380 от 15 апреля 1978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А1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229/у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79" w:name="P43293"/>
      <w:bookmarkEnd w:id="379"/>
      <w:r>
        <w:rPr>
          <w:rFonts w:ascii="Courier New" w:hAnsi="Courier New" w:cs="Courier New"/>
          <w:sz w:val="20"/>
        </w:rPr>
        <w:t xml:space="preserve">                              АНАЛИЗ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белковые фракции сыворотки крови (метод электрофореза)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"__" 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_________________________________________ Возраст 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 Отделение ______________ палата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______________________________ медицинская карта N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Общее количество белка _____________________ г/л _________________ г/100 мл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268"/>
        <w:gridCol w:w="1361"/>
        <w:gridCol w:w="1474"/>
        <w:gridCol w:w="614"/>
        <w:gridCol w:w="614"/>
        <w:gridCol w:w="614"/>
        <w:gridCol w:w="615"/>
      </w:tblGrid>
      <w:tr w:rsidR="002401E9">
        <w:tc>
          <w:tcPr>
            <w:tcW w:w="3742" w:type="dxa"/>
            <w:gridSpan w:val="2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Альбумины</w:t>
            </w:r>
          </w:p>
        </w:tc>
        <w:tc>
          <w:tcPr>
            <w:tcW w:w="2457" w:type="dxa"/>
            <w:gridSpan w:val="4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Глобулины</w:t>
            </w:r>
          </w:p>
        </w:tc>
      </w:tr>
      <w:tr w:rsidR="002401E9">
        <w:tc>
          <w:tcPr>
            <w:tcW w:w="3742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1474" w:type="dxa"/>
            <w:vMerge/>
          </w:tcPr>
          <w:p w:rsidR="002401E9" w:rsidRDefault="002401E9"/>
        </w:tc>
        <w:tc>
          <w:tcPr>
            <w:tcW w:w="61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 w:rsidRPr="00CF359A">
              <w:rPr>
                <w:position w:val="-8"/>
              </w:rPr>
              <w:pict>
                <v:shape id="_x0000_i1279" style="width:15pt;height:19.5pt" coordsize="" o:spt="100" adj="0,,0" path="" filled="f" stroked="f">
                  <v:stroke joinstyle="miter"/>
                  <v:imagedata r:id="rId81" o:title="base_32845_31689_32782"/>
                  <v:formulas/>
                  <v:path o:connecttype="segments"/>
                </v:shape>
              </w:pict>
            </w:r>
          </w:p>
        </w:tc>
        <w:tc>
          <w:tcPr>
            <w:tcW w:w="61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 w:rsidRPr="00CF359A">
              <w:rPr>
                <w:position w:val="-8"/>
              </w:rPr>
              <w:pict>
                <v:shape id="_x0000_i1280" style="width:16.5pt;height:19.5pt" coordsize="" o:spt="100" adj="0,,0" path="" filled="f" stroked="f">
                  <v:stroke joinstyle="miter"/>
                  <v:imagedata r:id="rId82" o:title="base_32845_31689_32783"/>
                  <v:formulas/>
                  <v:path o:connecttype="segments"/>
                </v:shape>
              </w:pict>
            </w:r>
          </w:p>
        </w:tc>
        <w:tc>
          <w:tcPr>
            <w:tcW w:w="61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 w:rsidRPr="00CF359A">
              <w:rPr>
                <w:position w:val="-6"/>
              </w:rPr>
              <w:pict>
                <v:shape id="_x0000_i1281" style="width:13.5pt;height:18pt" coordsize="" o:spt="100" adj="0,,0" path="" filled="f" stroked="f">
                  <v:stroke joinstyle="miter"/>
                  <v:imagedata r:id="rId83" o:title="base_32845_31689_32784"/>
                  <v:formulas/>
                  <v:path o:connecttype="segments"/>
                </v:shape>
              </w:pict>
            </w:r>
          </w:p>
        </w:tc>
        <w:tc>
          <w:tcPr>
            <w:tcW w:w="615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 w:rsidRPr="00CF359A">
              <w:rPr>
                <w:position w:val="-3"/>
              </w:rPr>
              <w:pict>
                <v:shape id="_x0000_i1282" style="width:11.25pt;height:14.25pt" coordsize="" o:spt="100" adj="0,,0" path="" filled="f" stroked="f">
                  <v:stroke joinstyle="miter"/>
                  <v:imagedata r:id="rId84" o:title="base_32845_31689_32785"/>
                  <v:formulas/>
                  <v:path o:connecttype="segments"/>
                </v:shape>
              </w:pict>
            </w:r>
          </w:p>
        </w:tc>
      </w:tr>
      <w:tr w:rsidR="002401E9">
        <w:tc>
          <w:tcPr>
            <w:tcW w:w="3742" w:type="dxa"/>
            <w:gridSpan w:val="2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Относительное содержание в %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742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7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Абсолютное содержание</w:t>
            </w:r>
          </w:p>
        </w:tc>
        <w:tc>
          <w:tcPr>
            <w:tcW w:w="226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 СИ (г/л)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7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268" w:type="dxa"/>
            <w:vMerge/>
          </w:tcPr>
          <w:p w:rsidR="002401E9" w:rsidRDefault="002401E9"/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7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26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Единицы, подлежащие замене (г/100 мл)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7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268" w:type="dxa"/>
            <w:vMerge/>
          </w:tcPr>
          <w:p w:rsidR="002401E9" w:rsidRDefault="002401E9"/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дата выдачи анализа                   Подпись 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А6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230/у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80" w:name="P43371"/>
      <w:bookmarkEnd w:id="380"/>
      <w:r>
        <w:rPr>
          <w:rFonts w:ascii="Courier New" w:hAnsi="Courier New" w:cs="Courier New"/>
          <w:sz w:val="20"/>
        </w:rPr>
        <w:t xml:space="preserve">                              АНАЛИЗ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липопротеиды сыворотки крови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(указать метод)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"__" 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 Возраст 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 Отделение ______________ палата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______________________________ медицинская карта N 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Фракция липопротеидов (в относительных %)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8"/>
        <w:gridCol w:w="3008"/>
        <w:gridCol w:w="3010"/>
      </w:tblGrid>
      <w:tr w:rsidR="002401E9">
        <w:tc>
          <w:tcPr>
            <w:tcW w:w="300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0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301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</w:t>
            </w:r>
          </w:p>
        </w:tc>
      </w:tr>
      <w:tr w:rsidR="002401E9">
        <w:tc>
          <w:tcPr>
            <w:tcW w:w="300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pict>
                <v:shape id="_x0000_i1283" style="width:11.25pt;height:12pt" coordsize="" o:spt="100" adj="0,,0" path="" filled="f" stroked="f">
                  <v:stroke joinstyle="miter"/>
                  <v:imagedata r:id="rId85" o:title="base_32845_31689_32786"/>
                  <v:formulas/>
                  <v:path o:connecttype="segments"/>
                </v:shape>
              </w:pict>
            </w:r>
          </w:p>
        </w:tc>
        <w:tc>
          <w:tcPr>
            <w:tcW w:w="30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1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 w:rsidRPr="00CF359A">
              <w:rPr>
                <w:position w:val="-6"/>
              </w:rPr>
              <w:pict>
                <v:shape id="_x0000_i1284" style="width:35.25pt;height:18pt" coordsize="" o:spt="100" adj="0,,0" path="" filled="f" stroked="f">
                  <v:stroke joinstyle="miter"/>
                  <v:imagedata r:id="rId86" o:title="base_32845_31689_32787"/>
                  <v:formulas/>
                  <v:path o:connecttype="segments"/>
                </v:shape>
              </w:pict>
            </w:r>
          </w:p>
        </w:tc>
        <w:tc>
          <w:tcPr>
            <w:tcW w:w="30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1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 w:rsidRPr="00CF359A">
              <w:rPr>
                <w:position w:val="-6"/>
              </w:rPr>
              <w:pict>
                <v:shape id="_x0000_i1285" style="width:9.75pt;height:18pt" coordsize="" o:spt="100" adj="0,,0" path="" filled="f" stroked="f">
                  <v:stroke joinstyle="miter"/>
                  <v:imagedata r:id="rId87" o:title="base_32845_31689_32788"/>
                  <v:formulas/>
                  <v:path o:connecttype="segments"/>
                </v:shape>
              </w:pict>
            </w:r>
          </w:p>
        </w:tc>
        <w:tc>
          <w:tcPr>
            <w:tcW w:w="30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1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дата выдачи анализа                   Подпись 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А6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231/у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81" w:name="P43416"/>
      <w:bookmarkEnd w:id="381"/>
      <w:r>
        <w:rPr>
          <w:rFonts w:ascii="Courier New" w:hAnsi="Courier New" w:cs="Courier New"/>
          <w:sz w:val="20"/>
        </w:rPr>
        <w:lastRenderedPageBreak/>
        <w:t xml:space="preserve">                           АНАЛИЗ КРОВИ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содержание глюкозы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"__" 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Отделение ____________________________________________ палата 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______________________________ медицинская карта N 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665"/>
        <w:gridCol w:w="5159"/>
      </w:tblGrid>
      <w:tr w:rsidR="002401E9"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Время</w:t>
            </w:r>
          </w:p>
        </w:tc>
        <w:tc>
          <w:tcPr>
            <w:tcW w:w="7824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</w:tr>
      <w:tr w:rsidR="002401E9">
        <w:tc>
          <w:tcPr>
            <w:tcW w:w="124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66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 СИ ммоль/л</w:t>
            </w:r>
          </w:p>
        </w:tc>
        <w:tc>
          <w:tcPr>
            <w:tcW w:w="5159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единицы, подлежащие замене мг/100 мл</w:t>
            </w:r>
          </w:p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6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5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6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5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6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5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дата выдачи анализа                   Подпись 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А6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Форма N 232/у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82" w:name="P43460"/>
      <w:bookmarkEnd w:id="382"/>
      <w:r>
        <w:rPr>
          <w:rFonts w:ascii="Courier New" w:hAnsi="Courier New" w:cs="Courier New"/>
          <w:sz w:val="20"/>
        </w:rPr>
        <w:t xml:space="preserve">                    ГЛИКЕМИЧЕСКАЯ КРИВАЯ ПОСЛЕ НАГРУЗКИ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ГЛЮКОЗОЙ, ГАЛАКТОЗОЙ N 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(подчеркнуть)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"__" 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час. ________ мин.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___________________________ Отделение ____________ палата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______________________________ медицинская карта N 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154"/>
        <w:gridCol w:w="3742"/>
      </w:tblGrid>
      <w:tr w:rsidR="002401E9">
        <w:tc>
          <w:tcPr>
            <w:tcW w:w="3175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96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</w:tr>
      <w:tr w:rsidR="002401E9">
        <w:tc>
          <w:tcPr>
            <w:tcW w:w="3175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 СИ ммоль/л</w:t>
            </w:r>
          </w:p>
        </w:tc>
        <w:tc>
          <w:tcPr>
            <w:tcW w:w="374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Единицы, подлежащие замене мг/100 мл</w:t>
            </w:r>
          </w:p>
        </w:tc>
      </w:tr>
      <w:tr w:rsidR="002401E9">
        <w:tc>
          <w:tcPr>
            <w:tcW w:w="317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Глюкоза натощак</w:t>
            </w:r>
          </w:p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4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7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Нагрузка первая</w:t>
            </w:r>
          </w:p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4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7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Через ____ мин.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после нагрузки</w:t>
            </w:r>
          </w:p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4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7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Через ____ мин.</w:t>
            </w:r>
          </w:p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4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7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Через ____ мин.</w:t>
            </w:r>
          </w:p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4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7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Через ____ мин.</w:t>
            </w:r>
          </w:p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4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7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Нагрузка вторая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(через ____ мин.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после первой нагрузки)</w:t>
            </w:r>
          </w:p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4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7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Через ____ мин.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после ____ нагрузки</w:t>
            </w:r>
          </w:p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4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7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Через ____ мин.</w:t>
            </w:r>
          </w:p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4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7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Через ____ мин.</w:t>
            </w:r>
          </w:p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4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7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Через ____ мин.</w:t>
            </w:r>
          </w:p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4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7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Через ____ мин.</w:t>
            </w:r>
          </w:p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4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А6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232/у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1"/>
        <w:gridCol w:w="517"/>
        <w:gridCol w:w="580"/>
        <w:gridCol w:w="618"/>
        <w:gridCol w:w="479"/>
        <w:gridCol w:w="541"/>
        <w:gridCol w:w="556"/>
        <w:gridCol w:w="521"/>
        <w:gridCol w:w="576"/>
        <w:gridCol w:w="558"/>
        <w:gridCol w:w="539"/>
        <w:gridCol w:w="514"/>
        <w:gridCol w:w="583"/>
        <w:gridCol w:w="1097"/>
      </w:tblGrid>
      <w:tr w:rsidR="002401E9">
        <w:tc>
          <w:tcPr>
            <w:tcW w:w="1361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мг/100 мл</w:t>
            </w: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160</w:t>
            </w: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9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V w:val="nil"/>
          </w:tblBorders>
        </w:tblPrEx>
        <w:tc>
          <w:tcPr>
            <w:tcW w:w="68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8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8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20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053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680" w:type="dxa"/>
            <w:gridSpan w:val="2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 мин.</w:t>
            </w: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Гипергликемический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коэффициент =   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Постгликемический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коэффициент =   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дата выдачи анализа                   Подпись 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233/у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83" w:name="P43715"/>
      <w:bookmarkEnd w:id="383"/>
      <w:r>
        <w:rPr>
          <w:rFonts w:ascii="Courier New" w:hAnsi="Courier New" w:cs="Courier New"/>
          <w:sz w:val="20"/>
        </w:rPr>
        <w:t xml:space="preserve">                             АНАЛИЗ N 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содержание электролитов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"__" 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___________________________ Отделение ____________ палата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______________________________ медицинская карта N 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247"/>
        <w:gridCol w:w="1247"/>
        <w:gridCol w:w="907"/>
        <w:gridCol w:w="1247"/>
        <w:gridCol w:w="964"/>
        <w:gridCol w:w="1644"/>
      </w:tblGrid>
      <w:tr w:rsidR="002401E9">
        <w:tc>
          <w:tcPr>
            <w:tcW w:w="3061" w:type="dxa"/>
            <w:gridSpan w:val="2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 СИ ммоль/л</w:t>
            </w:r>
          </w:p>
        </w:tc>
        <w:tc>
          <w:tcPr>
            <w:tcW w:w="2211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Единицы, подлежащие замене мэкв/л</w:t>
            </w:r>
          </w:p>
        </w:tc>
        <w:tc>
          <w:tcPr>
            <w:tcW w:w="164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Коэффициент пересчета в единицы СИ</w:t>
            </w:r>
          </w:p>
        </w:tc>
      </w:tr>
      <w:tr w:rsidR="002401E9">
        <w:tc>
          <w:tcPr>
            <w:tcW w:w="3061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</w:t>
            </w:r>
          </w:p>
        </w:tc>
        <w:tc>
          <w:tcPr>
            <w:tcW w:w="164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81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Плазма (сыворотка)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Калий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1,0000</w:t>
            </w:r>
          </w:p>
        </w:tc>
      </w:tr>
      <w:tr w:rsidR="002401E9">
        <w:tc>
          <w:tcPr>
            <w:tcW w:w="181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Натрий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1,0000</w:t>
            </w:r>
          </w:p>
        </w:tc>
      </w:tr>
      <w:tr w:rsidR="002401E9">
        <w:tc>
          <w:tcPr>
            <w:tcW w:w="181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247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Кальций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0,5000</w:t>
            </w:r>
          </w:p>
        </w:tc>
      </w:tr>
      <w:tr w:rsidR="002401E9">
        <w:tc>
          <w:tcPr>
            <w:tcW w:w="181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Эритроциты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Калий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1,0000</w:t>
            </w:r>
          </w:p>
        </w:tc>
      </w:tr>
      <w:tr w:rsidR="002401E9">
        <w:tc>
          <w:tcPr>
            <w:tcW w:w="181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247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Натрий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1,0000</w:t>
            </w:r>
          </w:p>
        </w:tc>
      </w:tr>
      <w:tr w:rsidR="002401E9">
        <w:tc>
          <w:tcPr>
            <w:tcW w:w="181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Моча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Калий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1,0000</w:t>
            </w:r>
          </w:p>
        </w:tc>
      </w:tr>
      <w:tr w:rsidR="002401E9">
        <w:tc>
          <w:tcPr>
            <w:tcW w:w="181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Натрий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1,0000</w:t>
            </w:r>
          </w:p>
        </w:tc>
      </w:tr>
      <w:tr w:rsidR="002401E9">
        <w:tc>
          <w:tcPr>
            <w:tcW w:w="181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247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Кальций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0,5000</w:t>
            </w: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Суточный диурез _________________________________________________________ л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натрий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------ =                                  (норма =            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калий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дата выдачи анализа                   Подпись 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А6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234/у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84" w:name="P43810"/>
      <w:bookmarkEnd w:id="384"/>
      <w:r>
        <w:rPr>
          <w:rFonts w:ascii="Courier New" w:hAnsi="Courier New" w:cs="Courier New"/>
          <w:sz w:val="20"/>
        </w:rPr>
        <w:t xml:space="preserve">                             АНАЛИЗ N 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активность ферментов сыворотки крови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"__" 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___________________________ Отделение ____________ палата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______________________________ медицинская карта N 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077"/>
        <w:gridCol w:w="2324"/>
        <w:gridCol w:w="907"/>
        <w:gridCol w:w="1587"/>
      </w:tblGrid>
      <w:tr w:rsidR="002401E9">
        <w:tc>
          <w:tcPr>
            <w:tcW w:w="3175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23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 СИ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</w:t>
            </w:r>
          </w:p>
        </w:tc>
        <w:tc>
          <w:tcPr>
            <w:tcW w:w="1587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Коэффициент пересчета в единицы СИ</w:t>
            </w:r>
          </w:p>
        </w:tc>
      </w:tr>
      <w:tr w:rsidR="002401E9">
        <w:tc>
          <w:tcPr>
            <w:tcW w:w="3175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23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Единицы, подлежащие замене</w:t>
            </w:r>
          </w:p>
        </w:tc>
        <w:tc>
          <w:tcPr>
            <w:tcW w:w="907" w:type="dxa"/>
            <w:vMerge/>
          </w:tcPr>
          <w:p w:rsidR="002401E9" w:rsidRDefault="002401E9"/>
        </w:tc>
        <w:tc>
          <w:tcPr>
            <w:tcW w:w="158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3175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Аланинаминотрансфераза (АлАТ)</w:t>
            </w:r>
          </w:p>
        </w:tc>
        <w:tc>
          <w:tcPr>
            <w:tcW w:w="107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нмоль/(с · л)</w:t>
            </w:r>
          </w:p>
        </w:tc>
        <w:tc>
          <w:tcPr>
            <w:tcW w:w="90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Merge w:val="restart"/>
            <w:tcBorders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278,00</w:t>
            </w:r>
          </w:p>
        </w:tc>
      </w:tr>
      <w:tr w:rsidR="002401E9">
        <w:tc>
          <w:tcPr>
            <w:tcW w:w="3175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23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мкмоль/(час · мл)</w:t>
            </w:r>
          </w:p>
        </w:tc>
        <w:tc>
          <w:tcPr>
            <w:tcW w:w="907" w:type="dxa"/>
            <w:vMerge/>
          </w:tcPr>
          <w:p w:rsidR="002401E9" w:rsidRDefault="002401E9"/>
        </w:tc>
        <w:tc>
          <w:tcPr>
            <w:tcW w:w="158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3175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Аспартатаминотрансфераза (АсАТ)</w:t>
            </w:r>
          </w:p>
        </w:tc>
        <w:tc>
          <w:tcPr>
            <w:tcW w:w="107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нмоль/(с · л)</w:t>
            </w:r>
          </w:p>
        </w:tc>
        <w:tc>
          <w:tcPr>
            <w:tcW w:w="90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Merge w:val="restart"/>
            <w:tcBorders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278,00</w:t>
            </w:r>
          </w:p>
        </w:tc>
      </w:tr>
      <w:tr w:rsidR="002401E9">
        <w:tc>
          <w:tcPr>
            <w:tcW w:w="3175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23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мкмоль/(час · мл)</w:t>
            </w:r>
          </w:p>
        </w:tc>
        <w:tc>
          <w:tcPr>
            <w:tcW w:w="907" w:type="dxa"/>
            <w:vMerge/>
          </w:tcPr>
          <w:p w:rsidR="002401E9" w:rsidRDefault="002401E9"/>
        </w:tc>
        <w:tc>
          <w:tcPr>
            <w:tcW w:w="158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3175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pict>
                <v:shape id="_x0000_i1286" style="width:13.5pt;height:12pt" coordsize="" o:spt="100" adj="0,,0" path="" filled="f" stroked="f">
                  <v:stroke joinstyle="miter"/>
                  <v:imagedata r:id="rId88" o:title="base_32845_31689_32789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>-амилаза</w:t>
            </w:r>
          </w:p>
        </w:tc>
        <w:tc>
          <w:tcPr>
            <w:tcW w:w="107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мкг/(с · л)</w:t>
            </w:r>
          </w:p>
        </w:tc>
        <w:tc>
          <w:tcPr>
            <w:tcW w:w="90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Merge w:val="restart"/>
            <w:tcBorders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278,00</w:t>
            </w:r>
          </w:p>
        </w:tc>
      </w:tr>
      <w:tr w:rsidR="002401E9">
        <w:tc>
          <w:tcPr>
            <w:tcW w:w="3175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23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мг/(час · л)</w:t>
            </w:r>
          </w:p>
        </w:tc>
        <w:tc>
          <w:tcPr>
            <w:tcW w:w="907" w:type="dxa"/>
            <w:vMerge/>
          </w:tcPr>
          <w:p w:rsidR="002401E9" w:rsidRDefault="002401E9"/>
        </w:tc>
        <w:tc>
          <w:tcPr>
            <w:tcW w:w="158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3175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 w:rsidRPr="00CF359A">
              <w:rPr>
                <w:position w:val="-3"/>
              </w:rPr>
              <w:pict>
                <v:shape id="_x0000_i1287" style="width:11.25pt;height:14.25pt" coordsize="" o:spt="100" adj="0,,0" path="" filled="f" stroked="f">
                  <v:stroke joinstyle="miter"/>
                  <v:imagedata r:id="rId89" o:title="base_32845_31689_32790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>-глутамилтранспептидаза </w:t>
            </w:r>
            <w:r w:rsidRPr="00CF359A">
              <w:rPr>
                <w:position w:val="-6"/>
              </w:rPr>
              <w:pict>
                <v:shape id="_x0000_i1288" style="width:51pt;height:18pt" coordsize="" o:spt="100" adj="0,,0" path="" filled="f" stroked="f">
                  <v:stroke joinstyle="miter"/>
                  <v:imagedata r:id="rId90" o:title="base_32845_31689_32791"/>
                  <v:formulas/>
                  <v:path o:connecttype="segments"/>
                </v:shape>
              </w:pict>
            </w:r>
          </w:p>
        </w:tc>
        <w:tc>
          <w:tcPr>
            <w:tcW w:w="107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нмоль/(с · л)</w:t>
            </w:r>
          </w:p>
        </w:tc>
        <w:tc>
          <w:tcPr>
            <w:tcW w:w="90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Merge w:val="restart"/>
            <w:tcBorders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278,00</w:t>
            </w:r>
          </w:p>
        </w:tc>
      </w:tr>
      <w:tr w:rsidR="002401E9">
        <w:tc>
          <w:tcPr>
            <w:tcW w:w="3175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23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мкмоль/(час · мл)</w:t>
            </w:r>
          </w:p>
        </w:tc>
        <w:tc>
          <w:tcPr>
            <w:tcW w:w="907" w:type="dxa"/>
            <w:vMerge/>
          </w:tcPr>
          <w:p w:rsidR="002401E9" w:rsidRDefault="002401E9"/>
        </w:tc>
        <w:tc>
          <w:tcPr>
            <w:tcW w:w="158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3175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Глутаматдегидрогеназа (ГлДГ)</w:t>
            </w:r>
          </w:p>
        </w:tc>
        <w:tc>
          <w:tcPr>
            <w:tcW w:w="107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нмоль/(с · л)</w:t>
            </w:r>
          </w:p>
        </w:tc>
        <w:tc>
          <w:tcPr>
            <w:tcW w:w="90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Merge w:val="restart"/>
            <w:tcBorders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16,667</w:t>
            </w:r>
          </w:p>
        </w:tc>
      </w:tr>
      <w:tr w:rsidR="002401E9">
        <w:tc>
          <w:tcPr>
            <w:tcW w:w="3175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23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мкмоль/(мин · л)</w:t>
            </w:r>
          </w:p>
        </w:tc>
        <w:tc>
          <w:tcPr>
            <w:tcW w:w="907" w:type="dxa"/>
            <w:vMerge/>
          </w:tcPr>
          <w:p w:rsidR="002401E9" w:rsidRDefault="002401E9"/>
        </w:tc>
        <w:tc>
          <w:tcPr>
            <w:tcW w:w="158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3175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Креатинфосфокиназа (КФК)</w:t>
            </w:r>
          </w:p>
        </w:tc>
        <w:tc>
          <w:tcPr>
            <w:tcW w:w="107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нмоль/(с · л)</w:t>
            </w:r>
          </w:p>
        </w:tc>
        <w:tc>
          <w:tcPr>
            <w:tcW w:w="90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Merge w:val="restart"/>
            <w:tcBorders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16,667</w:t>
            </w:r>
          </w:p>
        </w:tc>
      </w:tr>
      <w:tr w:rsidR="002401E9">
        <w:tc>
          <w:tcPr>
            <w:tcW w:w="3175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23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мкмоль/(мин · л)</w:t>
            </w:r>
          </w:p>
        </w:tc>
        <w:tc>
          <w:tcPr>
            <w:tcW w:w="907" w:type="dxa"/>
            <w:vMerge/>
          </w:tcPr>
          <w:p w:rsidR="002401E9" w:rsidRDefault="002401E9"/>
        </w:tc>
        <w:tc>
          <w:tcPr>
            <w:tcW w:w="158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3175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Лактатдегидрогеназа (ЛДГ) (изоферменты ЛДГ - см. на </w:t>
            </w:r>
            <w:hyperlink w:anchor="P43912" w:history="1">
              <w:r>
                <w:rPr>
                  <w:rFonts w:ascii="Calibri" w:hAnsi="Calibri" w:cs="Calibri"/>
                  <w:color w:val="0000FF"/>
                </w:rPr>
                <w:t>оборот.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07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нмоль/(с · л)</w:t>
            </w:r>
          </w:p>
        </w:tc>
        <w:tc>
          <w:tcPr>
            <w:tcW w:w="90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Merge w:val="restart"/>
            <w:tcBorders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278,00</w:t>
            </w:r>
          </w:p>
        </w:tc>
      </w:tr>
      <w:tr w:rsidR="002401E9">
        <w:tc>
          <w:tcPr>
            <w:tcW w:w="3175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23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мкмоль/(час · мл)</w:t>
            </w:r>
          </w:p>
        </w:tc>
        <w:tc>
          <w:tcPr>
            <w:tcW w:w="907" w:type="dxa"/>
            <w:vMerge/>
          </w:tcPr>
          <w:p w:rsidR="002401E9" w:rsidRDefault="002401E9"/>
        </w:tc>
        <w:tc>
          <w:tcPr>
            <w:tcW w:w="158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317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Липаза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75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Сорбитолдегидрогеназа (СДГ)</w:t>
            </w:r>
          </w:p>
        </w:tc>
        <w:tc>
          <w:tcPr>
            <w:tcW w:w="107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нмоль/(с · л)</w:t>
            </w:r>
          </w:p>
        </w:tc>
        <w:tc>
          <w:tcPr>
            <w:tcW w:w="90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Merge w:val="restart"/>
            <w:tcBorders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278,00</w:t>
            </w:r>
          </w:p>
        </w:tc>
      </w:tr>
      <w:tr w:rsidR="002401E9">
        <w:tc>
          <w:tcPr>
            <w:tcW w:w="3175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23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мкмоль/(час · мл)</w:t>
            </w:r>
          </w:p>
        </w:tc>
        <w:tc>
          <w:tcPr>
            <w:tcW w:w="907" w:type="dxa"/>
            <w:vMerge/>
          </w:tcPr>
          <w:p w:rsidR="002401E9" w:rsidRDefault="002401E9"/>
        </w:tc>
        <w:tc>
          <w:tcPr>
            <w:tcW w:w="158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3175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Фосфатаза кислая (ФК)</w:t>
            </w:r>
          </w:p>
        </w:tc>
        <w:tc>
          <w:tcPr>
            <w:tcW w:w="107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нмоль/(с · л)</w:t>
            </w:r>
          </w:p>
        </w:tc>
        <w:tc>
          <w:tcPr>
            <w:tcW w:w="90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Merge w:val="restart"/>
            <w:tcBorders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278,00</w:t>
            </w:r>
          </w:p>
        </w:tc>
      </w:tr>
      <w:tr w:rsidR="002401E9">
        <w:tc>
          <w:tcPr>
            <w:tcW w:w="3175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23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мкмоль/(час · мл)</w:t>
            </w:r>
          </w:p>
        </w:tc>
        <w:tc>
          <w:tcPr>
            <w:tcW w:w="907" w:type="dxa"/>
            <w:vMerge/>
          </w:tcPr>
          <w:p w:rsidR="002401E9" w:rsidRDefault="002401E9"/>
        </w:tc>
        <w:tc>
          <w:tcPr>
            <w:tcW w:w="158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3175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Фосфатаза щелочная (ФЩ)</w:t>
            </w:r>
          </w:p>
        </w:tc>
        <w:tc>
          <w:tcPr>
            <w:tcW w:w="107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нмоль/(с · л)</w:t>
            </w:r>
          </w:p>
        </w:tc>
        <w:tc>
          <w:tcPr>
            <w:tcW w:w="90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Merge w:val="restart"/>
            <w:tcBorders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278,00</w:t>
            </w:r>
          </w:p>
        </w:tc>
      </w:tr>
      <w:tr w:rsidR="002401E9">
        <w:tc>
          <w:tcPr>
            <w:tcW w:w="3175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23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мкмоль/(час · мл)</w:t>
            </w:r>
          </w:p>
        </w:tc>
        <w:tc>
          <w:tcPr>
            <w:tcW w:w="907" w:type="dxa"/>
            <w:vMerge/>
          </w:tcPr>
          <w:p w:rsidR="002401E9" w:rsidRDefault="002401E9"/>
        </w:tc>
        <w:tc>
          <w:tcPr>
            <w:tcW w:w="158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3175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Фруктозо-1,6-дифосфат альдолаза</w:t>
            </w:r>
          </w:p>
        </w:tc>
        <w:tc>
          <w:tcPr>
            <w:tcW w:w="107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мкмоль/(с · л)</w:t>
            </w:r>
          </w:p>
        </w:tc>
        <w:tc>
          <w:tcPr>
            <w:tcW w:w="90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Merge w:val="restart"/>
            <w:tcBorders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16,667</w:t>
            </w:r>
          </w:p>
        </w:tc>
      </w:tr>
      <w:tr w:rsidR="002401E9">
        <w:tc>
          <w:tcPr>
            <w:tcW w:w="3175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23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мкмоль/(мин · мл)</w:t>
            </w:r>
          </w:p>
        </w:tc>
        <w:tc>
          <w:tcPr>
            <w:tcW w:w="907" w:type="dxa"/>
            <w:vMerge/>
          </w:tcPr>
          <w:p w:rsidR="002401E9" w:rsidRDefault="002401E9"/>
        </w:tc>
        <w:tc>
          <w:tcPr>
            <w:tcW w:w="158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3175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Фруктозо-1-монофосфат альдолаза</w:t>
            </w:r>
          </w:p>
        </w:tc>
        <w:tc>
          <w:tcPr>
            <w:tcW w:w="107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мкмоль/(с · л)</w:t>
            </w:r>
          </w:p>
        </w:tc>
        <w:tc>
          <w:tcPr>
            <w:tcW w:w="90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Merge w:val="restart"/>
            <w:tcBorders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16,667</w:t>
            </w:r>
          </w:p>
        </w:tc>
      </w:tr>
      <w:tr w:rsidR="002401E9">
        <w:tc>
          <w:tcPr>
            <w:tcW w:w="3175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23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мкмоль/(мин · мл)</w:t>
            </w:r>
          </w:p>
        </w:tc>
        <w:tc>
          <w:tcPr>
            <w:tcW w:w="907" w:type="dxa"/>
            <w:vMerge/>
          </w:tcPr>
          <w:p w:rsidR="002401E9" w:rsidRDefault="002401E9"/>
        </w:tc>
        <w:tc>
          <w:tcPr>
            <w:tcW w:w="158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3175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Холинэстераза сывороточная (ХЭ сыв.)</w:t>
            </w:r>
          </w:p>
        </w:tc>
        <w:tc>
          <w:tcPr>
            <w:tcW w:w="107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мкмоль/(с · л)</w:t>
            </w:r>
          </w:p>
        </w:tc>
        <w:tc>
          <w:tcPr>
            <w:tcW w:w="90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Merge w:val="restart"/>
            <w:tcBorders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0,2780</w:t>
            </w:r>
          </w:p>
        </w:tc>
      </w:tr>
      <w:tr w:rsidR="002401E9">
        <w:tc>
          <w:tcPr>
            <w:tcW w:w="3175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23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мкмоль/(час · мл)</w:t>
            </w:r>
          </w:p>
        </w:tc>
        <w:tc>
          <w:tcPr>
            <w:tcW w:w="907" w:type="dxa"/>
            <w:vMerge/>
          </w:tcPr>
          <w:p w:rsidR="002401E9" w:rsidRDefault="002401E9"/>
        </w:tc>
        <w:tc>
          <w:tcPr>
            <w:tcW w:w="1587" w:type="dxa"/>
            <w:vMerge/>
            <w:tcBorders>
              <w:right w:val="nil"/>
            </w:tcBorders>
          </w:tcPr>
          <w:p w:rsidR="002401E9" w:rsidRDefault="002401E9"/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234/у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bookmarkStart w:id="385" w:name="P43912"/>
      <w:bookmarkEnd w:id="385"/>
      <w:r>
        <w:rPr>
          <w:rFonts w:ascii="Calibri" w:hAnsi="Calibri" w:cs="Calibri"/>
        </w:rPr>
        <w:t>ИЗОФЕРМЕНТЫ СЫВОРОТКИ КРОВИ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lastRenderedPageBreak/>
        <w:t>(в относительных %)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681"/>
        <w:gridCol w:w="1681"/>
        <w:gridCol w:w="1681"/>
      </w:tblGrid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8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168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</w:t>
            </w:r>
          </w:p>
        </w:tc>
        <w:tc>
          <w:tcPr>
            <w:tcW w:w="16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Изоферменты лактатдегидрогеназы:</w:t>
            </w:r>
          </w:p>
        </w:tc>
        <w:tc>
          <w:tcPr>
            <w:tcW w:w="16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т.д. до конца страницы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дата выдачи анализа                   Подпись 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235/у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86" w:name="P43960"/>
      <w:bookmarkEnd w:id="386"/>
      <w:r>
        <w:rPr>
          <w:rFonts w:ascii="Courier New" w:hAnsi="Courier New" w:cs="Courier New"/>
          <w:sz w:val="20"/>
        </w:rPr>
        <w:t xml:space="preserve">                          АНАЛИЗ КРОВИ N 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содержание гормонов и медиаторов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"__" 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___________________________ Отделение ____________ палата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______________________________ медицинская карта N 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850"/>
        <w:gridCol w:w="1247"/>
        <w:gridCol w:w="964"/>
        <w:gridCol w:w="794"/>
        <w:gridCol w:w="1247"/>
        <w:gridCol w:w="964"/>
      </w:tblGrid>
      <w:tr w:rsidR="002401E9">
        <w:tc>
          <w:tcPr>
            <w:tcW w:w="3005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61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 СИ</w:t>
            </w:r>
          </w:p>
        </w:tc>
        <w:tc>
          <w:tcPr>
            <w:tcW w:w="3005" w:type="dxa"/>
            <w:gridSpan w:val="3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Единицы, подлежащие замене</w:t>
            </w:r>
          </w:p>
        </w:tc>
      </w:tr>
      <w:tr w:rsidR="002401E9">
        <w:tc>
          <w:tcPr>
            <w:tcW w:w="3005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097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</w:t>
            </w:r>
          </w:p>
        </w:tc>
        <w:tc>
          <w:tcPr>
            <w:tcW w:w="2041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</w:t>
            </w:r>
          </w:p>
        </w:tc>
      </w:tr>
      <w:tr w:rsidR="002401E9">
        <w:tc>
          <w:tcPr>
            <w:tcW w:w="3005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11-оксикортикостероиды:</w:t>
            </w:r>
          </w:p>
        </w:tc>
        <w:tc>
          <w:tcPr>
            <w:tcW w:w="85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мкг/л</w:t>
            </w:r>
          </w:p>
        </w:tc>
        <w:tc>
          <w:tcPr>
            <w:tcW w:w="964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 w:val="restart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мкг/100 мл</w:t>
            </w:r>
          </w:p>
        </w:tc>
        <w:tc>
          <w:tcPr>
            <w:tcW w:w="964" w:type="dxa"/>
            <w:vMerge w:val="restart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5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суммарные</w:t>
            </w:r>
          </w:p>
        </w:tc>
        <w:tc>
          <w:tcPr>
            <w:tcW w:w="850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247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6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3005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свободные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/>
          </w:tcPr>
          <w:p w:rsidR="002401E9" w:rsidRDefault="002401E9"/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5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Через 2 часа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/>
          </w:tcPr>
          <w:p w:rsidR="002401E9" w:rsidRDefault="002401E9"/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5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после АКТГ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/>
          </w:tcPr>
          <w:p w:rsidR="002401E9" w:rsidRDefault="002401E9"/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5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Через 4 часа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/>
          </w:tcPr>
          <w:p w:rsidR="002401E9" w:rsidRDefault="002401E9"/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5" w:type="dxa"/>
            <w:tcBorders>
              <w:top w:val="nil"/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после АКТГ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/>
          </w:tcPr>
          <w:p w:rsidR="002401E9" w:rsidRDefault="002401E9"/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5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17-оксикортикостероиды:</w:t>
            </w:r>
          </w:p>
        </w:tc>
        <w:tc>
          <w:tcPr>
            <w:tcW w:w="85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мкмоль/л</w:t>
            </w:r>
          </w:p>
        </w:tc>
        <w:tc>
          <w:tcPr>
            <w:tcW w:w="964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64" w:type="dxa"/>
            <w:vMerge w:val="restart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5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суммарные</w:t>
            </w:r>
          </w:p>
        </w:tc>
        <w:tc>
          <w:tcPr>
            <w:tcW w:w="850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247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6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3005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свободные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/>
          </w:tcPr>
          <w:p w:rsidR="002401E9" w:rsidRDefault="002401E9"/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5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Через 2 часа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/>
          </w:tcPr>
          <w:p w:rsidR="002401E9" w:rsidRDefault="002401E9"/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5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после АКТГ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/>
          </w:tcPr>
          <w:p w:rsidR="002401E9" w:rsidRDefault="002401E9"/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5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Через 4 часа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/>
          </w:tcPr>
          <w:p w:rsidR="002401E9" w:rsidRDefault="002401E9"/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5" w:type="dxa"/>
            <w:tcBorders>
              <w:top w:val="nil"/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после АКТГ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/>
          </w:tcPr>
          <w:p w:rsidR="002401E9" w:rsidRDefault="002401E9"/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Серотонин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мг/л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5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Гистамин</w:t>
            </w:r>
          </w:p>
        </w:tc>
        <w:tc>
          <w:tcPr>
            <w:tcW w:w="85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нмоль/л</w:t>
            </w:r>
          </w:p>
        </w:tc>
        <w:tc>
          <w:tcPr>
            <w:tcW w:w="96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64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235/у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850"/>
        <w:gridCol w:w="1247"/>
        <w:gridCol w:w="964"/>
        <w:gridCol w:w="794"/>
        <w:gridCol w:w="1247"/>
        <w:gridCol w:w="964"/>
      </w:tblGrid>
      <w:tr w:rsidR="002401E9">
        <w:tc>
          <w:tcPr>
            <w:tcW w:w="3005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61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 СИ</w:t>
            </w:r>
          </w:p>
        </w:tc>
        <w:tc>
          <w:tcPr>
            <w:tcW w:w="3005" w:type="dxa"/>
            <w:gridSpan w:val="3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Единицы, подлежащие замене</w:t>
            </w:r>
          </w:p>
        </w:tc>
      </w:tr>
      <w:tr w:rsidR="002401E9">
        <w:tc>
          <w:tcPr>
            <w:tcW w:w="3005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097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</w:t>
            </w:r>
          </w:p>
        </w:tc>
        <w:tc>
          <w:tcPr>
            <w:tcW w:w="2041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</w:t>
            </w:r>
          </w:p>
        </w:tc>
      </w:tr>
      <w:tr w:rsidR="002401E9">
        <w:tc>
          <w:tcPr>
            <w:tcW w:w="3005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Экстрагируемый бутанолом йод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нмоль/л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мкг/100 мл</w:t>
            </w: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5" w:type="dxa"/>
            <w:vMerge w:val="restart"/>
            <w:tcBorders>
              <w:top w:val="nil"/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Йод, связанный с белком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/>
          </w:tcPr>
          <w:p w:rsidR="002401E9" w:rsidRDefault="002401E9"/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/>
          </w:tcPr>
          <w:p w:rsidR="002401E9" w:rsidRDefault="002401E9"/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5" w:type="dxa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/>
          </w:tcPr>
          <w:p w:rsidR="002401E9" w:rsidRDefault="002401E9"/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/>
          </w:tcPr>
          <w:p w:rsidR="002401E9" w:rsidRDefault="002401E9"/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Ацетилхолин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мкмоль/л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Merge/>
          </w:tcPr>
          <w:p w:rsidR="002401E9" w:rsidRDefault="002401E9"/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дата выдачи анализа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Подпись 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236/у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87" w:name="P44110"/>
      <w:bookmarkEnd w:id="387"/>
      <w:r>
        <w:rPr>
          <w:rFonts w:ascii="Courier New" w:hAnsi="Courier New" w:cs="Courier New"/>
          <w:sz w:val="20"/>
        </w:rPr>
        <w:t xml:space="preserve">                          АНАЛИЗ МОЧИ N 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содержание гормонов и медиаторов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"__" 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_______________________________________ Возраст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___________________________ Отделение ____________ палата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______________________________ медицинская карта N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Суточный диурез ________________________ л ________________________________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907"/>
        <w:gridCol w:w="1077"/>
        <w:gridCol w:w="907"/>
        <w:gridCol w:w="1485"/>
        <w:gridCol w:w="794"/>
        <w:gridCol w:w="990"/>
      </w:tblGrid>
      <w:tr w:rsidR="002401E9">
        <w:tc>
          <w:tcPr>
            <w:tcW w:w="2891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891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 СИ</w:t>
            </w:r>
          </w:p>
        </w:tc>
        <w:tc>
          <w:tcPr>
            <w:tcW w:w="3269" w:type="dxa"/>
            <w:gridSpan w:val="3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Единицы, подлежащие замене</w:t>
            </w:r>
          </w:p>
        </w:tc>
      </w:tr>
      <w:tr w:rsidR="002401E9">
        <w:tc>
          <w:tcPr>
            <w:tcW w:w="289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98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</w:t>
            </w:r>
          </w:p>
        </w:tc>
        <w:tc>
          <w:tcPr>
            <w:tcW w:w="2279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</w:t>
            </w:r>
          </w:p>
        </w:tc>
      </w:tr>
      <w:tr w:rsidR="002401E9">
        <w:tc>
          <w:tcPr>
            <w:tcW w:w="2891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17-оксикортикостероиды: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</w:t>
            </w:r>
          </w:p>
        </w:tc>
        <w:tc>
          <w:tcPr>
            <w:tcW w:w="990" w:type="dxa"/>
            <w:tcBorders>
              <w:bottom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суммарные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vMerge/>
          </w:tcPr>
          <w:p w:rsidR="002401E9" w:rsidRDefault="002401E9"/>
        </w:tc>
        <w:tc>
          <w:tcPr>
            <w:tcW w:w="907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vMerge/>
          </w:tcPr>
          <w:p w:rsidR="002401E9" w:rsidRDefault="002401E9"/>
        </w:tc>
        <w:tc>
          <w:tcPr>
            <w:tcW w:w="990" w:type="dxa"/>
            <w:tcBorders>
              <w:top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свободные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vMerge/>
          </w:tcPr>
          <w:p w:rsidR="002401E9" w:rsidRDefault="002401E9"/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vMerge/>
          </w:tcPr>
          <w:p w:rsidR="002401E9" w:rsidRDefault="002401E9"/>
        </w:tc>
        <w:tc>
          <w:tcPr>
            <w:tcW w:w="99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2891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17-оксикортикостероиды: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vMerge/>
          </w:tcPr>
          <w:p w:rsidR="002401E9" w:rsidRDefault="002401E9"/>
        </w:tc>
        <w:tc>
          <w:tcPr>
            <w:tcW w:w="907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vMerge/>
          </w:tcPr>
          <w:p w:rsidR="002401E9" w:rsidRDefault="002401E9"/>
        </w:tc>
        <w:tc>
          <w:tcPr>
            <w:tcW w:w="990" w:type="dxa"/>
            <w:tcBorders>
              <w:bottom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суммарные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vMerge/>
          </w:tcPr>
          <w:p w:rsidR="002401E9" w:rsidRDefault="002401E9"/>
        </w:tc>
        <w:tc>
          <w:tcPr>
            <w:tcW w:w="907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vMerge/>
          </w:tcPr>
          <w:p w:rsidR="002401E9" w:rsidRDefault="002401E9"/>
        </w:tc>
        <w:tc>
          <w:tcPr>
            <w:tcW w:w="990" w:type="dxa"/>
            <w:tcBorders>
              <w:top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Прегнандиол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vMerge/>
          </w:tcPr>
          <w:p w:rsidR="002401E9" w:rsidRDefault="002401E9"/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vMerge/>
          </w:tcPr>
          <w:p w:rsidR="002401E9" w:rsidRDefault="002401E9"/>
        </w:tc>
        <w:tc>
          <w:tcPr>
            <w:tcW w:w="99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91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Эстрогены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нмоль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vMerge w:val="restart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мкг</w:t>
            </w:r>
          </w:p>
        </w:tc>
        <w:tc>
          <w:tcPr>
            <w:tcW w:w="990" w:type="dxa"/>
            <w:tcBorders>
              <w:bottom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суммарные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07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90" w:type="dxa"/>
            <w:tcBorders>
              <w:top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Эстрон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9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91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Эстрадиол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07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90" w:type="dxa"/>
            <w:tcBorders>
              <w:bottom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236/у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907"/>
        <w:gridCol w:w="1077"/>
        <w:gridCol w:w="907"/>
        <w:gridCol w:w="1485"/>
        <w:gridCol w:w="794"/>
        <w:gridCol w:w="990"/>
      </w:tblGrid>
      <w:tr w:rsidR="002401E9">
        <w:tc>
          <w:tcPr>
            <w:tcW w:w="2891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891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 СИ</w:t>
            </w:r>
          </w:p>
        </w:tc>
        <w:tc>
          <w:tcPr>
            <w:tcW w:w="3269" w:type="dxa"/>
            <w:gridSpan w:val="3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Единицы, подлежащие замене</w:t>
            </w:r>
          </w:p>
        </w:tc>
      </w:tr>
      <w:tr w:rsidR="002401E9">
        <w:tc>
          <w:tcPr>
            <w:tcW w:w="289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98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</w:t>
            </w:r>
          </w:p>
        </w:tc>
        <w:tc>
          <w:tcPr>
            <w:tcW w:w="2279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</w:t>
            </w:r>
          </w:p>
        </w:tc>
      </w:tr>
      <w:tr w:rsidR="002401E9">
        <w:tc>
          <w:tcPr>
            <w:tcW w:w="28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Эстриол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нмоль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мкг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Адреналин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мкмоль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vMerge w:val="restart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Дофамин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9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ДОФА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9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Ванилил миндальная кислота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9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891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5-оксиндолил-уксусная кислота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07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2401E9" w:rsidRDefault="002401E9"/>
        </w:tc>
        <w:tc>
          <w:tcPr>
            <w:tcW w:w="990" w:type="dxa"/>
            <w:tcBorders>
              <w:bottom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дата выдачи анализа                   Подпись 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Форма N 237/у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88" w:name="P44245"/>
      <w:bookmarkEnd w:id="388"/>
      <w:r>
        <w:rPr>
          <w:rFonts w:ascii="Courier New" w:hAnsi="Courier New" w:cs="Courier New"/>
          <w:sz w:val="20"/>
        </w:rPr>
        <w:t xml:space="preserve">                             АНАЛИЗ N 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показатели системы свертывания крови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"__" 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_______________________________________ Возраст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___________________________ Отделение ____________ палата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______________________________ медицинская карта N 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04"/>
        <w:gridCol w:w="1587"/>
        <w:gridCol w:w="1077"/>
      </w:tblGrid>
      <w:tr w:rsidR="002401E9">
        <w:tc>
          <w:tcPr>
            <w:tcW w:w="5102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исследования</w:t>
            </w:r>
          </w:p>
        </w:tc>
        <w:tc>
          <w:tcPr>
            <w:tcW w:w="3968" w:type="dxa"/>
            <w:gridSpan w:val="3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 СИ</w:t>
            </w:r>
          </w:p>
        </w:tc>
      </w:tr>
      <w:tr w:rsidR="002401E9">
        <w:tc>
          <w:tcPr>
            <w:tcW w:w="5102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Норма </w:t>
            </w:r>
            <w:hyperlink w:anchor="P4436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Время свертывания крови (венозной)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мин.</w:t>
            </w: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Время кровотечения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мин.</w:t>
            </w: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тромбоцитов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180,0 - 320,0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·10</w:t>
            </w:r>
            <w:r>
              <w:rPr>
                <w:rFonts w:ascii="Calibri" w:hAnsi="Calibri" w:cs="Calibri"/>
                <w:vertAlign w:val="superscript"/>
              </w:rPr>
              <w:t>9</w:t>
            </w:r>
            <w:r>
              <w:rPr>
                <w:rFonts w:ascii="Calibri" w:hAnsi="Calibri" w:cs="Calibri"/>
              </w:rPr>
              <w:t>/л</w:t>
            </w: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Активированное частичное тромбопластиновое время (АЧТВ)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</w:t>
            </w: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Протромбиновое время (индекс)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(%)</w:t>
            </w: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Пробы на ингибицию: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</w:t>
            </w: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</w:t>
            </w: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</w:t>
            </w: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</w:t>
            </w: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Коррекционные пробы: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</w:t>
            </w: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</w:t>
            </w: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</w:t>
            </w: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</w:t>
            </w: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Тромбиновое время (ТВ)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</w:t>
            </w: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Рентилазное время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</w:t>
            </w: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Фибриноген плазмы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мг/л</w:t>
            </w: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Растворимые комплексы фибринмономера (РКФМ)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Фибринолитическая активность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мин.</w:t>
            </w: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Плазминоген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Антиплазминовая активность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Продукты распада фибриногена (ПРФ)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Фактор II (протромбин)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Фактор V (проакцелерин)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Фактор VII (проконвертин)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Фактор VIII (антигемофилический глобулин "А")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Фактор IX (антигемофилический глобулин "Б")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Фактор X (Стюарта-Прауэра)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389" w:name="P44369"/>
      <w:bookmarkEnd w:id="389"/>
      <w:r>
        <w:rPr>
          <w:rFonts w:ascii="Calibri" w:hAnsi="Calibri" w:cs="Calibri"/>
        </w:rPr>
        <w:t>&lt;*&gt; Норма вносится в соответствии с методом, принятым в лаборатории.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237/у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04"/>
        <w:gridCol w:w="1587"/>
        <w:gridCol w:w="1077"/>
      </w:tblGrid>
      <w:tr w:rsidR="002401E9">
        <w:tc>
          <w:tcPr>
            <w:tcW w:w="5102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исследования</w:t>
            </w:r>
          </w:p>
        </w:tc>
        <w:tc>
          <w:tcPr>
            <w:tcW w:w="3968" w:type="dxa"/>
            <w:gridSpan w:val="3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 СИ</w:t>
            </w:r>
          </w:p>
        </w:tc>
      </w:tr>
      <w:tr w:rsidR="002401E9">
        <w:tc>
          <w:tcPr>
            <w:tcW w:w="5102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Норма </w:t>
            </w:r>
            <w:hyperlink w:anchor="P4447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Фактор XI (РТА)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Фактор XII (Хагемана)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Фактор XIII (фибринстабилизирующий)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5102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Тест генерации тромбопластина:</w:t>
            </w:r>
          </w:p>
        </w:tc>
        <w:tc>
          <w:tcPr>
            <w:tcW w:w="130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тромбоциты</w:t>
            </w:r>
          </w:p>
        </w:tc>
        <w:tc>
          <w:tcPr>
            <w:tcW w:w="130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top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</w:t>
            </w: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плазма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</w:t>
            </w: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сыворотка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</w:t>
            </w: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Ретракция кровяного сгустка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5102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Тромбоэластограмма (ТЭГ):</w:t>
            </w:r>
          </w:p>
        </w:tc>
        <w:tc>
          <w:tcPr>
            <w:tcW w:w="130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bottom w:val="nil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lastRenderedPageBreak/>
              <w:t>r</w:t>
            </w:r>
          </w:p>
        </w:tc>
        <w:tc>
          <w:tcPr>
            <w:tcW w:w="130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top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мин.</w:t>
            </w: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К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мин.</w:t>
            </w: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ma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мм</w:t>
            </w: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мин.</w:t>
            </w: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Адгезия (ретенция) тромбоцитов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2401E9">
        <w:tblPrEx>
          <w:tblBorders>
            <w:insideH w:val="nil"/>
          </w:tblBorders>
        </w:tblPrEx>
        <w:tc>
          <w:tcPr>
            <w:tcW w:w="5102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Агрегация тромбоцитов:</w:t>
            </w:r>
          </w:p>
        </w:tc>
        <w:tc>
          <w:tcPr>
            <w:tcW w:w="130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с АДФ</w:t>
            </w:r>
          </w:p>
        </w:tc>
        <w:tc>
          <w:tcPr>
            <w:tcW w:w="130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top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с коллагеном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с адреналином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с ристомицином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Антиген фактора VIII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Антитромбин III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390" w:name="P44476"/>
      <w:bookmarkEnd w:id="390"/>
      <w:r>
        <w:rPr>
          <w:rFonts w:ascii="Calibri" w:hAnsi="Calibri" w:cs="Calibri"/>
        </w:rPr>
        <w:t>&lt;*&gt; Норма вносится в соответствии с методом, принятым в лаборатории.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дата выдачи анализа                   Подпись 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238/у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91" w:name="P44497"/>
      <w:bookmarkEnd w:id="391"/>
      <w:r>
        <w:rPr>
          <w:rFonts w:ascii="Courier New" w:hAnsi="Courier New" w:cs="Courier New"/>
          <w:sz w:val="20"/>
        </w:rPr>
        <w:t xml:space="preserve">                           АНАЛИЗ N 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показатели системы свертывания крови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(сокращенный анализ)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"__" 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___________________________ Отделение ____________ палата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______________________________ медицинская карта N 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361"/>
        <w:gridCol w:w="1531"/>
      </w:tblGrid>
      <w:tr w:rsidR="002401E9">
        <w:tc>
          <w:tcPr>
            <w:tcW w:w="618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Норма </w:t>
            </w:r>
            <w:hyperlink w:anchor="P4454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2401E9">
        <w:tblPrEx>
          <w:tblBorders>
            <w:insideH w:val="nil"/>
          </w:tblBorders>
        </w:tblPrEx>
        <w:tc>
          <w:tcPr>
            <w:tcW w:w="6180" w:type="dxa"/>
            <w:tcBorders>
              <w:left w:val="nil"/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Время свертывания: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bottom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6180" w:type="dxa"/>
            <w:tcBorders>
              <w:top w:val="nil"/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венозная кровь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мин.</w:t>
            </w:r>
          </w:p>
        </w:tc>
        <w:tc>
          <w:tcPr>
            <w:tcW w:w="1531" w:type="dxa"/>
            <w:tcBorders>
              <w:top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мин.</w:t>
            </w:r>
          </w:p>
        </w:tc>
      </w:tr>
      <w:tr w:rsidR="002401E9">
        <w:tc>
          <w:tcPr>
            <w:tcW w:w="618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капиллярная кровь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мин.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мин.</w:t>
            </w:r>
          </w:p>
        </w:tc>
      </w:tr>
      <w:tr w:rsidR="002401E9">
        <w:tc>
          <w:tcPr>
            <w:tcW w:w="618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Время кровотечения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мин.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мин.</w:t>
            </w:r>
          </w:p>
        </w:tc>
      </w:tr>
      <w:tr w:rsidR="002401E9">
        <w:tc>
          <w:tcPr>
            <w:tcW w:w="618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Активированное частичное тромбопластиновое время (АЧТВ)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</w:t>
            </w:r>
          </w:p>
        </w:tc>
      </w:tr>
      <w:tr w:rsidR="002401E9">
        <w:tblPrEx>
          <w:tblBorders>
            <w:insideH w:val="nil"/>
          </w:tblBorders>
        </w:tblPrEx>
        <w:tc>
          <w:tcPr>
            <w:tcW w:w="6180" w:type="dxa"/>
            <w:tcBorders>
              <w:left w:val="nil"/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Протромбиновое время (индекс):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bottom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6180" w:type="dxa"/>
            <w:tcBorders>
              <w:top w:val="nil"/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Плазма крови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(%)</w:t>
            </w:r>
          </w:p>
        </w:tc>
        <w:tc>
          <w:tcPr>
            <w:tcW w:w="1531" w:type="dxa"/>
            <w:tcBorders>
              <w:top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(%)</w:t>
            </w:r>
          </w:p>
        </w:tc>
      </w:tr>
      <w:tr w:rsidR="002401E9">
        <w:tc>
          <w:tcPr>
            <w:tcW w:w="618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Капиллярная кровь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(%)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(%)</w:t>
            </w:r>
          </w:p>
        </w:tc>
      </w:tr>
      <w:tr w:rsidR="002401E9">
        <w:tc>
          <w:tcPr>
            <w:tcW w:w="618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Тромбиновое время (ТВ)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</w:t>
            </w:r>
          </w:p>
        </w:tc>
      </w:tr>
      <w:tr w:rsidR="002401E9">
        <w:tc>
          <w:tcPr>
            <w:tcW w:w="618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Фибриноген плазмы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мг/л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мг/л</w:t>
            </w:r>
          </w:p>
        </w:tc>
      </w:tr>
      <w:tr w:rsidR="002401E9">
        <w:tc>
          <w:tcPr>
            <w:tcW w:w="6180" w:type="dxa"/>
            <w:tcBorders>
              <w:left w:val="nil"/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Тромбоциты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·10</w:t>
            </w:r>
            <w:r>
              <w:rPr>
                <w:rFonts w:ascii="Calibri" w:hAnsi="Calibri" w:cs="Calibri"/>
                <w:vertAlign w:val="superscript"/>
              </w:rPr>
              <w:t>9</w:t>
            </w:r>
            <w:r>
              <w:rPr>
                <w:rFonts w:ascii="Calibri" w:hAnsi="Calibri" w:cs="Calibri"/>
              </w:rPr>
              <w:t>/л</w:t>
            </w:r>
          </w:p>
        </w:tc>
        <w:tc>
          <w:tcPr>
            <w:tcW w:w="1531" w:type="dxa"/>
            <w:tcBorders>
              <w:bottom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·10</w:t>
            </w:r>
            <w:r>
              <w:rPr>
                <w:rFonts w:ascii="Calibri" w:hAnsi="Calibri" w:cs="Calibri"/>
                <w:vertAlign w:val="superscript"/>
              </w:rPr>
              <w:t>9</w:t>
            </w:r>
            <w:r>
              <w:rPr>
                <w:rFonts w:ascii="Calibri" w:hAnsi="Calibri" w:cs="Calibri"/>
              </w:rPr>
              <w:t>/л</w:t>
            </w: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392" w:name="P44546"/>
      <w:bookmarkEnd w:id="392"/>
      <w:r>
        <w:rPr>
          <w:rFonts w:ascii="Calibri" w:hAnsi="Calibri" w:cs="Calibri"/>
        </w:rPr>
        <w:t>&lt;*&gt; Норма вносится в соответствии с используемым методом.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дата выдачи анализа                   Подпись 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239/у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93" w:name="P44567"/>
      <w:bookmarkEnd w:id="393"/>
      <w:r>
        <w:rPr>
          <w:rFonts w:ascii="Courier New" w:hAnsi="Courier New" w:cs="Courier New"/>
          <w:sz w:val="20"/>
        </w:rPr>
        <w:t xml:space="preserve">               РЕЗУЛЬТАТ МИКРОБИОЛОГИЧЕСКОГО ИССЛЕДОВАНИЯ N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"__" 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Фамилия, И., О. __________________________________ Возраст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_________________________________________ Отделение 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Палата ______ участок ________________ медицинская карта N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 исследовании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(указать материал)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дата выдачи анализа                       Подпись 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240/у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94" w:name="P44601"/>
      <w:bookmarkEnd w:id="394"/>
      <w:r>
        <w:rPr>
          <w:rFonts w:ascii="Courier New" w:hAnsi="Courier New" w:cs="Courier New"/>
          <w:sz w:val="20"/>
        </w:rPr>
        <w:t xml:space="preserve">                РЕЗУЛЬТАТ МИКРОБИОЛОГИЧЕСКОГО ИССЛЕДОВАНИЯ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И ОПРЕДЕЛЕНИЯ ЧУВСТВИТЕЛЬНОСТИ ВЫДЕЛЕННЫХ КУЛЬТУР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К ХИМИОТЕРАПЕВТИЧЕСКИМ ПРЕПАРАТАМ N 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"__" 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_______________________________________ Возраст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________________________________________ отделение 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Палата ______ участок _______________________ медицинская карта N 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 исследовании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(указать материал)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94"/>
        <w:gridCol w:w="594"/>
        <w:gridCol w:w="594"/>
        <w:gridCol w:w="624"/>
        <w:gridCol w:w="594"/>
        <w:gridCol w:w="594"/>
        <w:gridCol w:w="594"/>
        <w:gridCol w:w="624"/>
        <w:gridCol w:w="594"/>
        <w:gridCol w:w="594"/>
        <w:gridCol w:w="594"/>
        <w:gridCol w:w="624"/>
        <w:gridCol w:w="594"/>
        <w:gridCol w:w="594"/>
        <w:gridCol w:w="594"/>
        <w:gridCol w:w="609"/>
      </w:tblGrid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218" w:type="dxa"/>
            <w:gridSpan w:val="12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микроорганизмов</w:t>
            </w:r>
          </w:p>
        </w:tc>
        <w:tc>
          <w:tcPr>
            <w:tcW w:w="2391" w:type="dxa"/>
            <w:gridSpan w:val="4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Ассоциация микроорганизмов</w:t>
            </w: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Выделены:</w:t>
            </w:r>
          </w:p>
        </w:tc>
        <w:tc>
          <w:tcPr>
            <w:tcW w:w="2406" w:type="dxa"/>
            <w:gridSpan w:val="4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06" w:type="dxa"/>
            <w:gridSpan w:val="4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06" w:type="dxa"/>
            <w:gridSpan w:val="4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91" w:type="dxa"/>
            <w:gridSpan w:val="4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06" w:type="dxa"/>
            <w:gridSpan w:val="4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06" w:type="dxa"/>
            <w:gridSpan w:val="4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06" w:type="dxa"/>
            <w:gridSpan w:val="4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91" w:type="dxa"/>
            <w:gridSpan w:val="4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401E9">
        <w:tc>
          <w:tcPr>
            <w:tcW w:w="2211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препаратов</w:t>
            </w:r>
          </w:p>
        </w:tc>
        <w:tc>
          <w:tcPr>
            <w:tcW w:w="9609" w:type="dxa"/>
            <w:gridSpan w:val="16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Чувствительность </w:t>
            </w:r>
            <w:hyperlink w:anchor="P4535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микроорганизмов</w:t>
            </w:r>
          </w:p>
        </w:tc>
      </w:tr>
      <w:tr w:rsidR="002401E9">
        <w:tc>
          <w:tcPr>
            <w:tcW w:w="221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устойчив</w:t>
            </w: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малочувств.</w:t>
            </w: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чувствителен</w:t>
            </w: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МИК в мкг/мл</w:t>
            </w: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устойчив</w:t>
            </w: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малочувств.</w:t>
            </w: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чувствителен</w:t>
            </w: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МИК в мкг/мл</w:t>
            </w: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устойчив</w:t>
            </w: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малочувств.</w:t>
            </w: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чувствителен</w:t>
            </w: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МИК в мкг/мл</w:t>
            </w: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устойчив</w:t>
            </w: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малочувств.</w:t>
            </w: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чувствителен</w:t>
            </w:r>
          </w:p>
        </w:tc>
        <w:tc>
          <w:tcPr>
            <w:tcW w:w="60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МИК в мкг/мл</w:t>
            </w:r>
          </w:p>
        </w:tc>
      </w:tr>
      <w:tr w:rsidR="002401E9">
        <w:tblPrEx>
          <w:tblBorders>
            <w:insideH w:val="nil"/>
          </w:tblBorders>
        </w:tblPrEx>
        <w:tc>
          <w:tcPr>
            <w:tcW w:w="2211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Антибиотики:</w:t>
            </w:r>
          </w:p>
        </w:tc>
        <w:tc>
          <w:tcPr>
            <w:tcW w:w="59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9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Пенициллин</w:t>
            </w:r>
          </w:p>
        </w:tc>
        <w:tc>
          <w:tcPr>
            <w:tcW w:w="59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9" w:type="dxa"/>
            <w:tcBorders>
              <w:top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Метициллин</w:t>
            </w: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Диклоксациллин</w:t>
            </w: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Карбенициллин</w:t>
            </w: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Эритромицин</w:t>
            </w: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Олеандомицин</w:t>
            </w: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Линкомицин</w:t>
            </w: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Ристомицин</w:t>
            </w: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Рифамицин</w:t>
            </w: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Левомицетин</w:t>
            </w: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Стрептомицин</w:t>
            </w: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Канамицин</w:t>
            </w: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9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240/у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5"/>
      </w:tblGrid>
      <w:tr w:rsidR="002401E9">
        <w:tc>
          <w:tcPr>
            <w:tcW w:w="2211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20" w:type="dxa"/>
            <w:gridSpan w:val="16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Чувствительность </w:t>
            </w:r>
            <w:hyperlink w:anchor="P4535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микроорганизмов</w:t>
            </w:r>
          </w:p>
        </w:tc>
      </w:tr>
      <w:tr w:rsidR="002401E9">
        <w:tc>
          <w:tcPr>
            <w:tcW w:w="221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404" w:type="dxa"/>
            <w:gridSpan w:val="4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04" w:type="dxa"/>
            <w:gridSpan w:val="4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04" w:type="dxa"/>
            <w:gridSpan w:val="4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08" w:type="dxa"/>
            <w:gridSpan w:val="4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Мономицин</w:t>
            </w: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Гентамицин</w:t>
            </w: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Неомицин</w:t>
            </w: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Полимиксин</w:t>
            </w: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Цепорин</w:t>
            </w: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2211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Сульфаниламиды:</w:t>
            </w: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5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Сульфадиметоксин</w:t>
            </w:r>
          </w:p>
        </w:tc>
        <w:tc>
          <w:tcPr>
            <w:tcW w:w="601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5" w:type="dxa"/>
            <w:tcBorders>
              <w:top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Норсульфазол</w:t>
            </w: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2211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Нитрофураны:</w:t>
            </w: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5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Фуразолин</w:t>
            </w:r>
          </w:p>
        </w:tc>
        <w:tc>
          <w:tcPr>
            <w:tcW w:w="601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5" w:type="dxa"/>
            <w:tcBorders>
              <w:top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Фурациллин</w:t>
            </w: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Фурадонин</w:t>
            </w: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Фурагин</w:t>
            </w: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Фуразолидон</w:t>
            </w: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Прочие:</w:t>
            </w: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11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05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395" w:name="P45357"/>
      <w:bookmarkEnd w:id="395"/>
      <w:r>
        <w:rPr>
          <w:rFonts w:ascii="Calibri" w:hAnsi="Calibri" w:cs="Calibri"/>
        </w:rPr>
        <w:t>&lt;*&gt; Результат отметить: при использовании метода дисков - знаком "+", при использовании метода разведений - указанием минимальной, ингибирующей концентрации МИК (мкг/мл).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дата выдачи анализа                   Подпись 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241/у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96" w:name="P45374"/>
      <w:bookmarkEnd w:id="396"/>
      <w:r>
        <w:rPr>
          <w:rFonts w:ascii="Courier New" w:hAnsi="Courier New" w:cs="Courier New"/>
          <w:sz w:val="20"/>
        </w:rPr>
        <w:t xml:space="preserve">                           АНАЛИЗ КРОВИ N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реакция Вассермана и др.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"__" 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Отделение ___________________________________________________ палата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______________________________ медицинская карта N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Реакция Вассермана с антигенами: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кардиолипиновым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неспецифическим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из бледных трепонем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(культуральным)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Реакция Кана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Реакция цитохолевая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Количественный титр РВ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Реакция Вассермана (на холоде) 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Реакция иммобилизации трепонем (РИТ) 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Реакция иммунофлуоресценции (РИФ):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РИФ-100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РИФ-200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РИФ-абсорб.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Экспресс-реакции: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плазматест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типа ВДРЛ (реакция с инактивированной сывороткой)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дата выдачи анализа                       Подпись 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242/у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97" w:name="P45424"/>
      <w:bookmarkEnd w:id="397"/>
      <w:r>
        <w:rPr>
          <w:rFonts w:ascii="Courier New" w:hAnsi="Courier New" w:cs="Courier New"/>
          <w:sz w:val="20"/>
        </w:rPr>
        <w:t xml:space="preserve">                           АНАЛИЗ КРОВИ N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реакция Видаля, Райта, Хеддльсона и др.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"__" 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 Возраст 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Отделение ___________________________________________________ палата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______________________________ медицинская карта N 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134"/>
        <w:gridCol w:w="929"/>
        <w:gridCol w:w="929"/>
        <w:gridCol w:w="929"/>
        <w:gridCol w:w="929"/>
        <w:gridCol w:w="929"/>
        <w:gridCol w:w="932"/>
      </w:tblGrid>
      <w:tr w:rsidR="002401E9">
        <w:tc>
          <w:tcPr>
            <w:tcW w:w="3458" w:type="dxa"/>
            <w:gridSpan w:val="2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Реакция</w:t>
            </w:r>
          </w:p>
        </w:tc>
        <w:tc>
          <w:tcPr>
            <w:tcW w:w="5577" w:type="dxa"/>
            <w:gridSpan w:val="6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Титр</w:t>
            </w:r>
          </w:p>
        </w:tc>
      </w:tr>
      <w:tr w:rsidR="002401E9">
        <w:tc>
          <w:tcPr>
            <w:tcW w:w="3458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92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1:50</w:t>
            </w:r>
          </w:p>
        </w:tc>
        <w:tc>
          <w:tcPr>
            <w:tcW w:w="92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1:100</w:t>
            </w:r>
          </w:p>
        </w:tc>
        <w:tc>
          <w:tcPr>
            <w:tcW w:w="92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1:200</w:t>
            </w:r>
          </w:p>
        </w:tc>
        <w:tc>
          <w:tcPr>
            <w:tcW w:w="92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1:400</w:t>
            </w:r>
          </w:p>
        </w:tc>
        <w:tc>
          <w:tcPr>
            <w:tcW w:w="92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1:800</w:t>
            </w: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1:1600</w:t>
            </w:r>
          </w:p>
        </w:tc>
      </w:tr>
      <w:tr w:rsidR="002401E9">
        <w:tblPrEx>
          <w:tblBorders>
            <w:insideH w:val="nil"/>
          </w:tblBorders>
        </w:tblPrEx>
        <w:tc>
          <w:tcPr>
            <w:tcW w:w="3458" w:type="dxa"/>
            <w:gridSpan w:val="2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Реакция Видаля с диагностикумами:</w:t>
            </w:r>
          </w:p>
        </w:tc>
        <w:tc>
          <w:tcPr>
            <w:tcW w:w="92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32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3458" w:type="dxa"/>
            <w:gridSpan w:val="2"/>
            <w:tcBorders>
              <w:top w:val="nil"/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брюшного тифа О</w:t>
            </w:r>
          </w:p>
        </w:tc>
        <w:tc>
          <w:tcPr>
            <w:tcW w:w="929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32" w:type="dxa"/>
            <w:tcBorders>
              <w:top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брюшного тифа ОН</w:t>
            </w: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3458" w:type="dxa"/>
            <w:gridSpan w:val="2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Сальмонеллезные группы</w:t>
            </w:r>
          </w:p>
        </w:tc>
        <w:tc>
          <w:tcPr>
            <w:tcW w:w="92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32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А (1,2)</w:t>
            </w:r>
          </w:p>
        </w:tc>
        <w:tc>
          <w:tcPr>
            <w:tcW w:w="929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32" w:type="dxa"/>
            <w:tcBorders>
              <w:top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324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 "</w:t>
            </w:r>
          </w:p>
        </w:tc>
        <w:tc>
          <w:tcPr>
            <w:tcW w:w="113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 (4,5)</w:t>
            </w: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324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 "</w:t>
            </w:r>
          </w:p>
        </w:tc>
        <w:tc>
          <w:tcPr>
            <w:tcW w:w="113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 (6,7)</w:t>
            </w: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324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 "</w:t>
            </w:r>
          </w:p>
        </w:tc>
        <w:tc>
          <w:tcPr>
            <w:tcW w:w="113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 (1,9)</w:t>
            </w: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324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 "</w:t>
            </w:r>
          </w:p>
        </w:tc>
        <w:tc>
          <w:tcPr>
            <w:tcW w:w="113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Е (3,10)</w:t>
            </w: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3458" w:type="dxa"/>
            <w:gridSpan w:val="2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Реакция агглютинации с эритроцитарными диагностикумами:</w:t>
            </w:r>
          </w:p>
        </w:tc>
        <w:tc>
          <w:tcPr>
            <w:tcW w:w="92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32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3458" w:type="dxa"/>
            <w:gridSpan w:val="2"/>
            <w:tcBorders>
              <w:top w:val="nil"/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Зонне</w:t>
            </w:r>
          </w:p>
        </w:tc>
        <w:tc>
          <w:tcPr>
            <w:tcW w:w="929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32" w:type="dxa"/>
            <w:tcBorders>
              <w:top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Флекснера</w:t>
            </w: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Ньюкестл</w:t>
            </w: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Реакция Райта</w:t>
            </w: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58" w:type="dxa"/>
            <w:gridSpan w:val="2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Реакция Хеддльсона</w:t>
            </w:r>
          </w:p>
        </w:tc>
        <w:tc>
          <w:tcPr>
            <w:tcW w:w="92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2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32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242/у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Реакция агглютинации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риккетсиозным антигеном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РПГА с антигеном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Провачека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Реакция Пауль-Буннеля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РСК с антигенами: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риккетсиозным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"Ку" 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токсоплазмозным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орнитозным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т.д. до конца страницы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дата выдачи анализа                       Подпись 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243/у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98" w:name="P45606"/>
      <w:bookmarkEnd w:id="398"/>
      <w:r>
        <w:rPr>
          <w:rFonts w:ascii="Courier New" w:hAnsi="Courier New" w:cs="Courier New"/>
          <w:sz w:val="20"/>
        </w:rPr>
        <w:t xml:space="preserve">                           АНАЛИЗ КРОВИ N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антистрептолизин-О, антигиалуронидаза,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антистрептокиназа, С-реактивный белок,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ревматоидный фактор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"__" _____________________ 19__ г.       ч. ___ м. 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__________________________________ Возраст 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Отделение __________________________________________ палата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______________________________ медицинская карта N 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814"/>
        <w:gridCol w:w="1304"/>
      </w:tblGrid>
      <w:tr w:rsidR="002401E9">
        <w:tc>
          <w:tcPr>
            <w:tcW w:w="595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130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</w:t>
            </w:r>
          </w:p>
        </w:tc>
      </w:tr>
      <w:tr w:rsidR="002401E9">
        <w:tc>
          <w:tcPr>
            <w:tcW w:w="595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Антистрептолизин-О</w:t>
            </w: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95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Антигиалуронидаза</w:t>
            </w: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95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Антистрептокиназа</w:t>
            </w: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95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С-реактивный белок</w:t>
            </w: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95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Реакция Ваалер-Розе</w:t>
            </w: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95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Латекс-тест</w:t>
            </w: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953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дата выдачи анализа                       Подпись 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А6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244/у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399" w:name="P45662"/>
      <w:bookmarkEnd w:id="399"/>
      <w:r>
        <w:rPr>
          <w:rFonts w:ascii="Courier New" w:hAnsi="Courier New" w:cs="Courier New"/>
          <w:sz w:val="20"/>
        </w:rPr>
        <w:t xml:space="preserve">                              АНАЛИЗ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иммуноглобулины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(указать биоматериал)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"__" 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 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Отделение ___________________________________________________ палата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______________________________ медицинская карта N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 т.д. до конца страницы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дата выдачи анализа                       Подпись 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245/у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00" w:name="P45699"/>
      <w:bookmarkEnd w:id="400"/>
      <w:r>
        <w:rPr>
          <w:rFonts w:ascii="Courier New" w:hAnsi="Courier New" w:cs="Courier New"/>
          <w:sz w:val="20"/>
        </w:rPr>
        <w:t xml:space="preserve">                   АНАЛИЗ N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(указать биоматериал)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АЛЬФА-ФЕТОПРОТЕИН, АВСТРАЛИЙСКИЙ АНТИГЕН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"__" 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 Возраст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Отделение ___________________________________________________ палата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______________________________ медицинская карта N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Альфа-фетопротеин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Австралийский антиген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дата выдачи анализа                       Подпись 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А6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246/у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01" w:name="P45733"/>
      <w:bookmarkEnd w:id="401"/>
      <w:r>
        <w:rPr>
          <w:rFonts w:ascii="Courier New" w:hAnsi="Courier New" w:cs="Courier New"/>
          <w:sz w:val="20"/>
        </w:rPr>
        <w:t xml:space="preserve">                            АНАЛИЗ N 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ГЕМОЛИТИЧЕСКАЯ АКТИВНОСТЬ КОМПЛЕМЕНТА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"__" 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дата взятия биоматериала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 Возраст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Отделение ___________________________________________________ палата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______________________________ медицинская карта N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Гемолитическая активность комплемента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дата выдачи анализа                       Подпись 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формат А6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247/у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02" w:name="P45764"/>
      <w:bookmarkEnd w:id="402"/>
      <w:r>
        <w:rPr>
          <w:rFonts w:ascii="Courier New" w:hAnsi="Courier New" w:cs="Courier New"/>
          <w:sz w:val="20"/>
        </w:rPr>
        <w:t xml:space="preserve">                  КАРТА ДИНАМИКИ ЛАБОРАТОРНЫХ ПОКАЗАТЕЛЕЙ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(анализ мочи)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 Возраст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 Отделение _________________ палата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______________________________ медицинская карта N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поступления "__" 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выписки "__" 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9"/>
        <w:gridCol w:w="629"/>
        <w:gridCol w:w="629"/>
        <w:gridCol w:w="629"/>
        <w:gridCol w:w="629"/>
        <w:gridCol w:w="629"/>
        <w:gridCol w:w="629"/>
        <w:gridCol w:w="629"/>
        <w:gridCol w:w="631"/>
      </w:tblGrid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исследований</w:t>
            </w:r>
          </w:p>
        </w:tc>
        <w:tc>
          <w:tcPr>
            <w:tcW w:w="5663" w:type="dxa"/>
            <w:gridSpan w:val="9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Даты исследований</w:t>
            </w: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Цвет</w:t>
            </w: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Относительная плотность</w:t>
            </w: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Прозрачность</w:t>
            </w: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Реакция</w:t>
            </w: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Белок</w:t>
            </w: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Глюкоза</w:t>
            </w: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Кетоновые тела</w:t>
            </w: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Реакция на кровь</w:t>
            </w: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Билирубин</w:t>
            </w: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Уробилиноиды</w:t>
            </w: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Желчные кислоты</w:t>
            </w: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Индикан</w:t>
            </w:r>
          </w:p>
        </w:tc>
        <w:tc>
          <w:tcPr>
            <w:tcW w:w="62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1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А6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247/у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5"/>
        <w:gridCol w:w="625"/>
        <w:gridCol w:w="625"/>
        <w:gridCol w:w="625"/>
        <w:gridCol w:w="625"/>
        <w:gridCol w:w="625"/>
        <w:gridCol w:w="625"/>
        <w:gridCol w:w="625"/>
        <w:gridCol w:w="627"/>
      </w:tblGrid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Наименование исследований</w:t>
            </w:r>
          </w:p>
        </w:tc>
        <w:tc>
          <w:tcPr>
            <w:tcW w:w="5627" w:type="dxa"/>
            <w:gridSpan w:val="9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Даты исследований</w:t>
            </w: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Эпителий:</w:t>
            </w: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плоский</w:t>
            </w: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переходный</w:t>
            </w: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почечный</w:t>
            </w: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Лейкоциты</w:t>
            </w: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Эритроциты:</w:t>
            </w: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неизмененные</w:t>
            </w: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измененные</w:t>
            </w: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Цилиндры:</w:t>
            </w: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гиалиновые</w:t>
            </w: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зернистые</w:t>
            </w: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восковидные</w:t>
            </w: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эпителиальные</w:t>
            </w: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Слизь</w:t>
            </w: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Соли</w:t>
            </w: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2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Бактерии</w:t>
            </w:r>
          </w:p>
        </w:tc>
        <w:tc>
          <w:tcPr>
            <w:tcW w:w="625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5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7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248/у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03" w:name="P46118"/>
      <w:bookmarkEnd w:id="403"/>
      <w:r>
        <w:rPr>
          <w:rFonts w:ascii="Courier New" w:hAnsi="Courier New" w:cs="Courier New"/>
          <w:sz w:val="20"/>
        </w:rPr>
        <w:t xml:space="preserve">                  КАРТА ДИНАМИКИ ЛАБОРАТОРНЫХ ПОКАЗАТЕЛЕЙ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(анализ крови)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 Возраст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_________________________ Отделение ______________ палата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______________________________ медицинская карта N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поступления "__" 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Дата выписки "__" 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438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35"/>
      </w:tblGrid>
      <w:tr w:rsidR="002401E9">
        <w:tc>
          <w:tcPr>
            <w:tcW w:w="3263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исследований</w:t>
            </w:r>
          </w:p>
        </w:tc>
        <w:tc>
          <w:tcPr>
            <w:tcW w:w="5795" w:type="dxa"/>
            <w:gridSpan w:val="11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Даты исследований</w:t>
            </w:r>
          </w:p>
        </w:tc>
      </w:tr>
      <w:tr w:rsidR="002401E9">
        <w:tc>
          <w:tcPr>
            <w:tcW w:w="3263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Гемоглобин</w:t>
            </w: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263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Эритроциты</w:t>
            </w: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263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Цветовой показатель</w:t>
            </w: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263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Среднее содержание гемоглобина в 1 эритроците</w:t>
            </w: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263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Ретикулоциты</w:t>
            </w: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263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Тромбоциты</w:t>
            </w: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263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Лейкоциты</w:t>
            </w: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263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263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25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Нейтрофилы</w:t>
            </w:r>
          </w:p>
        </w:tc>
        <w:tc>
          <w:tcPr>
            <w:tcW w:w="243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Миелоциты</w:t>
            </w: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25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43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Метамиелоциты</w:t>
            </w: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25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43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Палочкоядерные</w:t>
            </w: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25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43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Сегментоядерные</w:t>
            </w: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263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263" w:type="dxa"/>
            <w:gridSpan w:val="2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Эозинофилы</w:t>
            </w:r>
          </w:p>
        </w:tc>
        <w:tc>
          <w:tcPr>
            <w:tcW w:w="52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5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248/у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70"/>
      </w:tblGrid>
      <w:tr w:rsidR="002401E9">
        <w:tc>
          <w:tcPr>
            <w:tcW w:w="396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исследований</w:t>
            </w:r>
          </w:p>
        </w:tc>
        <w:tc>
          <w:tcPr>
            <w:tcW w:w="5080" w:type="dxa"/>
            <w:gridSpan w:val="11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Даты исследований</w:t>
            </w:r>
          </w:p>
        </w:tc>
      </w:tr>
      <w:tr w:rsidR="002401E9">
        <w:tc>
          <w:tcPr>
            <w:tcW w:w="396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Базофилы</w:t>
            </w: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6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Лимфоциты</w:t>
            </w: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6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Моноциты</w:t>
            </w: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6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Плазматические клетки</w:t>
            </w: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6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Скорость (реакция) оседания эритроцитов</w:t>
            </w: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6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Анизоцитоз</w:t>
            </w: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6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Пойкилоцитоз</w:t>
            </w: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6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Эритроциты с базофильной зернистостью</w:t>
            </w: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6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Полихроматофилия</w:t>
            </w: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6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Тельца Жолли, кольца Кебота</w:t>
            </w: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6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Эритробласты (на 100 лейкоцитов)</w:t>
            </w: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6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Нормобласты (на 100 лейкоцитов)</w:t>
            </w: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6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Мегалобласты</w:t>
            </w: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6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Гиперсегментация ядер лейкоцитов</w:t>
            </w: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6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Токсогенная зернистость лейкоцитов</w:t>
            </w: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6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6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6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969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0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А5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249/у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04" w:name="P46561"/>
      <w:bookmarkEnd w:id="404"/>
      <w:r>
        <w:rPr>
          <w:rFonts w:ascii="Courier New" w:hAnsi="Courier New" w:cs="Courier New"/>
          <w:sz w:val="20"/>
        </w:rPr>
        <w:t xml:space="preserve">                  КАРТА ДИНАМИКИ ЛАБОРАТОРНЫХ ПОКАЗАТЕЛЕЙ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(биохимический анализ крови)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И., О. __________________________________ Возраст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 ________________________ Отделение _______________ палата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Участок ______________________________ медицинская карта N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поступления "__" 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выписки "__" 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630"/>
        <w:gridCol w:w="630"/>
        <w:gridCol w:w="630"/>
        <w:gridCol w:w="630"/>
        <w:gridCol w:w="630"/>
        <w:gridCol w:w="630"/>
        <w:gridCol w:w="630"/>
        <w:gridCol w:w="635"/>
      </w:tblGrid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исследований</w:t>
            </w:r>
          </w:p>
        </w:tc>
        <w:tc>
          <w:tcPr>
            <w:tcW w:w="5045" w:type="dxa"/>
            <w:gridSpan w:val="8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Даты исследований</w:t>
            </w: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Общий белок</w:t>
            </w: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Альбумины</w:t>
            </w: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Глобулины</w:t>
            </w: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 w:rsidRPr="00CF359A">
              <w:rPr>
                <w:position w:val="-8"/>
              </w:rPr>
              <w:pict>
                <v:shape id="_x0000_i1289" style="width:15pt;height:19.5pt" coordsize="" o:spt="100" adj="0,,0" path="" filled="f" stroked="f">
                  <v:stroke joinstyle="miter"/>
                  <v:imagedata r:id="rId91" o:title="base_32845_31689_32792"/>
                  <v:formulas/>
                  <v:path o:connecttype="segments"/>
                </v:shape>
              </w:pict>
            </w: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 w:rsidRPr="00CF359A">
              <w:rPr>
                <w:position w:val="-8"/>
              </w:rPr>
              <w:lastRenderedPageBreak/>
              <w:pict>
                <v:shape id="_x0000_i1290" style="width:16.5pt;height:19.5pt" coordsize="" o:spt="100" adj="0,,0" path="" filled="f" stroked="f">
                  <v:stroke joinstyle="miter"/>
                  <v:imagedata r:id="rId92" o:title="base_32845_31689_32793"/>
                  <v:formulas/>
                  <v:path o:connecttype="segments"/>
                </v:shape>
              </w:pict>
            </w: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 w:rsidRPr="00CF359A">
              <w:rPr>
                <w:position w:val="-6"/>
              </w:rPr>
              <w:pict>
                <v:shape id="_x0000_i1291" style="width:13.5pt;height:18pt" coordsize="" o:spt="100" adj="0,,0" path="" filled="f" stroked="f">
                  <v:stroke joinstyle="miter"/>
                  <v:imagedata r:id="rId93" o:title="base_32845_31689_32794"/>
                  <v:formulas/>
                  <v:path o:connecttype="segments"/>
                </v:shape>
              </w:pict>
            </w: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 w:rsidRPr="00CF359A">
              <w:rPr>
                <w:position w:val="-3"/>
              </w:rPr>
              <w:pict>
                <v:shape id="_x0000_i1292" style="width:11.25pt;height:14.25pt" coordsize="" o:spt="100" adj="0,,0" path="" filled="f" stroked="f">
                  <v:stroke joinstyle="miter"/>
                  <v:imagedata r:id="rId94" o:title="base_32845_31689_32795"/>
                  <v:formulas/>
                  <v:path o:connecttype="segments"/>
                </v:shape>
              </w:pict>
            </w: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Фибриноген</w:t>
            </w: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Остаточный азот</w:t>
            </w: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Мочевина</w:t>
            </w: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Индикан</w:t>
            </w: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Креатинин</w:t>
            </w: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Мочевая кислота</w:t>
            </w: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Липиды общие</w:t>
            </w: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Холестерин общий</w:t>
            </w: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Эфиры холестерина</w:t>
            </w: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Триглицериды</w:t>
            </w: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Фосфолипиды общие</w:t>
            </w: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бета-липопротеиды</w:t>
            </w: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Билирубин общий</w:t>
            </w: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Билирубин свободный</w:t>
            </w: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Билирубин связанный</w:t>
            </w: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Калий</w:t>
            </w: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Натрий</w:t>
            </w: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Кальций</w:t>
            </w: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Магний</w:t>
            </w: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Железо</w:t>
            </w:r>
          </w:p>
        </w:tc>
        <w:tc>
          <w:tcPr>
            <w:tcW w:w="63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5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249/у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626"/>
        <w:gridCol w:w="626"/>
        <w:gridCol w:w="626"/>
        <w:gridCol w:w="626"/>
        <w:gridCol w:w="626"/>
        <w:gridCol w:w="626"/>
        <w:gridCol w:w="626"/>
        <w:gridCol w:w="632"/>
      </w:tblGrid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исследований</w:t>
            </w:r>
          </w:p>
        </w:tc>
        <w:tc>
          <w:tcPr>
            <w:tcW w:w="5014" w:type="dxa"/>
            <w:gridSpan w:val="8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Даты исследований</w:t>
            </w: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Хлор</w:t>
            </w: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Фосфор неорганический</w:t>
            </w: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АлАТ</w:t>
            </w: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АсАТ</w:t>
            </w: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pict>
                <v:shape id="_x0000_i1293" style="width:60.75pt;height:12pt" coordsize="" o:spt="100" adj="0,,0" path="" filled="f" stroked="f">
                  <v:stroke joinstyle="miter"/>
                  <v:imagedata r:id="rId95" o:title="base_32845_31689_32796"/>
                  <v:formulas/>
                  <v:path o:connecttype="segments"/>
                </v:shape>
              </w:pict>
            </w: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Фруктозо-1,6-дифосфат альдолаза</w:t>
            </w: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Фруктозо-1,6-монофосфат альдолаза</w:t>
            </w: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КК</w:t>
            </w: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СДГ</w:t>
            </w: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 w:rsidRPr="00CF359A">
              <w:rPr>
                <w:position w:val="-5"/>
              </w:rPr>
              <w:pict>
                <v:shape id="_x0000_i1294" style="width:39.75pt;height:16.5pt" coordsize="" o:spt="100" adj="0,,0" path="" filled="f" stroked="f">
                  <v:stroke joinstyle="miter"/>
                  <v:imagedata r:id="rId96" o:title="base_32845_31689_32797"/>
                  <v:formulas/>
                  <v:path o:connecttype="segments"/>
                </v:shape>
              </w:pict>
            </w: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ЛДГ</w:t>
            </w: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Изоферменты ЛДГ:</w:t>
            </w: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left="1415"/>
            </w:pPr>
            <w:r>
              <w:rPr>
                <w:rFonts w:ascii="Calibri" w:hAnsi="Calibri" w:cs="Calibri"/>
              </w:rPr>
              <w:t>ЛДГ1</w:t>
            </w: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left="1415"/>
            </w:pPr>
            <w:r>
              <w:rPr>
                <w:rFonts w:ascii="Calibri" w:hAnsi="Calibri" w:cs="Calibri"/>
              </w:rPr>
              <w:t>ЛДГ2</w:t>
            </w: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left="1415"/>
            </w:pPr>
            <w:r>
              <w:rPr>
                <w:rFonts w:ascii="Calibri" w:hAnsi="Calibri" w:cs="Calibri"/>
              </w:rPr>
              <w:t>ЛДГ3</w:t>
            </w: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left="1415"/>
            </w:pPr>
            <w:r>
              <w:rPr>
                <w:rFonts w:ascii="Calibri" w:hAnsi="Calibri" w:cs="Calibri"/>
              </w:rPr>
              <w:t>ЛДГ4</w:t>
            </w: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ind w:left="1415"/>
            </w:pPr>
            <w:r>
              <w:rPr>
                <w:rFonts w:ascii="Calibri" w:hAnsi="Calibri" w:cs="Calibri"/>
              </w:rPr>
              <w:t>ЛДГ5</w:t>
            </w: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Фосфатаза кислая ФК</w:t>
            </w: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Фосфатаза щелочная ФЩ</w:t>
            </w: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ХЭсыв.</w:t>
            </w: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Глюкоза</w:t>
            </w: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Сиаловые кислоты</w:t>
            </w: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Серомукоид</w:t>
            </w: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Гексозы</w:t>
            </w: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Тимоловая проба</w:t>
            </w: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Сулемовая проба</w:t>
            </w: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Бромсульфалеиновая проба</w:t>
            </w: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025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32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250/у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05" w:name="P47117"/>
      <w:bookmarkEnd w:id="405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регистрации анализов и их результатов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(название анализов)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______________ 19__ г.       Окончен "__" ______________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Журнал предназначен для регистрации и записи результатов анализов - биохимических, общеклинических, гематологических и пр.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w:anchor="P47155" w:history="1">
        <w:r>
          <w:rPr>
            <w:rFonts w:ascii="Calibri" w:hAnsi="Calibri" w:cs="Calibri"/>
            <w:color w:val="0000FF"/>
          </w:rPr>
          <w:t>графах 6</w:t>
        </w:r>
      </w:hyperlink>
      <w:r>
        <w:rPr>
          <w:rFonts w:ascii="Calibri" w:hAnsi="Calibri" w:cs="Calibri"/>
        </w:rPr>
        <w:t xml:space="preserve"> - </w:t>
      </w:r>
      <w:hyperlink w:anchor="P47257" w:history="1">
        <w:r>
          <w:rPr>
            <w:rFonts w:ascii="Calibri" w:hAnsi="Calibri" w:cs="Calibri"/>
            <w:color w:val="0000FF"/>
          </w:rPr>
          <w:t>30</w:t>
        </w:r>
      </w:hyperlink>
      <w:r>
        <w:rPr>
          <w:rFonts w:ascii="Calibri" w:hAnsi="Calibri" w:cs="Calibri"/>
        </w:rPr>
        <w:t xml:space="preserve"> вписываются названия анализов, например: билирубин, холестерин и т.п.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строках против соответствующих граф с названиями анализов условным знаком (У или +) отмечаются исследования, которые необходимо выполнить больному согласно направлению (регистрация анализов).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выполнению анализов лаборантами результаты вносятся в данный журнал (запись результатов исследования) из рабочих журналов.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250/у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67"/>
        <w:gridCol w:w="1644"/>
        <w:gridCol w:w="1320"/>
        <w:gridCol w:w="1077"/>
        <w:gridCol w:w="340"/>
        <w:gridCol w:w="340"/>
        <w:gridCol w:w="340"/>
        <w:gridCol w:w="340"/>
        <w:gridCol w:w="497"/>
        <w:gridCol w:w="497"/>
        <w:gridCol w:w="497"/>
        <w:gridCol w:w="497"/>
        <w:gridCol w:w="500"/>
      </w:tblGrid>
      <w:tr w:rsidR="002401E9">
        <w:tc>
          <w:tcPr>
            <w:tcW w:w="1020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Дата поступления</w:t>
            </w:r>
          </w:p>
        </w:tc>
        <w:tc>
          <w:tcPr>
            <w:tcW w:w="56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64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больного</w:t>
            </w:r>
          </w:p>
        </w:tc>
        <w:tc>
          <w:tcPr>
            <w:tcW w:w="13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Отделение, палата, участок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3848" w:type="dxa"/>
            <w:gridSpan w:val="9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Название и</w:t>
            </w:r>
          </w:p>
        </w:tc>
      </w:tr>
      <w:tr w:rsidR="002401E9">
        <w:tc>
          <w:tcPr>
            <w:tcW w:w="102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  <w:tc>
          <w:tcPr>
            <w:tcW w:w="1644" w:type="dxa"/>
            <w:vMerge/>
          </w:tcPr>
          <w:p w:rsidR="002401E9" w:rsidRDefault="002401E9"/>
        </w:tc>
        <w:tc>
          <w:tcPr>
            <w:tcW w:w="1320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406" w:name="P47155"/>
            <w:bookmarkEnd w:id="406"/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0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0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N 250/у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48"/>
        <w:gridCol w:w="907"/>
      </w:tblGrid>
      <w:tr w:rsidR="002401E9">
        <w:tc>
          <w:tcPr>
            <w:tcW w:w="8588" w:type="dxa"/>
            <w:gridSpan w:val="16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результат анализа</w:t>
            </w:r>
          </w:p>
        </w:tc>
        <w:tc>
          <w:tcPr>
            <w:tcW w:w="907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536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48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36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3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3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3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3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3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3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3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3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3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3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3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3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3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3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4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407" w:name="P47257"/>
            <w:bookmarkEnd w:id="407"/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2401E9">
        <w:tc>
          <w:tcPr>
            <w:tcW w:w="536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4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36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4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36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4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36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48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251/у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08" w:name="P47341"/>
      <w:bookmarkEnd w:id="408"/>
      <w:r>
        <w:rPr>
          <w:rFonts w:ascii="Courier New" w:hAnsi="Courier New" w:cs="Courier New"/>
          <w:sz w:val="20"/>
        </w:rPr>
        <w:t xml:space="preserve">                              РАБОЧИЙ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лабораторных исследований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вписать название анализа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_______________ 19__ г.     Окончен "__" _______________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Рабочий журнал ведется исполнителем методик (врачом-лаборантом, лаборантом).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В </w:t>
      </w:r>
      <w:hyperlink w:anchor="P47366" w:history="1">
        <w:r>
          <w:rPr>
            <w:rFonts w:ascii="Calibri" w:hAnsi="Calibri" w:cs="Calibri"/>
            <w:color w:val="0000FF"/>
          </w:rPr>
          <w:t>графы "1"</w:t>
        </w:r>
      </w:hyperlink>
      <w:r>
        <w:rPr>
          <w:rFonts w:ascii="Calibri" w:hAnsi="Calibri" w:cs="Calibri"/>
        </w:rPr>
        <w:t xml:space="preserve"> и </w:t>
      </w:r>
      <w:hyperlink w:anchor="P47367" w:history="1">
        <w:r>
          <w:rPr>
            <w:rFonts w:ascii="Calibri" w:hAnsi="Calibri" w:cs="Calibri"/>
            <w:color w:val="0000FF"/>
          </w:rPr>
          <w:t>"2"</w:t>
        </w:r>
      </w:hyperlink>
      <w:r>
        <w:rPr>
          <w:rFonts w:ascii="Calibri" w:hAnsi="Calibri" w:cs="Calibri"/>
        </w:rPr>
        <w:t xml:space="preserve"> переписывают дату и номер анализов из регистрационного журнала.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Номера анализов в рабочем журнале должны строго соответствовать номерам регистрационного журнала.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По выполнении анализов результаты и показания приборов вносятся в регистрационный журнал.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251/у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041"/>
        <w:gridCol w:w="1612"/>
        <w:gridCol w:w="1613"/>
        <w:gridCol w:w="1304"/>
        <w:gridCol w:w="1644"/>
      </w:tblGrid>
      <w:tr w:rsidR="002401E9">
        <w:tc>
          <w:tcPr>
            <w:tcW w:w="825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04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Регистрационный N анализа</w:t>
            </w:r>
          </w:p>
        </w:tc>
        <w:tc>
          <w:tcPr>
            <w:tcW w:w="3225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Показания прибора</w:t>
            </w:r>
          </w:p>
        </w:tc>
        <w:tc>
          <w:tcPr>
            <w:tcW w:w="130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164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825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041" w:type="dxa"/>
            <w:vMerge/>
          </w:tcPr>
          <w:p w:rsidR="002401E9" w:rsidRDefault="002401E9"/>
        </w:tc>
        <w:tc>
          <w:tcPr>
            <w:tcW w:w="1612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13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vMerge/>
          </w:tcPr>
          <w:p w:rsidR="002401E9" w:rsidRDefault="002401E9"/>
        </w:tc>
        <w:tc>
          <w:tcPr>
            <w:tcW w:w="164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825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409" w:name="P47366"/>
            <w:bookmarkEnd w:id="409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410" w:name="P47367"/>
            <w:bookmarkEnd w:id="410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1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401E9">
        <w:tc>
          <w:tcPr>
            <w:tcW w:w="8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1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 Форма N 252/у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(наименование учреждения)                            04.10.80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11" w:name="P47410"/>
      <w:bookmarkEnd w:id="411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регистрации микробиологических и паразитологических исследований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(вписать название анализов)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Начат "__" _____________ 19__ г.       Окончен "__" 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Журнал    предназначен    для    регистрации    микробиологических   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паразитологических исследований.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 большом объеме работы можно вести журналы по видам исследований (на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энтеробактерии, коринебактерии, кокки и т.д.).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Основанием    для    приема    материала    на    исследование   служат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бланки-направления.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Очередной  регистрационный  номер  присваивается  каждому  поступившему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материалу,  и  под  этим  номером  проводят исследование до завершения. Все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записи  в  рабочем журнале и на бланках ведут под этим номером, не допуская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расхождения номеров.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Методы сбора материала и  лабораторные исследования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проводятся в соответствии со следующей  нормативно-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технической документацией (НТД перечислить):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1.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2.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3.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4.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5.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6.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7.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8.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9.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10. 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Для типографии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при изготовлении документа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252/у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7"/>
        <w:gridCol w:w="1134"/>
        <w:gridCol w:w="1485"/>
        <w:gridCol w:w="794"/>
        <w:gridCol w:w="1077"/>
        <w:gridCol w:w="1531"/>
        <w:gridCol w:w="964"/>
        <w:gridCol w:w="1304"/>
        <w:gridCol w:w="2494"/>
      </w:tblGrid>
      <w:tr w:rsidR="002401E9">
        <w:tc>
          <w:tcPr>
            <w:tcW w:w="62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Дата</w:t>
            </w:r>
          </w:p>
        </w:tc>
        <w:tc>
          <w:tcPr>
            <w:tcW w:w="56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Регистрационный номер</w:t>
            </w:r>
          </w:p>
        </w:tc>
        <w:tc>
          <w:tcPr>
            <w:tcW w:w="1485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Учреждение, направившее материал</w:t>
            </w:r>
          </w:p>
        </w:tc>
        <w:tc>
          <w:tcPr>
            <w:tcW w:w="1871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Дата, время</w:t>
            </w:r>
          </w:p>
        </w:tc>
        <w:tc>
          <w:tcPr>
            <w:tcW w:w="153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и.о. Медицинская карта N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</w:t>
            </w:r>
          </w:p>
        </w:tc>
        <w:tc>
          <w:tcPr>
            <w:tcW w:w="130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Домашний адрес</w:t>
            </w:r>
          </w:p>
        </w:tc>
        <w:tc>
          <w:tcPr>
            <w:tcW w:w="249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работы, должность (для детей наименование детского учреждения, школы)</w:t>
            </w: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485" w:type="dxa"/>
            <w:vMerge/>
          </w:tcPr>
          <w:p w:rsidR="002401E9" w:rsidRDefault="002401E9"/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взятия материала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поступления в лабораторию</w:t>
            </w:r>
          </w:p>
        </w:tc>
        <w:tc>
          <w:tcPr>
            <w:tcW w:w="1531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1304" w:type="dxa"/>
            <w:vMerge/>
          </w:tcPr>
          <w:p w:rsidR="002401E9" w:rsidRDefault="002401E9"/>
        </w:tc>
        <w:tc>
          <w:tcPr>
            <w:tcW w:w="249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4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N 252/у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990"/>
        <w:gridCol w:w="1134"/>
        <w:gridCol w:w="1701"/>
        <w:gridCol w:w="1077"/>
        <w:gridCol w:w="907"/>
        <w:gridCol w:w="1191"/>
        <w:gridCol w:w="1531"/>
        <w:gridCol w:w="964"/>
        <w:gridCol w:w="1134"/>
      </w:tblGrid>
      <w:tr w:rsidR="002401E9">
        <w:tc>
          <w:tcPr>
            <w:tcW w:w="132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Отделение, палата, участок</w:t>
            </w:r>
          </w:p>
        </w:tc>
        <w:tc>
          <w:tcPr>
            <w:tcW w:w="99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Диагноз. Дата заболевания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Показания к обследованию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Обследование: первичн., повторн., контрольное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Исследуемый материал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Цель исследования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Результат исследования </w:t>
            </w:r>
            <w:hyperlink w:anchor="P4755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лица, проводившего исследов.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выдачи ответа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 лица, получившего ответ</w:t>
            </w:r>
          </w:p>
        </w:tc>
      </w:tr>
      <w:tr w:rsidR="002401E9">
        <w:tc>
          <w:tcPr>
            <w:tcW w:w="13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2401E9">
        <w:tc>
          <w:tcPr>
            <w:tcW w:w="13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412" w:name="P47554"/>
      <w:bookmarkEnd w:id="412"/>
      <w:r>
        <w:rPr>
          <w:rFonts w:ascii="Calibri" w:hAnsi="Calibri" w:cs="Calibri"/>
        </w:rPr>
        <w:t>&lt;*&gt; При исследованиях на возбудителей паразитарных болезней при положительном результате указывается вид паразита и интенсивность инвазии.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253/у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13" w:name="P47569"/>
      <w:bookmarkEnd w:id="413"/>
      <w:r>
        <w:rPr>
          <w:rFonts w:ascii="Courier New" w:hAnsi="Courier New" w:cs="Courier New"/>
          <w:sz w:val="20"/>
        </w:rPr>
        <w:t xml:space="preserve">                              РАБОЧИЙ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микробиологических исследований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______________ 19__ г.       Окончен "__" ______________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В </w:t>
      </w:r>
      <w:hyperlink w:anchor="P47622" w:history="1">
        <w:r>
          <w:rPr>
            <w:rFonts w:ascii="Calibri" w:hAnsi="Calibri" w:cs="Calibri"/>
            <w:color w:val="0000FF"/>
          </w:rPr>
          <w:t>графу 3</w:t>
        </w:r>
      </w:hyperlink>
      <w:r>
        <w:rPr>
          <w:rFonts w:ascii="Calibri" w:hAnsi="Calibri" w:cs="Calibri"/>
        </w:rPr>
        <w:t xml:space="preserve"> "Регистрационный N" переписываются номера анализов регистрационного журнала. Анализ ведут на всех этапах под одним номером.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В </w:t>
      </w:r>
      <w:hyperlink w:anchor="P47623" w:history="1">
        <w:r>
          <w:rPr>
            <w:rFonts w:ascii="Calibri" w:hAnsi="Calibri" w:cs="Calibri"/>
            <w:color w:val="0000FF"/>
          </w:rPr>
          <w:t>графе 4</w:t>
        </w:r>
      </w:hyperlink>
      <w:r>
        <w:rPr>
          <w:rFonts w:ascii="Calibri" w:hAnsi="Calibri" w:cs="Calibri"/>
        </w:rPr>
        <w:t xml:space="preserve"> "Наименование среды и характер роста" отмечают название плотных питательных сред, на которые производят посев исследуемого материала, а также наличие или отсутствие подозрительных колоний. Для каждой среды используют отдельную горизонтальную строку.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hyperlink w:anchor="P47625" w:history="1">
        <w:r>
          <w:rPr>
            <w:rFonts w:ascii="Calibri" w:hAnsi="Calibri" w:cs="Calibri"/>
            <w:color w:val="0000FF"/>
          </w:rPr>
          <w:t>Графы 6</w:t>
        </w:r>
      </w:hyperlink>
      <w:r>
        <w:rPr>
          <w:rFonts w:ascii="Calibri" w:hAnsi="Calibri" w:cs="Calibri"/>
        </w:rPr>
        <w:t xml:space="preserve"> - </w:t>
      </w:r>
      <w:hyperlink w:anchor="P47718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"Тесты для идентификации" служат для характеристики биологических свойств микроорганизмов (ферментативная активность, антигенная структура, токсигенность и др.).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Расщепление углеводов рекомендуется отмечать следующими знаками: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кг - при образовании кислоты и газа;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 - при образовании кислоты без газообразования;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- расщепление отсутствует.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Ферментативную активность в отношении других веществ, а также образование индола и сероводорода и т.д. целесообразно отмечать знаками: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(+) - реакция положительная;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(-) - реакция отрицательная.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В </w:t>
      </w:r>
      <w:hyperlink w:anchor="P47719" w:history="1">
        <w:r>
          <w:rPr>
            <w:rFonts w:ascii="Calibri" w:hAnsi="Calibri" w:cs="Calibri"/>
            <w:color w:val="0000FF"/>
          </w:rPr>
          <w:t>графе 27</w:t>
        </w:r>
      </w:hyperlink>
      <w:r>
        <w:rPr>
          <w:rFonts w:ascii="Calibri" w:hAnsi="Calibri" w:cs="Calibri"/>
        </w:rPr>
        <w:t xml:space="preserve"> "Результат исследования" указать вид выделенных микроорганизмов и массивность обсеменения.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Методы сбора материала и лабораторные исследования проводятся 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соответствии со следующей нормативно-технической  документацией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(НТД перечислить):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1.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2.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3.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4.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5.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6.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7.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8.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9.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10. 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253/у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67"/>
        <w:gridCol w:w="1984"/>
        <w:gridCol w:w="2268"/>
        <w:gridCol w:w="1587"/>
        <w:gridCol w:w="340"/>
        <w:gridCol w:w="340"/>
        <w:gridCol w:w="340"/>
        <w:gridCol w:w="340"/>
        <w:gridCol w:w="454"/>
        <w:gridCol w:w="495"/>
        <w:gridCol w:w="495"/>
        <w:gridCol w:w="454"/>
      </w:tblGrid>
      <w:tr w:rsidR="002401E9">
        <w:tc>
          <w:tcPr>
            <w:tcW w:w="825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Дата</w:t>
            </w:r>
          </w:p>
        </w:tc>
        <w:tc>
          <w:tcPr>
            <w:tcW w:w="56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98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Регистрационный N</w:t>
            </w:r>
          </w:p>
        </w:tc>
        <w:tc>
          <w:tcPr>
            <w:tcW w:w="226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среды и характер роста</w:t>
            </w:r>
          </w:p>
        </w:tc>
        <w:tc>
          <w:tcPr>
            <w:tcW w:w="158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Микроскопия</w:t>
            </w:r>
          </w:p>
        </w:tc>
        <w:tc>
          <w:tcPr>
            <w:tcW w:w="3258" w:type="dxa"/>
            <w:gridSpan w:val="8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Тесты для</w:t>
            </w:r>
          </w:p>
        </w:tc>
      </w:tr>
      <w:tr w:rsidR="002401E9">
        <w:tc>
          <w:tcPr>
            <w:tcW w:w="825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  <w:tc>
          <w:tcPr>
            <w:tcW w:w="1984" w:type="dxa"/>
            <w:vMerge/>
          </w:tcPr>
          <w:p w:rsidR="002401E9" w:rsidRDefault="002401E9"/>
        </w:tc>
        <w:tc>
          <w:tcPr>
            <w:tcW w:w="2268" w:type="dxa"/>
            <w:vMerge/>
          </w:tcPr>
          <w:p w:rsidR="002401E9" w:rsidRDefault="002401E9"/>
        </w:tc>
        <w:tc>
          <w:tcPr>
            <w:tcW w:w="1587" w:type="dxa"/>
            <w:vMerge/>
          </w:tcPr>
          <w:p w:rsidR="002401E9" w:rsidRDefault="002401E9"/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25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414" w:name="P47622"/>
            <w:bookmarkEnd w:id="414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415" w:name="P47623"/>
            <w:bookmarkEnd w:id="415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416" w:name="P47625"/>
            <w:bookmarkEnd w:id="416"/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5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9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2401E9">
        <w:tc>
          <w:tcPr>
            <w:tcW w:w="8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82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N 253/у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505"/>
        <w:gridCol w:w="1644"/>
        <w:gridCol w:w="2381"/>
      </w:tblGrid>
      <w:tr w:rsidR="002401E9">
        <w:tc>
          <w:tcPr>
            <w:tcW w:w="6433" w:type="dxa"/>
            <w:gridSpan w:val="13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идентификации</w:t>
            </w:r>
          </w:p>
        </w:tc>
        <w:tc>
          <w:tcPr>
            <w:tcW w:w="164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 исследования</w:t>
            </w:r>
          </w:p>
        </w:tc>
        <w:tc>
          <w:tcPr>
            <w:tcW w:w="2381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окончания исследования.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лица, проводившего исследование</w:t>
            </w:r>
          </w:p>
        </w:tc>
      </w:tr>
      <w:tr w:rsidR="002401E9">
        <w:tc>
          <w:tcPr>
            <w:tcW w:w="49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5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vMerge/>
          </w:tcPr>
          <w:p w:rsidR="002401E9" w:rsidRDefault="002401E9"/>
        </w:tc>
        <w:tc>
          <w:tcPr>
            <w:tcW w:w="2381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49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0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417" w:name="P47718"/>
            <w:bookmarkEnd w:id="417"/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418" w:name="P47719"/>
            <w:bookmarkEnd w:id="418"/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38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2401E9">
        <w:tc>
          <w:tcPr>
            <w:tcW w:w="4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254/у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19" w:name="P47749"/>
      <w:bookmarkEnd w:id="419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регистрации исследований и результатов определения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чувствительности микроорганизмов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к химио-терапевтическим препаратам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 19__ г.               Окончен "__" 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В </w:t>
      </w:r>
      <w:hyperlink w:anchor="P47794" w:history="1">
        <w:r>
          <w:rPr>
            <w:rFonts w:ascii="Calibri" w:hAnsi="Calibri" w:cs="Calibri"/>
            <w:color w:val="0000FF"/>
          </w:rPr>
          <w:t>графе 3</w:t>
        </w:r>
      </w:hyperlink>
      <w:r>
        <w:rPr>
          <w:rFonts w:ascii="Calibri" w:hAnsi="Calibri" w:cs="Calibri"/>
        </w:rPr>
        <w:t xml:space="preserve"> "Регистрационный N" указываются номера анализов, соответствующие номерам регистрационного журнала.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Анализ ведут на всех этапах под одним номером.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hyperlink w:anchor="P47795" w:history="1">
        <w:r>
          <w:rPr>
            <w:rFonts w:ascii="Calibri" w:hAnsi="Calibri" w:cs="Calibri"/>
            <w:color w:val="0000FF"/>
          </w:rPr>
          <w:t>Графы 4</w:t>
        </w:r>
      </w:hyperlink>
      <w:r>
        <w:rPr>
          <w:rFonts w:ascii="Calibri" w:hAnsi="Calibri" w:cs="Calibri"/>
        </w:rPr>
        <w:t xml:space="preserve"> - </w:t>
      </w:r>
      <w:hyperlink w:anchor="P47799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заполняются в том случае, если данный журнал служит и для первичной регистрации анализов.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В </w:t>
      </w:r>
      <w:hyperlink w:anchor="P47860" w:history="1">
        <w:r>
          <w:rPr>
            <w:rFonts w:ascii="Calibri" w:hAnsi="Calibri" w:cs="Calibri"/>
            <w:color w:val="0000FF"/>
          </w:rPr>
          <w:t>графах 9</w:t>
        </w:r>
      </w:hyperlink>
      <w:r>
        <w:rPr>
          <w:rFonts w:ascii="Calibri" w:hAnsi="Calibri" w:cs="Calibri"/>
        </w:rPr>
        <w:t xml:space="preserve"> - </w:t>
      </w:r>
      <w:hyperlink w:anchor="P47878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"Чувствительность микроорганизмов" указываются названия химиопрепаратов и регистрируются зоны задержки роста или минимальные ингибирующие концентрации (МИК).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При заполнении журнала в лабораториях противотуберкулезных учреждений - графа 6 должна называться - "Ниациновый тест", графа 8 - "Рост в контроле".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Методы сбора материала и лабораторные исследования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проводятся в соответствии со следующей нормативно-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технической документацией (НТД перечислить):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1.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2.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3.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4.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5.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6.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7.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8.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9.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10. 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254/у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1320"/>
        <w:gridCol w:w="2948"/>
        <w:gridCol w:w="1531"/>
        <w:gridCol w:w="1417"/>
        <w:gridCol w:w="1191"/>
        <w:gridCol w:w="1928"/>
      </w:tblGrid>
      <w:tr w:rsidR="002401E9">
        <w:tc>
          <w:tcPr>
            <w:tcW w:w="73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Дата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3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Регистрационный N</w:t>
            </w:r>
          </w:p>
        </w:tc>
        <w:tc>
          <w:tcPr>
            <w:tcW w:w="294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отчество.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Возраст.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Медицинская карта N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Учреждение, отделение, палата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Диагноз. Дата заболевания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Материал</w:t>
            </w:r>
          </w:p>
        </w:tc>
        <w:tc>
          <w:tcPr>
            <w:tcW w:w="192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Выделено: (название микроорганизма)</w:t>
            </w:r>
          </w:p>
        </w:tc>
      </w:tr>
      <w:tr w:rsidR="002401E9">
        <w:tc>
          <w:tcPr>
            <w:tcW w:w="73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420" w:name="P47794"/>
            <w:bookmarkEnd w:id="420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421" w:name="P47795"/>
            <w:bookmarkEnd w:id="421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2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422" w:name="P47799"/>
            <w:bookmarkEnd w:id="422"/>
            <w:r>
              <w:rPr>
                <w:rFonts w:ascii="Calibri" w:hAnsi="Calibri" w:cs="Calibri"/>
              </w:rPr>
              <w:t>8</w:t>
            </w:r>
          </w:p>
        </w:tc>
      </w:tr>
      <w:tr w:rsidR="002401E9">
        <w:tc>
          <w:tcPr>
            <w:tcW w:w="73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N 254/у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7"/>
        <w:gridCol w:w="1644"/>
      </w:tblGrid>
      <w:tr w:rsidR="002401E9">
        <w:tc>
          <w:tcPr>
            <w:tcW w:w="9985" w:type="dxa"/>
            <w:gridSpan w:val="21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Чувствительность микроорганизмов</w:t>
            </w:r>
          </w:p>
        </w:tc>
        <w:tc>
          <w:tcPr>
            <w:tcW w:w="164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выдачи ответа</w:t>
            </w:r>
          </w:p>
        </w:tc>
      </w:tr>
      <w:tr w:rsidR="002401E9">
        <w:trPr>
          <w:trHeight w:val="270"/>
        </w:trPr>
        <w:tc>
          <w:tcPr>
            <w:tcW w:w="340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34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482" w:type="dxa"/>
            <w:vMerge/>
          </w:tcPr>
          <w:p w:rsidR="002401E9" w:rsidRDefault="002401E9"/>
        </w:tc>
        <w:tc>
          <w:tcPr>
            <w:tcW w:w="482" w:type="dxa"/>
            <w:vMerge/>
          </w:tcPr>
          <w:p w:rsidR="002401E9" w:rsidRDefault="002401E9"/>
        </w:tc>
        <w:tc>
          <w:tcPr>
            <w:tcW w:w="482" w:type="dxa"/>
            <w:vMerge/>
          </w:tcPr>
          <w:p w:rsidR="002401E9" w:rsidRDefault="002401E9"/>
        </w:tc>
        <w:tc>
          <w:tcPr>
            <w:tcW w:w="482" w:type="dxa"/>
            <w:vMerge/>
          </w:tcPr>
          <w:p w:rsidR="002401E9" w:rsidRDefault="002401E9"/>
        </w:tc>
        <w:tc>
          <w:tcPr>
            <w:tcW w:w="482" w:type="dxa"/>
            <w:vMerge/>
          </w:tcPr>
          <w:p w:rsidR="002401E9" w:rsidRDefault="002401E9"/>
        </w:tc>
        <w:tc>
          <w:tcPr>
            <w:tcW w:w="482" w:type="dxa"/>
            <w:vMerge/>
          </w:tcPr>
          <w:p w:rsidR="002401E9" w:rsidRDefault="002401E9"/>
        </w:tc>
        <w:tc>
          <w:tcPr>
            <w:tcW w:w="482" w:type="dxa"/>
            <w:vMerge/>
          </w:tcPr>
          <w:p w:rsidR="002401E9" w:rsidRDefault="002401E9"/>
        </w:tc>
        <w:tc>
          <w:tcPr>
            <w:tcW w:w="482" w:type="dxa"/>
            <w:vMerge/>
          </w:tcPr>
          <w:p w:rsidR="002401E9" w:rsidRDefault="002401E9"/>
        </w:tc>
        <w:tc>
          <w:tcPr>
            <w:tcW w:w="482" w:type="dxa"/>
            <w:vMerge/>
          </w:tcPr>
          <w:p w:rsidR="002401E9" w:rsidRDefault="002401E9"/>
        </w:tc>
        <w:tc>
          <w:tcPr>
            <w:tcW w:w="482" w:type="dxa"/>
            <w:vMerge/>
          </w:tcPr>
          <w:p w:rsidR="002401E9" w:rsidRDefault="002401E9"/>
        </w:tc>
        <w:tc>
          <w:tcPr>
            <w:tcW w:w="482" w:type="dxa"/>
            <w:vMerge/>
          </w:tcPr>
          <w:p w:rsidR="002401E9" w:rsidRDefault="002401E9"/>
        </w:tc>
        <w:tc>
          <w:tcPr>
            <w:tcW w:w="482" w:type="dxa"/>
            <w:vMerge/>
          </w:tcPr>
          <w:p w:rsidR="002401E9" w:rsidRDefault="002401E9"/>
        </w:tc>
        <w:tc>
          <w:tcPr>
            <w:tcW w:w="482" w:type="dxa"/>
            <w:vMerge/>
          </w:tcPr>
          <w:p w:rsidR="002401E9" w:rsidRDefault="002401E9"/>
        </w:tc>
        <w:tc>
          <w:tcPr>
            <w:tcW w:w="482" w:type="dxa"/>
            <w:vMerge/>
          </w:tcPr>
          <w:p w:rsidR="002401E9" w:rsidRDefault="002401E9"/>
        </w:tc>
        <w:tc>
          <w:tcPr>
            <w:tcW w:w="482" w:type="dxa"/>
            <w:vMerge/>
          </w:tcPr>
          <w:p w:rsidR="002401E9" w:rsidRDefault="002401E9"/>
        </w:tc>
        <w:tc>
          <w:tcPr>
            <w:tcW w:w="482" w:type="dxa"/>
            <w:vMerge/>
          </w:tcPr>
          <w:p w:rsidR="002401E9" w:rsidRDefault="002401E9"/>
        </w:tc>
        <w:tc>
          <w:tcPr>
            <w:tcW w:w="482" w:type="dxa"/>
            <w:vMerge/>
          </w:tcPr>
          <w:p w:rsidR="002401E9" w:rsidRDefault="002401E9"/>
        </w:tc>
        <w:tc>
          <w:tcPr>
            <w:tcW w:w="482" w:type="dxa"/>
            <w:vMerge/>
          </w:tcPr>
          <w:p w:rsidR="002401E9" w:rsidRDefault="002401E9"/>
        </w:tc>
        <w:tc>
          <w:tcPr>
            <w:tcW w:w="482" w:type="dxa"/>
            <w:vMerge/>
          </w:tcPr>
          <w:p w:rsidR="002401E9" w:rsidRDefault="002401E9"/>
        </w:tc>
        <w:tc>
          <w:tcPr>
            <w:tcW w:w="487" w:type="dxa"/>
            <w:vMerge/>
          </w:tcPr>
          <w:p w:rsidR="002401E9" w:rsidRDefault="002401E9"/>
        </w:tc>
        <w:tc>
          <w:tcPr>
            <w:tcW w:w="164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лица, проводившего исследование</w:t>
            </w:r>
          </w:p>
        </w:tc>
      </w:tr>
      <w:tr w:rsidR="002401E9">
        <w:tc>
          <w:tcPr>
            <w:tcW w:w="34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423" w:name="P47860"/>
            <w:bookmarkEnd w:id="423"/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8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8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8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8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8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8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8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8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8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8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8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8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8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8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8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8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8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8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424" w:name="P47878"/>
            <w:bookmarkEnd w:id="424"/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8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2401E9">
        <w:tc>
          <w:tcPr>
            <w:tcW w:w="34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255/у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25" w:name="P47984"/>
      <w:bookmarkEnd w:id="425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регистрации микробиологических исследований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на туберкулез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 19__ г.               Окончен "__" 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255/у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37"/>
        <w:gridCol w:w="567"/>
        <w:gridCol w:w="1020"/>
        <w:gridCol w:w="1701"/>
        <w:gridCol w:w="1474"/>
        <w:gridCol w:w="850"/>
        <w:gridCol w:w="794"/>
        <w:gridCol w:w="1077"/>
        <w:gridCol w:w="907"/>
        <w:gridCol w:w="907"/>
        <w:gridCol w:w="964"/>
        <w:gridCol w:w="1020"/>
        <w:gridCol w:w="680"/>
      </w:tblGrid>
      <w:tr w:rsidR="002401E9">
        <w:tc>
          <w:tcPr>
            <w:tcW w:w="1644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56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Регистр. N</w:t>
            </w:r>
          </w:p>
        </w:tc>
        <w:tc>
          <w:tcPr>
            <w:tcW w:w="170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обследуемого</w:t>
            </w:r>
          </w:p>
        </w:tc>
        <w:tc>
          <w:tcPr>
            <w:tcW w:w="147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Учреждение, отделение, палата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Материал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Консервант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Группа диспансерного учета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Цель исследования</w:t>
            </w:r>
          </w:p>
        </w:tc>
        <w:tc>
          <w:tcPr>
            <w:tcW w:w="198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 исследования</w:t>
            </w:r>
          </w:p>
        </w:tc>
        <w:tc>
          <w:tcPr>
            <w:tcW w:w="68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культуры</w:t>
            </w:r>
          </w:p>
        </w:tc>
      </w:tr>
      <w:tr w:rsidR="002401E9">
        <w:tc>
          <w:tcPr>
            <w:tcW w:w="90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взятия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пост.</w:t>
            </w:r>
          </w:p>
        </w:tc>
        <w:tc>
          <w:tcPr>
            <w:tcW w:w="567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1701" w:type="dxa"/>
            <w:vMerge/>
          </w:tcPr>
          <w:p w:rsidR="002401E9" w:rsidRDefault="002401E9"/>
        </w:tc>
        <w:tc>
          <w:tcPr>
            <w:tcW w:w="147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культурального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бактериоскопического</w:t>
            </w:r>
          </w:p>
        </w:tc>
        <w:tc>
          <w:tcPr>
            <w:tcW w:w="68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90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2401E9">
        <w:tc>
          <w:tcPr>
            <w:tcW w:w="90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0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0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07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lastRenderedPageBreak/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Форма N 256/у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26" w:name="P48096"/>
      <w:bookmarkEnd w:id="426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приготовления и контроля питательных сред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 19__ г.               Окончен "__" 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При заполнении </w:t>
      </w:r>
      <w:hyperlink w:anchor="P48130" w:history="1">
        <w:r>
          <w:rPr>
            <w:rFonts w:ascii="Calibri" w:hAnsi="Calibri" w:cs="Calibri"/>
            <w:color w:val="0000FF"/>
          </w:rPr>
          <w:t>графы 6</w:t>
        </w:r>
      </w:hyperlink>
      <w:r>
        <w:rPr>
          <w:rFonts w:ascii="Calibri" w:hAnsi="Calibri" w:cs="Calibri"/>
        </w:rPr>
        <w:t xml:space="preserve"> указываются данные о сухих питательных средах, пептоне и т.п.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В </w:t>
      </w:r>
      <w:hyperlink w:anchor="P48131" w:history="1">
        <w:r>
          <w:rPr>
            <w:rFonts w:ascii="Calibri" w:hAnsi="Calibri" w:cs="Calibri"/>
            <w:color w:val="0000FF"/>
          </w:rPr>
          <w:t>графах 7</w:t>
        </w:r>
      </w:hyperlink>
      <w:r>
        <w:rPr>
          <w:rFonts w:ascii="Calibri" w:hAnsi="Calibri" w:cs="Calibri"/>
        </w:rPr>
        <w:t xml:space="preserve"> - </w:t>
      </w:r>
      <w:hyperlink w:anchor="P48135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могут приводиться данные о количестве засеваемых микробных клеток.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Для полного учета в журналах ежедневно ведутся записи о количестве приготовленных питательных сред, независимо от проведения контроля.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256/у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50"/>
        <w:gridCol w:w="1191"/>
        <w:gridCol w:w="1701"/>
        <w:gridCol w:w="1814"/>
        <w:gridCol w:w="1644"/>
        <w:gridCol w:w="498"/>
        <w:gridCol w:w="498"/>
        <w:gridCol w:w="498"/>
        <w:gridCol w:w="498"/>
        <w:gridCol w:w="498"/>
        <w:gridCol w:w="1587"/>
        <w:gridCol w:w="964"/>
      </w:tblGrid>
      <w:tr w:rsidR="002401E9"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6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приготовления среды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контроля</w:t>
            </w:r>
          </w:p>
        </w:tc>
        <w:tc>
          <w:tcPr>
            <w:tcW w:w="170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среды</w:t>
            </w:r>
          </w:p>
        </w:tc>
        <w:tc>
          <w:tcPr>
            <w:tcW w:w="181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приготовленной среды в литрах</w:t>
            </w:r>
          </w:p>
        </w:tc>
        <w:tc>
          <w:tcPr>
            <w:tcW w:w="164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Серия и дата изготовления препарата, из которого приготовлена среда</w:t>
            </w:r>
          </w:p>
        </w:tc>
        <w:tc>
          <w:tcPr>
            <w:tcW w:w="2490" w:type="dxa"/>
            <w:gridSpan w:val="5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Тесты, применяемые для контроля сред</w:t>
            </w:r>
          </w:p>
        </w:tc>
        <w:tc>
          <w:tcPr>
            <w:tcW w:w="158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Заключение о пригодности</w:t>
            </w:r>
          </w:p>
        </w:tc>
        <w:tc>
          <w:tcPr>
            <w:tcW w:w="96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и подпись врача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650" w:type="dxa"/>
            <w:vMerge/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1701" w:type="dxa"/>
            <w:vMerge/>
          </w:tcPr>
          <w:p w:rsidR="002401E9" w:rsidRDefault="002401E9"/>
        </w:tc>
        <w:tc>
          <w:tcPr>
            <w:tcW w:w="1814" w:type="dxa"/>
            <w:vMerge/>
          </w:tcPr>
          <w:p w:rsidR="002401E9" w:rsidRDefault="002401E9"/>
        </w:tc>
        <w:tc>
          <w:tcPr>
            <w:tcW w:w="1644" w:type="dxa"/>
            <w:vMerge/>
          </w:tcPr>
          <w:p w:rsidR="002401E9" w:rsidRDefault="002401E9"/>
        </w:tc>
        <w:tc>
          <w:tcPr>
            <w:tcW w:w="498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Merge/>
          </w:tcPr>
          <w:p w:rsidR="002401E9" w:rsidRDefault="002401E9"/>
        </w:tc>
        <w:tc>
          <w:tcPr>
            <w:tcW w:w="96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427" w:name="P48130"/>
            <w:bookmarkEnd w:id="427"/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428" w:name="P48131"/>
            <w:bookmarkEnd w:id="428"/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9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9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429" w:name="P48135"/>
            <w:bookmarkEnd w:id="429"/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lastRenderedPageBreak/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257/у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30" w:name="P48204"/>
      <w:bookmarkEnd w:id="430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контроля работы стерилизаторов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воздушного, парового (автоклава)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_____________ 19__ г.         Окончен "__" 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Указать нормативно-техническую документацию (НТД)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контроля работы стерилизаторов: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1.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2.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3.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4.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5. 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257/у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01"/>
        <w:gridCol w:w="964"/>
        <w:gridCol w:w="964"/>
        <w:gridCol w:w="1247"/>
        <w:gridCol w:w="911"/>
        <w:gridCol w:w="911"/>
        <w:gridCol w:w="1000"/>
        <w:gridCol w:w="1000"/>
        <w:gridCol w:w="1000"/>
        <w:gridCol w:w="1000"/>
        <w:gridCol w:w="1003"/>
        <w:gridCol w:w="1134"/>
      </w:tblGrid>
      <w:tr w:rsidR="002401E9">
        <w:tc>
          <w:tcPr>
            <w:tcW w:w="73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Дата</w:t>
            </w:r>
          </w:p>
        </w:tc>
        <w:tc>
          <w:tcPr>
            <w:tcW w:w="170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Марка, N стерилизатора воздушного, парового (автоклава)</w:t>
            </w:r>
          </w:p>
        </w:tc>
        <w:tc>
          <w:tcPr>
            <w:tcW w:w="1928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Стерилизуемые изделия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Упаковка</w:t>
            </w:r>
          </w:p>
        </w:tc>
        <w:tc>
          <w:tcPr>
            <w:tcW w:w="1822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Время стерилизации в мин.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Режим</w:t>
            </w:r>
          </w:p>
        </w:tc>
        <w:tc>
          <w:tcPr>
            <w:tcW w:w="3003" w:type="dxa"/>
            <w:gridSpan w:val="3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Тест-контроль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</w:t>
            </w:r>
          </w:p>
        </w:tc>
      </w:tr>
      <w:tr w:rsidR="002401E9">
        <w:trPr>
          <w:trHeight w:val="450"/>
        </w:trPr>
        <w:tc>
          <w:tcPr>
            <w:tcW w:w="73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701" w:type="dxa"/>
            <w:vMerge/>
          </w:tcPr>
          <w:p w:rsidR="002401E9" w:rsidRDefault="002401E9"/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кол-во</w:t>
            </w:r>
          </w:p>
        </w:tc>
        <w:tc>
          <w:tcPr>
            <w:tcW w:w="1247" w:type="dxa"/>
            <w:vMerge/>
          </w:tcPr>
          <w:p w:rsidR="002401E9" w:rsidRDefault="002401E9"/>
        </w:tc>
        <w:tc>
          <w:tcPr>
            <w:tcW w:w="1822" w:type="dxa"/>
            <w:gridSpan w:val="2"/>
            <w:vMerge/>
          </w:tcPr>
          <w:p w:rsidR="002401E9" w:rsidRDefault="002401E9"/>
        </w:tc>
        <w:tc>
          <w:tcPr>
            <w:tcW w:w="2000" w:type="dxa"/>
            <w:gridSpan w:val="2"/>
            <w:vMerge/>
          </w:tcPr>
          <w:p w:rsidR="002401E9" w:rsidRDefault="002401E9"/>
        </w:tc>
        <w:tc>
          <w:tcPr>
            <w:tcW w:w="3003" w:type="dxa"/>
            <w:gridSpan w:val="3"/>
            <w:vMerge/>
          </w:tcPr>
          <w:p w:rsidR="002401E9" w:rsidRDefault="002401E9"/>
        </w:tc>
        <w:tc>
          <w:tcPr>
            <w:tcW w:w="113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73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701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91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начало</w:t>
            </w:r>
          </w:p>
        </w:tc>
        <w:tc>
          <w:tcPr>
            <w:tcW w:w="91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конец</w:t>
            </w:r>
          </w:p>
        </w:tc>
        <w:tc>
          <w:tcPr>
            <w:tcW w:w="100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давление</w:t>
            </w:r>
          </w:p>
        </w:tc>
        <w:tc>
          <w:tcPr>
            <w:tcW w:w="100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температура</w:t>
            </w:r>
          </w:p>
        </w:tc>
        <w:tc>
          <w:tcPr>
            <w:tcW w:w="100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биологический</w:t>
            </w:r>
          </w:p>
        </w:tc>
        <w:tc>
          <w:tcPr>
            <w:tcW w:w="100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термический</w:t>
            </w:r>
          </w:p>
        </w:tc>
        <w:tc>
          <w:tcPr>
            <w:tcW w:w="100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химический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73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1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1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0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0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0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0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2401E9">
        <w:tc>
          <w:tcPr>
            <w:tcW w:w="73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0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0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0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0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0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0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0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0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0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0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0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0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0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0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0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0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0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0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0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0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lastRenderedPageBreak/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258/у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31" w:name="P48321"/>
      <w:bookmarkEnd w:id="431"/>
      <w:r>
        <w:rPr>
          <w:rFonts w:ascii="Courier New" w:hAnsi="Courier New" w:cs="Courier New"/>
          <w:sz w:val="20"/>
        </w:rPr>
        <w:t xml:space="preserve">                              РАБОЧИЙ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исследований на стерильность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 19__ г.               Окончен "__" 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Методы отбора образцов и их лабораторные исследования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проводятся в соответствии  со  следующей  нормативно-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технической документацией (НТД перечислить):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1.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2.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3.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4.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5. 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258/у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1077"/>
        <w:gridCol w:w="1191"/>
        <w:gridCol w:w="1474"/>
        <w:gridCol w:w="1417"/>
        <w:gridCol w:w="463"/>
        <w:gridCol w:w="463"/>
        <w:gridCol w:w="463"/>
        <w:gridCol w:w="463"/>
        <w:gridCol w:w="463"/>
        <w:gridCol w:w="463"/>
        <w:gridCol w:w="463"/>
        <w:gridCol w:w="463"/>
        <w:gridCol w:w="470"/>
        <w:gridCol w:w="1077"/>
        <w:gridCol w:w="1871"/>
      </w:tblGrid>
      <w:tr w:rsidR="002401E9">
        <w:tc>
          <w:tcPr>
            <w:tcW w:w="73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Дата</w:t>
            </w:r>
          </w:p>
        </w:tc>
        <w:tc>
          <w:tcPr>
            <w:tcW w:w="56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Регистрационный номер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Материал</w:t>
            </w:r>
          </w:p>
        </w:tc>
        <w:tc>
          <w:tcPr>
            <w:tcW w:w="147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Учреждение, место взятия материала</w:t>
            </w:r>
          </w:p>
        </w:tc>
        <w:tc>
          <w:tcPr>
            <w:tcW w:w="141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Обработка материала и дата посева</w:t>
            </w:r>
          </w:p>
        </w:tc>
        <w:tc>
          <w:tcPr>
            <w:tcW w:w="4174" w:type="dxa"/>
            <w:gridSpan w:val="9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Исследование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 исследования</w:t>
            </w:r>
          </w:p>
        </w:tc>
        <w:tc>
          <w:tcPr>
            <w:tcW w:w="1871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окончания исследования. Подпись лица, провод. исслед.</w:t>
            </w:r>
          </w:p>
        </w:tc>
      </w:tr>
      <w:tr w:rsidR="002401E9">
        <w:tc>
          <w:tcPr>
            <w:tcW w:w="73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1474" w:type="dxa"/>
            <w:vMerge/>
          </w:tcPr>
          <w:p w:rsidR="002401E9" w:rsidRDefault="002401E9"/>
        </w:tc>
        <w:tc>
          <w:tcPr>
            <w:tcW w:w="1417" w:type="dxa"/>
            <w:vMerge/>
          </w:tcPr>
          <w:p w:rsidR="002401E9" w:rsidRDefault="002401E9"/>
        </w:tc>
        <w:tc>
          <w:tcPr>
            <w:tcW w:w="1852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аэробных условиях</w:t>
            </w:r>
          </w:p>
        </w:tc>
        <w:tc>
          <w:tcPr>
            <w:tcW w:w="2322" w:type="dxa"/>
            <w:gridSpan w:val="5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анаэробных условиях</w:t>
            </w:r>
          </w:p>
        </w:tc>
        <w:tc>
          <w:tcPr>
            <w:tcW w:w="1077" w:type="dxa"/>
            <w:vMerge/>
          </w:tcPr>
          <w:p w:rsidR="002401E9" w:rsidRDefault="002401E9"/>
        </w:tc>
        <w:tc>
          <w:tcPr>
            <w:tcW w:w="1871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73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7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2401E9">
        <w:tc>
          <w:tcPr>
            <w:tcW w:w="73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3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3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3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3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3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3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3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3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lastRenderedPageBreak/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 Форма N 259/у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32" w:name="P48451"/>
      <w:bookmarkEnd w:id="432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регистрации серологических исследований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вписать название исследований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 19__ г.             Окончен "__" 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Методы отбора образцов, сбора материала и их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лабораторные исследования проводятся в соответствии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со следующей  нормативно-технической  документацией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(НТД перечислить):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1.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2.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3.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4.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5.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6.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7.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8.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9.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10. 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259/у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990"/>
        <w:gridCol w:w="1247"/>
        <w:gridCol w:w="1077"/>
        <w:gridCol w:w="1077"/>
        <w:gridCol w:w="964"/>
        <w:gridCol w:w="850"/>
        <w:gridCol w:w="680"/>
        <w:gridCol w:w="794"/>
        <w:gridCol w:w="794"/>
        <w:gridCol w:w="737"/>
        <w:gridCol w:w="737"/>
        <w:gridCol w:w="850"/>
        <w:gridCol w:w="850"/>
        <w:gridCol w:w="567"/>
        <w:gridCol w:w="567"/>
        <w:gridCol w:w="454"/>
        <w:gridCol w:w="454"/>
        <w:gridCol w:w="1644"/>
      </w:tblGrid>
      <w:tr w:rsidR="002401E9">
        <w:tc>
          <w:tcPr>
            <w:tcW w:w="73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Дата</w:t>
            </w:r>
          </w:p>
        </w:tc>
        <w:tc>
          <w:tcPr>
            <w:tcW w:w="56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9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Регистрационный N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отчество. Медицинская карта N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Учреждение, отделение, палата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Диагноз. Дата заболевания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исследования, кратность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антигена</w:t>
            </w:r>
          </w:p>
        </w:tc>
        <w:tc>
          <w:tcPr>
            <w:tcW w:w="7484" w:type="dxa"/>
            <w:gridSpan w:val="11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Результаты исследования</w:t>
            </w:r>
          </w:p>
        </w:tc>
        <w:tc>
          <w:tcPr>
            <w:tcW w:w="164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окончания исследования, подпись лица, провод. исслед.</w:t>
            </w:r>
          </w:p>
        </w:tc>
      </w:tr>
      <w:tr w:rsidR="002401E9">
        <w:tc>
          <w:tcPr>
            <w:tcW w:w="73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  <w:tc>
          <w:tcPr>
            <w:tcW w:w="990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1:50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1:100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1:200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1:400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1:800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1:1600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1:3200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КС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</w:t>
            </w:r>
          </w:p>
        </w:tc>
        <w:tc>
          <w:tcPr>
            <w:tcW w:w="45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73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5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5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2401E9">
        <w:tc>
          <w:tcPr>
            <w:tcW w:w="73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lastRenderedPageBreak/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260/у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33" w:name="P48614"/>
      <w:bookmarkEnd w:id="433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регистрации серологических исследований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(диагностика сифилиса)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 19__ г.               Окончен "__" 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260/у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1247"/>
        <w:gridCol w:w="1474"/>
        <w:gridCol w:w="850"/>
        <w:gridCol w:w="1020"/>
        <w:gridCol w:w="850"/>
        <w:gridCol w:w="1020"/>
        <w:gridCol w:w="1134"/>
        <w:gridCol w:w="1134"/>
        <w:gridCol w:w="567"/>
      </w:tblGrid>
      <w:tr w:rsidR="002401E9"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анализа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47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Учреждение, отделение, палата, участок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Медицинская карта N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Исследуемый материал</w:t>
            </w:r>
          </w:p>
        </w:tc>
        <w:tc>
          <w:tcPr>
            <w:tcW w:w="3288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Реакция Вассермана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КС</w:t>
            </w:r>
          </w:p>
        </w:tc>
      </w:tr>
      <w:tr w:rsidR="002401E9">
        <w:tc>
          <w:tcPr>
            <w:tcW w:w="68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47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3288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антигенами (указать серию, титр)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68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47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трепонемным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неспецифическим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кардиолипиновым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68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2401E9">
        <w:tc>
          <w:tcPr>
            <w:tcW w:w="68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N 260/у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077"/>
        <w:gridCol w:w="494"/>
        <w:gridCol w:w="494"/>
        <w:gridCol w:w="494"/>
        <w:gridCol w:w="494"/>
        <w:gridCol w:w="494"/>
        <w:gridCol w:w="494"/>
        <w:gridCol w:w="494"/>
        <w:gridCol w:w="494"/>
        <w:gridCol w:w="501"/>
        <w:gridCol w:w="660"/>
        <w:gridCol w:w="494"/>
        <w:gridCol w:w="494"/>
        <w:gridCol w:w="495"/>
        <w:gridCol w:w="1417"/>
      </w:tblGrid>
      <w:tr w:rsidR="002401E9">
        <w:tc>
          <w:tcPr>
            <w:tcW w:w="1531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Цитохолевая реакция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Реакция Кана</w:t>
            </w:r>
          </w:p>
        </w:tc>
        <w:tc>
          <w:tcPr>
            <w:tcW w:w="4453" w:type="dxa"/>
            <w:gridSpan w:val="9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Количественный титр</w:t>
            </w:r>
          </w:p>
        </w:tc>
        <w:tc>
          <w:tcPr>
            <w:tcW w:w="66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РСК</w:t>
            </w:r>
          </w:p>
        </w:tc>
        <w:tc>
          <w:tcPr>
            <w:tcW w:w="4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выдачи ответа. Подпись врача</w:t>
            </w:r>
          </w:p>
        </w:tc>
      </w:tr>
      <w:tr w:rsidR="002401E9">
        <w:tc>
          <w:tcPr>
            <w:tcW w:w="153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  <w:vMerge/>
          </w:tcPr>
          <w:p w:rsidR="002401E9" w:rsidRDefault="002401E9"/>
        </w:tc>
        <w:tc>
          <w:tcPr>
            <w:tcW w:w="494" w:type="dxa"/>
            <w:vMerge/>
          </w:tcPr>
          <w:p w:rsidR="002401E9" w:rsidRDefault="002401E9"/>
        </w:tc>
        <w:tc>
          <w:tcPr>
            <w:tcW w:w="494" w:type="dxa"/>
            <w:vMerge/>
          </w:tcPr>
          <w:p w:rsidR="002401E9" w:rsidRDefault="002401E9"/>
        </w:tc>
        <w:tc>
          <w:tcPr>
            <w:tcW w:w="495" w:type="dxa"/>
            <w:vMerge/>
          </w:tcPr>
          <w:p w:rsidR="002401E9" w:rsidRDefault="002401E9"/>
        </w:tc>
        <w:tc>
          <w:tcPr>
            <w:tcW w:w="141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53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6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9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Для типографии!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 изготовлении документа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формат А4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СССР                                       Форма N 261/у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34" w:name="P48812"/>
      <w:bookmarkEnd w:id="434"/>
      <w:r>
        <w:rPr>
          <w:rFonts w:ascii="Courier New" w:hAnsi="Courier New" w:cs="Courier New"/>
          <w:sz w:val="20"/>
        </w:rPr>
        <w:t xml:space="preserve">                         ЛИСТОК ЕЖЕДНЕВНОГО УЧЕТА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РАБОТЫ ВРАЧА-ЛАБОРАНТА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за 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Врач-лаборант (медлаборант) _______________________________________________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400"/>
        <w:gridCol w:w="400"/>
        <w:gridCol w:w="400"/>
        <w:gridCol w:w="400"/>
        <w:gridCol w:w="400"/>
        <w:gridCol w:w="400"/>
        <w:gridCol w:w="400"/>
        <w:gridCol w:w="400"/>
        <w:gridCol w:w="405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850"/>
      </w:tblGrid>
      <w:tr w:rsidR="002401E9">
        <w:tc>
          <w:tcPr>
            <w:tcW w:w="510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Название анализа</w:t>
            </w:r>
          </w:p>
        </w:tc>
        <w:tc>
          <w:tcPr>
            <w:tcW w:w="13923" w:type="dxa"/>
            <w:gridSpan w:val="31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выполненных анализов по дням месяца</w:t>
            </w:r>
          </w:p>
        </w:tc>
        <w:tc>
          <w:tcPr>
            <w:tcW w:w="85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Итого за месяц</w:t>
            </w:r>
          </w:p>
        </w:tc>
      </w:tr>
      <w:tr w:rsidR="002401E9">
        <w:tc>
          <w:tcPr>
            <w:tcW w:w="51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0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1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5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5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5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5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" w:type="dxa"/>
            <w:tcBorders>
              <w:left w:val="nil"/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5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bottom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Листок ежедневного учета работы заполняется врачом-лаборантом (медлаборантом) и сдается заведующему лабораторией для внесения данных о количестве выполненных исследований в журнал учета количества выполненных анализов в лаборатории (Форма N ___/у).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оборотная сторона ф. N 261/у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Врач-лаборант (медлаборант) _______________________________________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400"/>
        <w:gridCol w:w="400"/>
        <w:gridCol w:w="400"/>
        <w:gridCol w:w="400"/>
        <w:gridCol w:w="400"/>
        <w:gridCol w:w="400"/>
        <w:gridCol w:w="400"/>
        <w:gridCol w:w="400"/>
        <w:gridCol w:w="405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850"/>
      </w:tblGrid>
      <w:tr w:rsidR="002401E9">
        <w:tc>
          <w:tcPr>
            <w:tcW w:w="510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Название анализа</w:t>
            </w:r>
          </w:p>
        </w:tc>
        <w:tc>
          <w:tcPr>
            <w:tcW w:w="13923" w:type="dxa"/>
            <w:gridSpan w:val="31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выполненных анализов по дням месяца</w:t>
            </w:r>
          </w:p>
        </w:tc>
        <w:tc>
          <w:tcPr>
            <w:tcW w:w="85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Итого за месяц</w:t>
            </w:r>
          </w:p>
        </w:tc>
      </w:tr>
      <w:tr w:rsidR="002401E9">
        <w:tc>
          <w:tcPr>
            <w:tcW w:w="51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0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1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5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5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5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5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" w:type="dxa"/>
            <w:tcBorders>
              <w:left w:val="nil"/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0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5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9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bottom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262/у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Лаборатория 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35" w:name="P49248"/>
      <w:bookmarkEnd w:id="435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учета количества выполненных анализов в лаборатории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 19__ г.               Окончен "__" 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Журнал учета количества выполненных анализов в лаборатории ведется заведующим лабораторией.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Строки </w:t>
      </w:r>
      <w:hyperlink w:anchor="P49267" w:history="1">
        <w:r>
          <w:rPr>
            <w:rFonts w:ascii="Calibri" w:hAnsi="Calibri" w:cs="Calibri"/>
            <w:color w:val="0000FF"/>
          </w:rPr>
          <w:t>графы</w:t>
        </w:r>
      </w:hyperlink>
      <w:r>
        <w:rPr>
          <w:rFonts w:ascii="Calibri" w:hAnsi="Calibri" w:cs="Calibri"/>
        </w:rPr>
        <w:t xml:space="preserve"> "Название анализа" заполняются согласно "Номенклатуре основных видов лабораторных анализов" по разделам: I - общеклинические анализы; II - гематологические; III - цитологические; IV - биохимические; V - микробиологические; VI - иммунологические анализы.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В графу "Лечебные подразделения" (</w:t>
      </w:r>
      <w:hyperlink w:anchor="P49280" w:history="1">
        <w:r>
          <w:rPr>
            <w:rFonts w:ascii="Calibri" w:hAnsi="Calibri" w:cs="Calibri"/>
            <w:color w:val="0000FF"/>
          </w:rPr>
          <w:t>подграфы 3</w:t>
        </w:r>
      </w:hyperlink>
      <w:r>
        <w:rPr>
          <w:rFonts w:ascii="Calibri" w:hAnsi="Calibri" w:cs="Calibri"/>
        </w:rPr>
        <w:t xml:space="preserve"> - </w:t>
      </w:r>
      <w:hyperlink w:anchor="P49362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>) вносятся названия обслуживаемых лабораторией стационаров (лечебных отделений), амбулаторно-поликлинических учреждений.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Особо выделяется количество анализов, выполненных по помощи на дому.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262/у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____________________ месяц _______________ год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706"/>
        <w:gridCol w:w="706"/>
        <w:gridCol w:w="706"/>
        <w:gridCol w:w="706"/>
        <w:gridCol w:w="706"/>
        <w:gridCol w:w="706"/>
        <w:gridCol w:w="706"/>
        <w:gridCol w:w="706"/>
        <w:gridCol w:w="707"/>
      </w:tblGrid>
      <w:tr w:rsidR="002401E9"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15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436" w:name="P49267"/>
            <w:bookmarkEnd w:id="436"/>
            <w:r>
              <w:rPr>
                <w:rFonts w:ascii="Calibri" w:hAnsi="Calibri" w:cs="Calibri"/>
              </w:rPr>
              <w:t>Название анализа</w:t>
            </w:r>
          </w:p>
        </w:tc>
        <w:tc>
          <w:tcPr>
            <w:tcW w:w="6355" w:type="dxa"/>
            <w:gridSpan w:val="9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ЛЕЧЕБНЫЕ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154" w:type="dxa"/>
            <w:vMerge/>
          </w:tcPr>
          <w:p w:rsidR="002401E9" w:rsidRDefault="002401E9"/>
        </w:tc>
        <w:tc>
          <w:tcPr>
            <w:tcW w:w="706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437" w:name="P49280"/>
            <w:bookmarkEnd w:id="437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0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0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0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6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07" w:type="dxa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N 262/у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97"/>
        <w:gridCol w:w="850"/>
        <w:gridCol w:w="624"/>
      </w:tblGrid>
      <w:tr w:rsidR="002401E9">
        <w:tc>
          <w:tcPr>
            <w:tcW w:w="7567" w:type="dxa"/>
            <w:gridSpan w:val="11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ПОДРАЗДЕЛЕНИЯ</w:t>
            </w:r>
          </w:p>
        </w:tc>
        <w:tc>
          <w:tcPr>
            <w:tcW w:w="1474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Итого за</w:t>
            </w:r>
          </w:p>
        </w:tc>
      </w:tr>
      <w:tr w:rsidR="002401E9">
        <w:tc>
          <w:tcPr>
            <w:tcW w:w="68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</w:tr>
      <w:tr w:rsidR="002401E9">
        <w:tc>
          <w:tcPr>
            <w:tcW w:w="68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87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438" w:name="P49362"/>
            <w:bookmarkEnd w:id="438"/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474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2401E9">
        <w:tc>
          <w:tcPr>
            <w:tcW w:w="68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87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9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gridSpan w:val="2"/>
            <w:tcBorders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и т.д. до конца страницы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формы по ОКУД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Код учреждения по ОКПО 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263/у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39" w:name="P49424"/>
      <w:bookmarkEnd w:id="439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приема и выдачи шприцев, инструментария, материалов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____________ 19__ г.           Окончен "__" 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Для типографии!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при изготовлении документа</w:t>
      </w: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формат А4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825"/>
        <w:gridCol w:w="850"/>
      </w:tblGrid>
      <w:tr w:rsidR="002401E9">
        <w:tc>
          <w:tcPr>
            <w:tcW w:w="10515" w:type="dxa"/>
            <w:gridSpan w:val="28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ПОЛУЧЕНО</w:t>
            </w:r>
          </w:p>
        </w:tc>
      </w:tr>
      <w:tr w:rsidR="002401E9"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0" w:type="dxa"/>
            <w:gridSpan w:val="5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0" w:type="dxa"/>
            <w:gridSpan w:val="4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515" w:type="dxa"/>
            <w:gridSpan w:val="28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СДАНО</w:t>
            </w:r>
          </w:p>
        </w:tc>
      </w:tr>
      <w:tr w:rsidR="002401E9"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515" w:type="dxa"/>
            <w:gridSpan w:val="28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ОСТАТОК</w:t>
            </w:r>
          </w:p>
        </w:tc>
      </w:tr>
      <w:tr w:rsidR="002401E9"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Дата                                  Подпись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1.7. МЕДИЦИНСКАЯ УЧЕТНАЯ ДОКУМЕНТАЦИЯ</w:t>
      </w: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САНИТАРНО-ПРОФИЛАКТИЧЕСКИХ УЧРЕЖДЕНИЙ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300-у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40" w:name="P49547"/>
      <w:bookmarkEnd w:id="440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перечня объектов, подлежащих государственному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санитарному надзору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 19__ г.             Окончен "__" 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 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(союзная республика)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 АССР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область (край)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населенный пункт ____________________________ район 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Город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Раздел санитарного надзора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журнале прошнуровано листов 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 ф. 300-у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1191"/>
        <w:gridCol w:w="1701"/>
        <w:gridCol w:w="1474"/>
        <w:gridCol w:w="1191"/>
      </w:tblGrid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94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Полное наименование предприятия (учреждения), зарегистрированного в исполкоме местных Советов народных депутатов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Адрес, номер телефона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Организация, которой подчинено учреждение (предприятие), министерство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работающих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карты объектов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301-у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41" w:name="P49594"/>
      <w:bookmarkEnd w:id="441"/>
      <w:r>
        <w:rPr>
          <w:rFonts w:ascii="Courier New" w:hAnsi="Courier New" w:cs="Courier New"/>
          <w:sz w:val="20"/>
        </w:rPr>
        <w:t xml:space="preserve">                             ЗАКЛЮЧЕНИЕ N 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по отводу земельного участка под строительство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"__" 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I. Протокол рассмотрения проекта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Наименование объекта, для которого отводится участок, его  ведомственная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принадлежность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Место нахождения участка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республика, край, область, город, район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Наименование документов, на основании которых дано настоящее  заключение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Производился ли осмотр участка в натуре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комиссией в составе: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Характеристика земельного участка (территории):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а) размеры (площади) _______________________ б) рельеф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в) вид грунта 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г) высота стояния грунтовых вод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д) наличие заболоченности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е) наличие зеленых насаждений 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Использование участка (территории) в прошлом 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Размещение участка  по  отношению  к  окружающей  территории,  имеющимся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строениям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Господствующее направление ветров 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Характеристика возможных влияний  указанного  объекта  строительства  на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окружающую среду и гигиенические условия жизни населения 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Класс объекта по санитарной классификации,  размеры  санитарно-защитной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зоны в соответствии с </w:t>
      </w:r>
      <w:hyperlink r:id="rId97" w:history="1">
        <w:r>
          <w:rPr>
            <w:rFonts w:ascii="Courier New" w:hAnsi="Courier New" w:cs="Courier New"/>
            <w:color w:val="0000FF"/>
            <w:sz w:val="20"/>
          </w:rPr>
          <w:t>СН 245-71</w:t>
        </w:r>
      </w:hyperlink>
      <w:r>
        <w:rPr>
          <w:rFonts w:ascii="Courier New" w:hAnsi="Courier New" w:cs="Courier New"/>
          <w:sz w:val="20"/>
        </w:rPr>
        <w:t xml:space="preserve"> и возможность ее организации 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 Источнии водоснабжкения, возможность организации зоны санитарной охраны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12. Возможность канализования объекта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13. Места спуска сточных вод (соответствие требованиям)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14. Возможность теплоснабжения объекта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ЗАКЛЮЧЕНИЕ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Земельный участок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место расположения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по санитарно-гигиеническим условиям: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а) пригоден для строительства 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б) не пригоден (указать основания)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Настоящее заключение действительно 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Главный государственный санитарный врач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Место печати                    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(административная территория)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Подпись 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302-у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42" w:name="P49683"/>
      <w:bookmarkEnd w:id="442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регистрации заключений по отводу земельных участков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под строительство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 19__ г.               Окончен "__" 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оборот. ф. 302-у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680"/>
        <w:gridCol w:w="1644"/>
        <w:gridCol w:w="1814"/>
        <w:gridCol w:w="1417"/>
        <w:gridCol w:w="1644"/>
        <w:gridCol w:w="1417"/>
      </w:tblGrid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заключения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объекта</w:t>
            </w:r>
          </w:p>
        </w:tc>
        <w:tc>
          <w:tcPr>
            <w:tcW w:w="181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Ведомственная принадлежность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нахождения участка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Результаты рассмотрения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303-у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43" w:name="P49726"/>
      <w:bookmarkEnd w:id="443"/>
      <w:r>
        <w:rPr>
          <w:rFonts w:ascii="Courier New" w:hAnsi="Courier New" w:cs="Courier New"/>
          <w:sz w:val="20"/>
        </w:rPr>
        <w:t xml:space="preserve">                             ЗАКЛЮЧЕНИЕ N 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по проекту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"__" ___________________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I. Протокол рассмотрения проекта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Наименование проекта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Наименование предприятия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Министерство (ведомство)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Место строительства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(адрес)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Представлены документы: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а)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б)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в)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г)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д)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е)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ж)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з)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и)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к)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Проект разработан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(наименование проектной организации)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Проект представлен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(наименование учреждения или предприятия)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 сопроводительном письме N __________ от "__" 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Проектные материалы получены "__" 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Входящий N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Заключение по проектным материалам в соответствии с  </w:t>
      </w:r>
      <w:hyperlink r:id="rId98" w:history="1">
        <w:r>
          <w:rPr>
            <w:rFonts w:ascii="Courier New" w:hAnsi="Courier New" w:cs="Courier New"/>
            <w:color w:val="0000FF"/>
            <w:sz w:val="20"/>
          </w:rPr>
          <w:t>пунктом 9 "б"</w:t>
        </w:r>
      </w:hyperlink>
      <w:r>
        <w:rPr>
          <w:rFonts w:ascii="Courier New" w:hAnsi="Courier New" w:cs="Courier New"/>
          <w:sz w:val="20"/>
        </w:rPr>
        <w:t xml:space="preserve">, </w:t>
      </w:r>
      <w:hyperlink r:id="rId99" w:history="1">
        <w:r>
          <w:rPr>
            <w:rFonts w:ascii="Courier New" w:hAnsi="Courier New" w:cs="Courier New"/>
            <w:color w:val="0000FF"/>
            <w:sz w:val="20"/>
          </w:rPr>
          <w:t>"в"</w:t>
        </w:r>
      </w:hyperlink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Положения  о  государственном  санитарном  надзоре  в  СССР,  утвержденного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постановлением  Совета Министров СССР 31 мая 1973 г. N 361.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об. ф. 303-у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Экспертное заключение дано 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(наименование учреждения, давшего заключение)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N _________ от "__" 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При рассмотрении проекта 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экспертного заключения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установлено: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II. Заключение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основании изложенного, проект 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СОГЛАСОВЫВАЕТСЯ, ОТКЛОНЯЕТСЯ ОТ СОГЛАСОВАНИЯ (ненужное зачеркнуть)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основании </w:t>
      </w:r>
      <w:hyperlink r:id="rId100" w:history="1">
        <w:r>
          <w:rPr>
            <w:rFonts w:ascii="Courier New" w:hAnsi="Courier New" w:cs="Courier New"/>
            <w:color w:val="0000FF"/>
            <w:sz w:val="20"/>
          </w:rPr>
          <w:t>Положения</w:t>
        </w:r>
      </w:hyperlink>
      <w:r>
        <w:rPr>
          <w:rFonts w:ascii="Courier New" w:hAnsi="Courier New" w:cs="Courier New"/>
          <w:sz w:val="20"/>
        </w:rPr>
        <w:t xml:space="preserve"> о государственном  санитарном  надзоре  в  СССР,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утвержденном  постановлением  Совета  Министров  СССР  31 мая 1973 г. N 361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настоящее заключение имеет обязательную силу.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печати               Государственный Главный санитарный врач 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(наименование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(административной территории)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(подпись)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304-у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44" w:name="P49814"/>
      <w:bookmarkEnd w:id="444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регистрации проектов и заключений по проектам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 19__ г.                 Окончен "__" 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об. ф. 304-у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644"/>
        <w:gridCol w:w="1644"/>
        <w:gridCol w:w="1871"/>
        <w:gridCol w:w="1531"/>
        <w:gridCol w:w="1474"/>
      </w:tblGrid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получения проекта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проекта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Заказчик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Министерство (ведомство)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предприятие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и адрес проектной организации, разработавшей проект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Учреждение, давшее экспертное заключение, N, дата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Заключение (проект согласован, отклонен) N, дата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305-у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45" w:name="P49848"/>
      <w:bookmarkEnd w:id="445"/>
      <w:r>
        <w:rPr>
          <w:rFonts w:ascii="Courier New" w:hAnsi="Courier New" w:cs="Courier New"/>
          <w:sz w:val="20"/>
        </w:rPr>
        <w:t xml:space="preserve">                              КАРТА N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предупредительного санитарного надзора строящегося,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реконструируемого объекта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Наименование объекта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Адрес 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Министерство (ведомство)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Взято на контроль (дата)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Организация, выполняющая проект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Организация, осуществляющая строительство 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Дата   согласования  с  санитарно-эпидемиологической  станцией  и  номер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заключения: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а) отвода земельного участка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б) проекта 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Сроки строительства: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плановые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фактические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об. ф. 305-у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Проводимый контроль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871"/>
        <w:gridCol w:w="1247"/>
        <w:gridCol w:w="2268"/>
      </w:tblGrid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11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Содержание работы (обследование, запросы, лабораторные и инструментальные методы исследования и т.д.)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Выявленные нарушения действующих норм и правил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Принятые меры</w:t>
            </w:r>
          </w:p>
        </w:tc>
        <w:tc>
          <w:tcPr>
            <w:tcW w:w="226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Ф.И.О. специалиста санэпидстанции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1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6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Дата ввода объекта в эксплуатацию 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306-у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46" w:name="P49905"/>
      <w:bookmarkEnd w:id="446"/>
      <w:r>
        <w:rPr>
          <w:rFonts w:ascii="Courier New" w:hAnsi="Courier New" w:cs="Courier New"/>
          <w:sz w:val="20"/>
        </w:rPr>
        <w:t xml:space="preserve">                          ПОСТАНОВЛЕНИЕ N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о запрещении, приостановлении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"__" 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Я, главный государственный санитарный врач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(наименование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административной территории, фамилия, имя, отчество)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рассмотрев материалы обследования 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(наименование объекта, принадлежность)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(наименование документов)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установил: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Руководствуясь Положением о  государственном  санитарном  надзоре  в  СССР,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утвержденным </w:t>
      </w:r>
      <w:hyperlink r:id="rId101" w:history="1">
        <w:r>
          <w:rPr>
            <w:rFonts w:ascii="Courier New" w:hAnsi="Courier New" w:cs="Courier New"/>
            <w:color w:val="0000FF"/>
            <w:sz w:val="20"/>
          </w:rPr>
          <w:t>постановлением</w:t>
        </w:r>
      </w:hyperlink>
      <w:r>
        <w:rPr>
          <w:rFonts w:ascii="Courier New" w:hAnsi="Courier New" w:cs="Courier New"/>
          <w:sz w:val="20"/>
        </w:rPr>
        <w:t xml:space="preserve">  Совета  Министров  СССР  31 мая 1973 г. N 361,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ПОСТАНОВИЛ: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Приостановить, запретить с "__" 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Впредь до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об. ф. 306-у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Ответственность за выполнение настоящего постановления возлагается на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(должность, фамилия, имя, отчество)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Постановление   может   быть  обжаловано  в  10-дневный  срок  вышестоящему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должностному лицу санитарно-эпидемиологической службы.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Место              Главный государственный санитарный врач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печати            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(наименование административной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территории)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(подпись)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Постановление получил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(занимаемая должность)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фамилия, и., о.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"__" ______________________________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(дата получения постановления)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Постановление составлено в _____________ экз.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Постановление выносится на основании </w:t>
      </w:r>
      <w:hyperlink r:id="rId102" w:history="1">
        <w:r>
          <w:rPr>
            <w:rFonts w:ascii="Courier New" w:hAnsi="Courier New" w:cs="Courier New"/>
            <w:color w:val="0000FF"/>
            <w:sz w:val="20"/>
          </w:rPr>
          <w:t>п. п. 9 "д"</w:t>
        </w:r>
      </w:hyperlink>
      <w:r>
        <w:rPr>
          <w:rFonts w:ascii="Courier New" w:hAnsi="Courier New" w:cs="Courier New"/>
          <w:sz w:val="20"/>
        </w:rPr>
        <w:t xml:space="preserve">, </w:t>
      </w:r>
      <w:hyperlink r:id="rId103" w:history="1">
        <w:r>
          <w:rPr>
            <w:rFonts w:ascii="Courier New" w:hAnsi="Courier New" w:cs="Courier New"/>
            <w:color w:val="0000FF"/>
            <w:sz w:val="20"/>
          </w:rPr>
          <w:t>"е"</w:t>
        </w:r>
      </w:hyperlink>
      <w:r>
        <w:rPr>
          <w:rFonts w:ascii="Courier New" w:hAnsi="Courier New" w:cs="Courier New"/>
          <w:sz w:val="20"/>
        </w:rPr>
        <w:t xml:space="preserve">, </w:t>
      </w:r>
      <w:hyperlink r:id="rId104" w:history="1">
        <w:r>
          <w:rPr>
            <w:rFonts w:ascii="Courier New" w:hAnsi="Courier New" w:cs="Courier New"/>
            <w:color w:val="0000FF"/>
            <w:sz w:val="20"/>
          </w:rPr>
          <w:t>"ж"</w:t>
        </w:r>
      </w:hyperlink>
      <w:r>
        <w:rPr>
          <w:rFonts w:ascii="Courier New" w:hAnsi="Courier New" w:cs="Courier New"/>
          <w:sz w:val="20"/>
        </w:rPr>
        <w:t xml:space="preserve"> Положения  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Государственном   санитарном  надзоре в СССР, утвержденного  постановлением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Совета Министров СССР от 31 мая 1973 г. N 361.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307-у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47" w:name="P49977"/>
      <w:bookmarkEnd w:id="447"/>
      <w:r>
        <w:rPr>
          <w:rFonts w:ascii="Courier New" w:hAnsi="Courier New" w:cs="Courier New"/>
          <w:sz w:val="20"/>
        </w:rPr>
        <w:t xml:space="preserve">                               КАРТА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объекта текущего санитарного надзора 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Раздел надзора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объекта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 телефон 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предприятия (организации, учреждения)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(фамилия, имя, отчество)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Характеристика санитарного состояния объекта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а) на момент составления карты 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стр. 2 ф. 307-у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б) на 1 января 19__ г.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в) на 1 января 19__ г.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г) на 1 января 19__ г.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стр. 3 ф. 307-у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324"/>
        <w:gridCol w:w="2145"/>
        <w:gridCol w:w="964"/>
        <w:gridCol w:w="794"/>
        <w:gridCol w:w="737"/>
        <w:gridCol w:w="1928"/>
      </w:tblGrid>
      <w:tr w:rsidR="002401E9">
        <w:tc>
          <w:tcPr>
            <w:tcW w:w="9799" w:type="dxa"/>
            <w:gridSpan w:val="7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ТЕКУЩИЙ САНИТАРНЫЙ НАДЗОР</w:t>
            </w:r>
          </w:p>
        </w:tc>
      </w:tr>
      <w:tr w:rsidR="002401E9">
        <w:tc>
          <w:tcPr>
            <w:tcW w:w="90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обследования</w:t>
            </w:r>
          </w:p>
        </w:tc>
        <w:tc>
          <w:tcPr>
            <w:tcW w:w="23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Цель обследования (плановое, проверка выполнения предложений, рассм. жалобы, взятие проб и т.д.)</w:t>
            </w:r>
          </w:p>
        </w:tc>
        <w:tc>
          <w:tcPr>
            <w:tcW w:w="2145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Результаты обследования (акт, запись в сан. журнал, составление протокола и т.д.)</w:t>
            </w:r>
          </w:p>
        </w:tc>
        <w:tc>
          <w:tcPr>
            <w:tcW w:w="2495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Обследование проведено</w:t>
            </w:r>
          </w:p>
        </w:tc>
        <w:tc>
          <w:tcPr>
            <w:tcW w:w="1928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Дополнительные меры (обращение в вышестоящие организации, письма, запросы, справки и т.д.)</w:t>
            </w:r>
          </w:p>
        </w:tc>
      </w:tr>
      <w:tr w:rsidR="002401E9">
        <w:tc>
          <w:tcPr>
            <w:tcW w:w="90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324" w:type="dxa"/>
            <w:vMerge/>
          </w:tcPr>
          <w:p w:rsidR="002401E9" w:rsidRDefault="002401E9"/>
        </w:tc>
        <w:tc>
          <w:tcPr>
            <w:tcW w:w="2145" w:type="dxa"/>
            <w:vMerge/>
          </w:tcPr>
          <w:p w:rsidR="002401E9" w:rsidRDefault="002401E9"/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врачом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пом. врача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инженером</w:t>
            </w:r>
          </w:p>
        </w:tc>
        <w:tc>
          <w:tcPr>
            <w:tcW w:w="1928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90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4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2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401E9">
        <w:tc>
          <w:tcPr>
            <w:tcW w:w="90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4 ф. 307-у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составления карты              Санитарный врач 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(подпись)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 19__ г.         Помощник санитарного врача 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(подпись)</w:t>
      </w:r>
    </w:p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308-у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(наименование учреждения)                            04.10.80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48" w:name="P50076"/>
      <w:bookmarkEnd w:id="448"/>
      <w:r>
        <w:rPr>
          <w:rFonts w:ascii="Courier New" w:hAnsi="Courier New" w:cs="Courier New"/>
          <w:sz w:val="20"/>
        </w:rPr>
        <w:t xml:space="preserve">                                   КНИГА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для записи санитарного состояния учреждения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"__" ______________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об. ф. 308-у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640"/>
        <w:gridCol w:w="1191"/>
        <w:gridCol w:w="1474"/>
        <w:gridCol w:w="1134"/>
        <w:gridCol w:w="1474"/>
      </w:tblGrid>
      <w:tr w:rsidR="002401E9">
        <w:tc>
          <w:tcPr>
            <w:tcW w:w="113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посещения</w:t>
            </w:r>
          </w:p>
        </w:tc>
        <w:tc>
          <w:tcPr>
            <w:tcW w:w="26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Обнаруженные нарушения санитарного состояния и противоэпидемического режима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Предложенные мероприятия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Назначенный срок выполнения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 санитарного врача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и результат проверки выполнения</w:t>
            </w:r>
          </w:p>
        </w:tc>
      </w:tr>
      <w:tr w:rsidR="002401E9">
        <w:tc>
          <w:tcPr>
            <w:tcW w:w="113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401E9">
        <w:tc>
          <w:tcPr>
            <w:tcW w:w="113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309-У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(наименование учреждения)                            04.10.80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49" w:name="P50111"/>
      <w:bookmarkEnd w:id="449"/>
      <w:r>
        <w:rPr>
          <w:rFonts w:ascii="Courier New" w:hAnsi="Courier New" w:cs="Courier New"/>
          <w:sz w:val="20"/>
        </w:rPr>
        <w:t xml:space="preserve">                                 ПРОТОКОЛ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о нарушении санитарно-гигиенических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и санитарно-противоэпидемических правил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"__" ________________ 198_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Мною 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(наименование должности - органа или учреждения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санитарно-эпидемиологической службы, адрес, телефон)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(фамилия, имя, отчество)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 санитарном обследовании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(наименование объекта, его подчинение)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обнаружено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что является нарушением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(наименование санитарно-гигиенических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и санитарно-противоэпидемических правил)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Ответственным за нарушение является: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Фамилия ___________________ Имя _______________ Отчество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Возраст ________________ 3. Семейное положение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Место работы, адрес предприятия (учреждения) 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Занимаемая должность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Оклад заработной платы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Домашний адрес 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Подпись лица, составившего протокол 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Подпись лица, ответственного за нарушение 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Фамилия, имя, отчество понятых 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Должность и место работы, их местожительство 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Объяснение лица, ответственного за нарушение 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Протокол получил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(подпись ответственного за нарушение, дата получения)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Отметка об отказе от подписи ответственного лица, от  дачи  объяснения  или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более позднем представлении объяснения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Минздрав СССР       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      Форма N 310-у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Главный государственный   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санитарный врач    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50" w:name="P50182"/>
      <w:bookmarkEnd w:id="450"/>
      <w:r>
        <w:rPr>
          <w:rFonts w:ascii="Courier New" w:hAnsi="Courier New" w:cs="Courier New"/>
          <w:sz w:val="20"/>
        </w:rPr>
        <w:t xml:space="preserve">                          ПОСТАНОВЛЕНИЕ N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о наложении штрафа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"__" 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государственный санитарный врач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(наименование административной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территории)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(фамилия, имя, отчество)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Рассмотрев представленные материалы (перечислить)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установил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(указать характер нарушений, наименование санитарно-гигиенических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и санитарно-противоэпидемических правил)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основании </w:t>
      </w:r>
      <w:hyperlink r:id="rId105" w:history="1">
        <w:r>
          <w:rPr>
            <w:rFonts w:ascii="Courier New" w:hAnsi="Courier New" w:cs="Courier New"/>
            <w:color w:val="0000FF"/>
            <w:sz w:val="20"/>
          </w:rPr>
          <w:t>Положения</w:t>
        </w:r>
      </w:hyperlink>
      <w:r>
        <w:rPr>
          <w:rFonts w:ascii="Courier New" w:hAnsi="Courier New" w:cs="Courier New"/>
          <w:sz w:val="20"/>
        </w:rPr>
        <w:t xml:space="preserve"> о государственном  санитарном  надзоре  в  СССР,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утвержденного постановлением Совета Министров СССР от 31 мая  1973  года  N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361, ПОСТАНОВИЛ: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подвергнуть штрафу в сумме ___________________________________________ руб.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(прописью)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гражданина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(фамилия, имя, отчество полностью)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являющегося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(занимаемая должность, предприятие, учреждение)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проживающего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Означенный штраф должен, быть внесен не позднее ____________ в 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 отделение Госбанка в доход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Госбюджета, а квитанция об уплате штрафа представлена мне.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Настоящее постановление может быть обжаловано в 10-дневный срок со  дня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вручения постановления в народный суд по месту жительства.  Копия заявления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 этом направляется должностному лицу,  которое   внесло  постановление  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наложении штрафа, для приостановления взыскания штрафа.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государственный санитарный врач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(подпись)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Постановление получил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(подпись оштрафованного, дата получения)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Фамилия, имя, отчество, должность и подпись другого  лица,  получившего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постановление для вручения оштрафованному 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(дата)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Отметка о высылке постановления заказным письмом 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(число, месяц, год. N квитанции)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311-у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51" w:name="P50244"/>
      <w:bookmarkEnd w:id="451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регистрации постановлений о наложении штрафов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 19__ г.             Окончен "__" 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311-у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871"/>
        <w:gridCol w:w="1814"/>
        <w:gridCol w:w="2041"/>
        <w:gridCol w:w="2154"/>
        <w:gridCol w:w="1361"/>
        <w:gridCol w:w="1191"/>
        <w:gridCol w:w="1701"/>
      </w:tblGrid>
      <w:tr w:rsidR="002401E9">
        <w:tc>
          <w:tcPr>
            <w:tcW w:w="147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постановления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вынесения постановления</w:t>
            </w:r>
          </w:p>
        </w:tc>
        <w:tc>
          <w:tcPr>
            <w:tcW w:w="181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Кем вынесено постановление (должность, фамилия, имя, отчество)</w:t>
            </w:r>
          </w:p>
        </w:tc>
        <w:tc>
          <w:tcPr>
            <w:tcW w:w="204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оштрафованного</w:t>
            </w:r>
          </w:p>
        </w:tc>
        <w:tc>
          <w:tcPr>
            <w:tcW w:w="215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Занимаемая должность, наименование предприятия учреждения, его подчиненность, адрес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Домашний адрес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Сумма штрафа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Существо нарушения по протоколу</w:t>
            </w:r>
          </w:p>
        </w:tc>
      </w:tr>
      <w:tr w:rsidR="002401E9">
        <w:tc>
          <w:tcPr>
            <w:tcW w:w="147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5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311-у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644"/>
        <w:gridCol w:w="1701"/>
        <w:gridCol w:w="1984"/>
        <w:gridCol w:w="1134"/>
        <w:gridCol w:w="1644"/>
        <w:gridCol w:w="1928"/>
        <w:gridCol w:w="1304"/>
      </w:tblGrid>
      <w:tr w:rsidR="002401E9">
        <w:tc>
          <w:tcPr>
            <w:tcW w:w="2268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Кем составлен протокол (должность, ф., и., о., наименование органа или учреждения санитарно-эпидемиологической службы)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составления протокола о санитарном нарушении и акта санитарного обследования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вручения постановления (лично, послано заказным письмом по адресу)</w:t>
            </w:r>
          </w:p>
        </w:tc>
        <w:tc>
          <w:tcPr>
            <w:tcW w:w="198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Доведено до сведения общественности по месту работы или жительства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добровольного внесения штрафа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Обжалование постановления в народный суд и принятое решение</w:t>
            </w:r>
          </w:p>
        </w:tc>
        <w:tc>
          <w:tcPr>
            <w:tcW w:w="192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Предложения о взыскании штрафа из заработной платы оштрафованного и через народный суд (обращение взысканию на имущество)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Отметка о взыскании штрафа</w:t>
            </w:r>
          </w:p>
        </w:tc>
      </w:tr>
      <w:tr w:rsidR="002401E9">
        <w:tc>
          <w:tcPr>
            <w:tcW w:w="2268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8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92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Минздрав СССР        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                            Форма N 312-у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04.10.80 г. N 1030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Главный государственный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санитарный врач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52" w:name="P50299"/>
      <w:bookmarkEnd w:id="452"/>
      <w:r>
        <w:rPr>
          <w:rFonts w:ascii="Courier New" w:hAnsi="Courier New" w:cs="Courier New"/>
          <w:sz w:val="20"/>
        </w:rPr>
        <w:t xml:space="preserve">                                ПРЕДЛОЖЕНИЕ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об удержании неуплаченного штрафа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бухгалтерию 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(наименование предприятия, учреждения)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 основании </w:t>
      </w:r>
      <w:hyperlink r:id="rId106" w:history="1">
        <w:r>
          <w:rPr>
            <w:rFonts w:ascii="Courier New" w:hAnsi="Courier New" w:cs="Courier New"/>
            <w:color w:val="0000FF"/>
            <w:sz w:val="20"/>
          </w:rPr>
          <w:t>п. 12</w:t>
        </w:r>
      </w:hyperlink>
      <w:r>
        <w:rPr>
          <w:rFonts w:ascii="Courier New" w:hAnsi="Courier New" w:cs="Courier New"/>
          <w:sz w:val="20"/>
        </w:rPr>
        <w:t xml:space="preserve"> "Положения о государственном санитарном надзоре в СССР",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утвержденного Постановлением Совета Министров СССР 31 мая 1973 года N  361,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предлагаю взыскать в бесспорном порядке с 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работающего в 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 штраф в сумме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согласно  постановлению   о   наложении  штрафа  главного  государственного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санитарного врача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(наименование территории)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________ от "__" ____________ 19__ года путем вычета из заработной платы.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Удержанная сумма должна быть внесена в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отделение Госбанка в доход Госбюджета.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Главный государственный санитарный врач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(подпись)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313-у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53" w:name="P50337"/>
      <w:bookmarkEnd w:id="453"/>
      <w:r>
        <w:rPr>
          <w:rFonts w:ascii="Courier New" w:hAnsi="Courier New" w:cs="Courier New"/>
          <w:sz w:val="20"/>
        </w:rPr>
        <w:t xml:space="preserve">                             ПОВЕСТКА N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для дачи объяснения о нарушении санитарно-гигиенических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и санитарно-противоэпидемических правил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"__" 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Тов. 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(фамилия, и., о.)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Занимаемая должность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(служебный)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Прошу прибыть к ____________________________ час. "__" 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(наименование санэпидстанции)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(адрес санэпидстанции, телефон)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 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(ф., и., о. должностного лица)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  дачи   объяснений   по  поводу  нарушения  санитарно-гигиенических 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противоэпидемических правил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 лица, выписавшего повестку)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Повестку получил _____________        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(подпись)                  (занимаемая должность)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 198_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(дата получения повестки)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314-у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Главный государственный                            04.10.80 г. N 1030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санитарный врач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54" w:name="P50385"/>
      <w:bookmarkEnd w:id="454"/>
      <w:r>
        <w:rPr>
          <w:rFonts w:ascii="Courier New" w:hAnsi="Courier New" w:cs="Courier New"/>
          <w:sz w:val="20"/>
        </w:rPr>
        <w:t xml:space="preserve">                                ПРЕДЛОЖЕНИЕ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об отстранении от работы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Руководителю предприятия (учреждения)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    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(адрес)                                (телефон)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Руководствуясь </w:t>
      </w:r>
      <w:hyperlink r:id="rId107" w:history="1">
        <w:r>
          <w:rPr>
            <w:rFonts w:ascii="Courier New" w:hAnsi="Courier New" w:cs="Courier New"/>
            <w:color w:val="0000FF"/>
            <w:sz w:val="20"/>
          </w:rPr>
          <w:t>инструкцией</w:t>
        </w:r>
      </w:hyperlink>
      <w:r>
        <w:rPr>
          <w:rFonts w:ascii="Courier New" w:hAnsi="Courier New" w:cs="Courier New"/>
          <w:sz w:val="20"/>
        </w:rPr>
        <w:t xml:space="preserve"> Министерства  здравоохранения СССР от 6  февраля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1961 года, изданной на основании </w:t>
      </w:r>
      <w:hyperlink r:id="rId108" w:history="1">
        <w:r>
          <w:rPr>
            <w:rFonts w:ascii="Courier New" w:hAnsi="Courier New" w:cs="Courier New"/>
            <w:color w:val="0000FF"/>
            <w:sz w:val="20"/>
          </w:rPr>
          <w:t>постановления</w:t>
        </w:r>
      </w:hyperlink>
      <w:r>
        <w:rPr>
          <w:rFonts w:ascii="Courier New" w:hAnsi="Courier New" w:cs="Courier New"/>
          <w:sz w:val="20"/>
        </w:rPr>
        <w:t xml:space="preserve"> Совнаркома СССР от 1 октября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1936 года (Сборник законов СССР, 1936, N 50, с. 410), ПРЕДЛАГАЮ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 допускать к работе до получения письменного разрешения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(наименование санэпидстанции)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тов. 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(фамилия, имя, отчество)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работающего в должности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отстраняемого от работы по поводу 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государственный санитарный врач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(наименование)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административной территории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(подпись)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Предложение получил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(подпись)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(должность, дата)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315-у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(наименование учреждения)                            04.10.80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55" w:name="P50434"/>
      <w:bookmarkEnd w:id="455"/>
      <w:r>
        <w:rPr>
          <w:rFonts w:ascii="Courier New" w:hAnsi="Courier New" w:cs="Courier New"/>
          <w:sz w:val="20"/>
        </w:rPr>
        <w:t xml:space="preserve">                                    АКТ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санитарного обследования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"__" 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Мною 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(фамилия, имя, отчество, должность)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присутствии 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(фамилия, имя, отчество, должность)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Установлено: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об. ф. 315-у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 основании </w:t>
      </w:r>
      <w:hyperlink r:id="rId109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государственном санитарном надзоре в СССР, утвержденного Постановлением Совета Министров СССР от 31 мая 1973 г. N 361, ПРЕДЛАГАЕТСЯ: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706"/>
        <w:gridCol w:w="1871"/>
        <w:gridCol w:w="1814"/>
      </w:tblGrid>
      <w:tr w:rsidR="002401E9">
        <w:tc>
          <w:tcPr>
            <w:tcW w:w="68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Ном. п/п</w:t>
            </w:r>
          </w:p>
        </w:tc>
        <w:tc>
          <w:tcPr>
            <w:tcW w:w="470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</w:tr>
      <w:tr w:rsidR="002401E9">
        <w:tc>
          <w:tcPr>
            <w:tcW w:w="68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0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Акт составлен в ______ экз.           Подписи: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316-у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56" w:name="P50486"/>
      <w:bookmarkEnd w:id="456"/>
      <w:r>
        <w:rPr>
          <w:rFonts w:ascii="Courier New" w:hAnsi="Courier New" w:cs="Courier New"/>
          <w:sz w:val="20"/>
        </w:rPr>
        <w:t xml:space="preserve">                                    АКТ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по приему оздоровительного учреждения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(наименование)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от "__" 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Организация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(наименование, адрес)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комиссия в составе: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произвела прием оздоровительного учреждения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Оздоровительное учреждение расположено (подробный адрес, удаленность  от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железной дороги, населенного пункта, больницы)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Подъездные пути (шоссе, проселочная дорога)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Оздоровительное учреждение (стационарное или арендованное - 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какого года функционирует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Расчетная вместимость учреждения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количество смен 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Площадь в кв. м на одного ребенка в спальне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Наличие основных и вспомогательных помещений  для  дневного  пребывания,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работы кружков, клуба, эстрады, Ленинской комнаты, Совета  дружины, для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хранения чемоданов,  умывальных, туалетов, сушки одежды и обуви, для чистки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одежды и обуви и др.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ф. 316-у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Столовые: число посадочных мест в обеденном зале 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площадь на 1 посадочное место 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Необходимый набор помещений (их площадь): при обеденном зале 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производственные, складские, технические помещения и помещения персонала 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наличие подводки холодной и горячей воды к моечным ваннам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обеспеченность инвентарем, оборудованием, посудой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стр. 3 ф. 316-у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Условия хранения продуктов (скоропортящихся, сухих, овощей) 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источники холода (холодильн.  камеры,  бытовые  холодильники,  ледники)  их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температурный режим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Наличие транспорта и специальной тары для перевозки продуктов 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Помещения медицинского назначения (площадь):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ожидальная (навес)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кабинет врача - смотровая 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кабинет зубного врача ________________ процедурная 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комната медицинской сестры __________ уборная с умывальником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в шлюзе 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Изолятор: палаты (число, площадь)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число коек _______ наличие боксированных палат 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подсобные помещения (какие, площадь) 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их оборудование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стр. 4 ф. 316-у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 Наличие бани ___________________ душевых гигиенических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(число рожков) __________________ кабины личной гигиены девочек 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прачечной ____________________________ постирочный 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12. Водоснабжение:  центральное   водоснабжение,   артезианская   скважина,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шахтный колодец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дебет воды _________ количество воды на 1 человека в сутки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наличие питьевых фонтанчиков 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13. Канализация: полная или частичная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тип очистных сооружений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14. Освещение помещений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территории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15. Территория оздоровительного учреждения: площадь 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ограждение ___________ благоустройство и оборудование 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16. Наличие водоема и организация места купания 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17. Общелагерная линейка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линейка для октябрятских групп 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площадка для костра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стр. 5 ф. 316-у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18. Сооружения физкультуры и спорта, их оборудование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19. Игровые площадки, аттракционы, их оборудование 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20. Уголок юного натуралиста, "живой уголок" 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огород для опытных культур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площадки - географическая, астрономическая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21. Размещение обслуживающего персонала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22. Обеспеченность твердым инвентарем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мягким инвентарем (количество смен белья) 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23. Обеспеченность инвентарем для работы кружков (какой, количество)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24. Укомплектованность штата (количество) педагогов-воспитателей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стр. 6 ф. N 316-у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пионервожатых __________________, педагогов физической подготовки 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 воспитателей,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медицинского персонала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административно-хозяйственного и обслуживающего персонала 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25. Наличие договора о вывозе пищевых отходов, мусора, очистке выгребов 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26. Выполнение плана-задания по благоустройству оздоровительного учреждения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27. Заключение комиссии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Подписи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Примечание: Акт составляется в 3-х экземплярах - для районной лагерной комиссии, санэпидстанции и оздоровительного учреждения.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317-у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57" w:name="P50692"/>
      <w:bookmarkEnd w:id="457"/>
      <w:r>
        <w:rPr>
          <w:rFonts w:ascii="Courier New" w:hAnsi="Courier New" w:cs="Courier New"/>
          <w:sz w:val="20"/>
        </w:rPr>
        <w:t xml:space="preserve">                                РАЗРЕШЕНИЕ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на вывоз детей в оздоровительные учреждения,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выданное предприятию (организации), в ведении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которого находятся данные учреждения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от "__" 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Санэпидстанция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разрешает вывоз детей в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адресу 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количество детей в одну смену 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Разрешение дано на основании документов: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Акта приема от "__" 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Анализа воды от "__" 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Разрешения санэпидстанции района по месту размещения учреждения 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Штатной ведомости сотрудников учреждения в количестве: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Справок о прохождении учреждения: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медосмотра 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веносмотра 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анализа крови на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исследования на бациллоносительство кишечных инфекций 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флюорографии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профилактических прививок 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6. Справок о проведении  дезинфекции, дезинсекции и дератизации в помещении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на территории учреждения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Заключения технического надзора о состоянии помещений 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Заключения органов государственного пожарного надзора 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выезда "__" 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врач санэпидстанции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(подпись)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318-у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58" w:name="P50742"/>
      <w:bookmarkEnd w:id="458"/>
      <w:r>
        <w:rPr>
          <w:rFonts w:ascii="Courier New" w:hAnsi="Courier New" w:cs="Courier New"/>
          <w:sz w:val="20"/>
        </w:rPr>
        <w:t xml:space="preserve">                                    АКТ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(санитарный паспорт)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по приему лагеря студенческого строительного,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сельскохозяйственного отряда и отряда трудовых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объединений старшеклассников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Название республики, края, области, района, города, совхоза 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Название организации, принимающей отряд, фамилия руководителя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Название института, школы (полное и адрес), название отряда 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Численность отряда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Фамилия командира отряда и медработника отряда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Характеристика территории лагеря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(площадь, озеленение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водоем и т.д.)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Характеристика жилой зоны лагеря: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а) где располагаются  спальные  помещения,  их  санитарное  состояние 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оборудование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б) площадь на 1 человека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в) наличие сушилок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камеры хранения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медпункта _____________________ комнаты отдыха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изолятора 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стр. 2 ф. 318-у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Помещения для хранения инструментов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г) наличие противопожарного оборудования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Характеристика пищеблока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а) студенческий, школьный котлопункт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или обществ, столовая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б) соответствие санитарным нормам кухни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 и столовой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в) обеспечение инвентарем  (полное, неполное, частичное, чего нет)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г) наличие погреба ________________________ кладовой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и их санитарное состояние 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д) условия хранения продуктов 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(хорошие, плохие, малопригодные)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е) организации, снабжающие лагерь продуктами 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ж) наличие  противопожарных  щитов  на  пищеблоке  и  укомплектованность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оборудованием 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з) обеспеченность пищеблока питьевой водой 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и) способ удаления пищевых отходов и промывочных вод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Характеристика водоснабжения лагеря: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а) характер водоисточника 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б) заключение СЭС о его использовании с указанием КОЛИТИТРА 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в) рекомендации СЭС по обработке воды 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г) пункт забора,  способ  доставки,  количество  емкостей,  их  объем 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пригодность (при отсутствии водоисточника)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стр. 3 ф. 318-у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д) обеспеченность лагеря бачками (количество) и их пригодность 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Характеристика зоны санитарного благоустройства: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а) наличие умывальников, правильность их устройства и количество сосков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(при централиз. водоснабжении количество кранов,  исправность  водопровода,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наличие канализационной сети и ее исправность)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б) наличие бани и ее санитарное состояние, кто пользуется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(при отсутствии бани, где и как организ. помывки)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в) наличие душа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д) наличие туалетов, правильность их расположения и достаточность объема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ж) наличие запаса дезсредств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12. Наличие спортплощадки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13. Способ освещения в лагере, его достаточность и правильность  устройства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14. Удаленность лагеря от: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а) населенного пункта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б) действующего медицинского учреждения (указать какого) 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стр. 4 ф. 318-у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ЗАКЛЮЧЕНИЕ: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а) въезд отряда разрешается с 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(число, месяц)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б) въезд запрещается до проведения следующих мероприятий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(указать какие мероприятия и в какой срок)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в) въезд запрещается вообще </w:t>
      </w:r>
      <w:hyperlink w:anchor="P50887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 xml:space="preserve">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(указать причину)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Представитель 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(назв. района)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 СЭС ___________________  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(подпись)                   (фамилия)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Представитель ______________________     Представитель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(наим. приним. орган.)                    (наим. отряда)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  __________________           ____________ 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(подпись)          (фамилия)                (подпись)       (фамилия)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Составлен _______________________ 19__ г. </w:t>
      </w:r>
      <w:hyperlink w:anchor="P50888" w:history="1">
        <w:r>
          <w:rPr>
            <w:rFonts w:ascii="Courier New" w:hAnsi="Courier New" w:cs="Courier New"/>
            <w:color w:val="0000FF"/>
            <w:sz w:val="20"/>
          </w:rPr>
          <w:t>&lt;**&gt;</w:t>
        </w:r>
      </w:hyperlink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(число, месяц)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459" w:name="P50887"/>
      <w:bookmarkEnd w:id="459"/>
      <w:r>
        <w:rPr>
          <w:rFonts w:ascii="Calibri" w:hAnsi="Calibri" w:cs="Calibri"/>
        </w:rPr>
        <w:t>&lt;*&gt; В случае запрещения въезда отряда об этом немедленно извещается главный врач областной, краевой, республиканской СЭС и главный врач областного, краевого, республиканского штаба ССО.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460" w:name="P50888"/>
      <w:bookmarkEnd w:id="460"/>
      <w:r>
        <w:rPr>
          <w:rFonts w:ascii="Calibri" w:hAnsi="Calibri" w:cs="Calibri"/>
        </w:rPr>
        <w:t>&lt;**&gt; Паспорт составляется в трех экземплярах и передается на хранение каждой из подписавших организаций. По окончании работ районные СЭС сдают паспорта в областную, краевую, республиканскую СЭС для составления итогового отчета; мед. работники отрядов сдают паспорта главному (санитарному) врачу областного, краевого, республиканского штаба ССО. Паспорта уничтожаются через год.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СССР                                        Форма N 319-у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61" w:name="P50900"/>
      <w:bookmarkEnd w:id="461"/>
      <w:r>
        <w:rPr>
          <w:rFonts w:ascii="Courier New" w:hAnsi="Courier New" w:cs="Courier New"/>
          <w:sz w:val="20"/>
        </w:rPr>
        <w:t xml:space="preserve">                             УЧЕТНАЯ КАРТОЧКА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общественного санитарного инспектора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Фамилия, имя, отчество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Удостоверение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(N, дата выдачи)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Домашний адрес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Год рождения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Образование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Место работы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Должность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Дата начала работы при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(наименование санэпидстанции)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Раздел работы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Наименование объектов, принятых под самостоятельный текущий  санитарный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надзор 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 ф. 319-у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701"/>
        <w:gridCol w:w="1701"/>
        <w:gridCol w:w="1814"/>
        <w:gridCol w:w="1928"/>
      </w:tblGrid>
      <w:tr w:rsidR="002401E9">
        <w:tc>
          <w:tcPr>
            <w:tcW w:w="9072" w:type="dxa"/>
            <w:gridSpan w:val="5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ПРОВЕДЕННАЯ РАБОТА</w:t>
            </w:r>
          </w:p>
        </w:tc>
      </w:tr>
      <w:tr w:rsidR="002401E9">
        <w:tc>
          <w:tcPr>
            <w:tcW w:w="192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обследования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Цель обследования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 обследования</w:t>
            </w:r>
          </w:p>
        </w:tc>
        <w:tc>
          <w:tcPr>
            <w:tcW w:w="181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Принятые меры</w:t>
            </w:r>
          </w:p>
        </w:tc>
        <w:tc>
          <w:tcPr>
            <w:tcW w:w="192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Отметки санэпидстанции</w:t>
            </w:r>
          </w:p>
        </w:tc>
      </w:tr>
      <w:tr w:rsidR="002401E9">
        <w:tc>
          <w:tcPr>
            <w:tcW w:w="192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401E9"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28" w:type="dxa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Код формы по ОКУД 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Код учреждения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────────────────────────────┬─────────────────┬────────────────────────────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здравоохранения│                 │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│                 │        Форма N 320-у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____________________________│                 │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│                 │     04.10.80 г. N 1030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────────────────────────────┴─────────────────┴────────────────────────────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62" w:name="P50958"/>
      <w:bookmarkEnd w:id="462"/>
      <w:r>
        <w:rPr>
          <w:rFonts w:ascii="Courier New" w:hAnsi="Courier New" w:cs="Courier New"/>
          <w:sz w:val="20"/>
        </w:rPr>
        <w:t xml:space="preserve">                                    АКТ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обследования общественным санитарным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инспектором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"__" 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Мною,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(фамилия, имя, отчество)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общественным санитарным инспектором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(наименование санэпидстанции)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присутствии 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(фамилия, имя, отчество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должность должностного лица)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проведена  проверка   соблюдения   санитарно-гигиенических   и   санитарно-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противоэпидемических правил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(наименование объекта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его подчиненность)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Обнаружено: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Предложено: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Подпись общественного санитарного инспектора 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Ознакомлен: Представитель администрации 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Код формы по ОКУД 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Код учреждения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321-у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63" w:name="P51005"/>
      <w:bookmarkEnd w:id="463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регистрации подготовки общественных санитарных инспекторов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и числа инструктивных занятий с ними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N 321-у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2640"/>
        <w:gridCol w:w="2721"/>
        <w:gridCol w:w="2211"/>
      </w:tblGrid>
      <w:tr w:rsidR="002401E9">
        <w:tc>
          <w:tcPr>
            <w:tcW w:w="9057" w:type="dxa"/>
            <w:gridSpan w:val="4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А. Учет подготовки общественных санитарных инспекторов</w:t>
            </w:r>
          </w:p>
        </w:tc>
      </w:tr>
      <w:tr w:rsidR="002401E9">
        <w:tc>
          <w:tcPr>
            <w:tcW w:w="1485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Порядковый N группы</w:t>
            </w:r>
          </w:p>
        </w:tc>
        <w:tc>
          <w:tcPr>
            <w:tcW w:w="26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проведения занятия (год, месяц, число)</w:t>
            </w:r>
          </w:p>
        </w:tc>
        <w:tc>
          <w:tcPr>
            <w:tcW w:w="272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профиля подготовки</w:t>
            </w:r>
          </w:p>
        </w:tc>
        <w:tc>
          <w:tcPr>
            <w:tcW w:w="221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слушателей в группе</w:t>
            </w:r>
          </w:p>
        </w:tc>
      </w:tr>
      <w:tr w:rsidR="002401E9">
        <w:tc>
          <w:tcPr>
            <w:tcW w:w="1485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3 ф. N 321-у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0"/>
        <w:gridCol w:w="2805"/>
        <w:gridCol w:w="2211"/>
        <w:gridCol w:w="1417"/>
      </w:tblGrid>
      <w:tr w:rsidR="002401E9">
        <w:tc>
          <w:tcPr>
            <w:tcW w:w="9037" w:type="dxa"/>
            <w:gridSpan w:val="5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Б. Учет инструктивных занятий с общественными санитарными инспекторами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9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проведения занятий</w:t>
            </w:r>
          </w:p>
        </w:tc>
        <w:tc>
          <w:tcPr>
            <w:tcW w:w="280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инструктивного занятия (семинар, конференция и т.д.)</w:t>
            </w:r>
          </w:p>
        </w:tc>
        <w:tc>
          <w:tcPr>
            <w:tcW w:w="221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Ф.И.О., занимаемая должность проводившего занятие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ОСИ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0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8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322-У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(наименование учреждения)                            04.10.80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64" w:name="P51050"/>
      <w:bookmarkEnd w:id="464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регистрации проб и выдачи результатов исследований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 19__ г.            Окончен "__" 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Пробе придается порядковый единый лабораторный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(регистрационный) номер, под которым регистрируются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все виды исследования.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Журнал ведется лабораторией или лабораторными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подразделениями в зависимости от объема работы.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 ф. 322-у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850"/>
        <w:gridCol w:w="1020"/>
        <w:gridCol w:w="850"/>
        <w:gridCol w:w="1020"/>
        <w:gridCol w:w="1020"/>
        <w:gridCol w:w="794"/>
        <w:gridCol w:w="1531"/>
        <w:gridCol w:w="794"/>
        <w:gridCol w:w="794"/>
        <w:gridCol w:w="794"/>
        <w:gridCol w:w="1077"/>
        <w:gridCol w:w="1485"/>
      </w:tblGrid>
      <w:tr w:rsidR="002401E9">
        <w:tc>
          <w:tcPr>
            <w:tcW w:w="79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Лабораторный номер</w:t>
            </w:r>
          </w:p>
        </w:tc>
        <w:tc>
          <w:tcPr>
            <w:tcW w:w="1587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Дата, время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Название пробы (образца и др.)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Количество, объем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отбора проб (образца и др.)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Особые условия при отборе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Цель исследования</w:t>
            </w:r>
          </w:p>
        </w:tc>
        <w:tc>
          <w:tcPr>
            <w:tcW w:w="153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Применяемые при отборе консерванты, стабилизаторы и др.</w:t>
            </w:r>
          </w:p>
        </w:tc>
        <w:tc>
          <w:tcPr>
            <w:tcW w:w="2382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проводившего исследование</w:t>
            </w:r>
          </w:p>
        </w:tc>
        <w:tc>
          <w:tcPr>
            <w:tcW w:w="1485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и подпись получившего результат исследования</w:t>
            </w:r>
          </w:p>
        </w:tc>
      </w:tr>
      <w:tr w:rsidR="002401E9">
        <w:tc>
          <w:tcPr>
            <w:tcW w:w="79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отбор проб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поступления в лабораторию</w:t>
            </w:r>
          </w:p>
        </w:tc>
        <w:tc>
          <w:tcPr>
            <w:tcW w:w="102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531" w:type="dxa"/>
            <w:vMerge/>
          </w:tcPr>
          <w:p w:rsidR="002401E9" w:rsidRDefault="002401E9"/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начала исследования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окончания исследования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уничтожения пробы</w:t>
            </w:r>
          </w:p>
        </w:tc>
        <w:tc>
          <w:tcPr>
            <w:tcW w:w="1077" w:type="dxa"/>
            <w:vMerge/>
          </w:tcPr>
          <w:p w:rsidR="002401E9" w:rsidRDefault="002401E9"/>
        </w:tc>
        <w:tc>
          <w:tcPr>
            <w:tcW w:w="1485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8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2401E9"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323-у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65" w:name="P51118"/>
      <w:bookmarkEnd w:id="465"/>
      <w:r>
        <w:rPr>
          <w:rFonts w:ascii="Courier New" w:hAnsi="Courier New" w:cs="Courier New"/>
          <w:sz w:val="20"/>
        </w:rPr>
        <w:t xml:space="preserve">                       АКТ ОТБОРА ПРОБ ВОДЫ N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от "__" 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Точка отбора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Цель отбора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НТД, согласно которой произведен отбор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и время отбора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и время доставки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Адрес, наименование лаборатории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Условия транспортировки __________________, хранения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 Методы консервации _____________________________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1587"/>
        <w:gridCol w:w="907"/>
        <w:gridCol w:w="1020"/>
        <w:gridCol w:w="1247"/>
        <w:gridCol w:w="1020"/>
        <w:gridCol w:w="1191"/>
        <w:gridCol w:w="1247"/>
      </w:tblGrid>
      <w:tr w:rsidR="002401E9">
        <w:tc>
          <w:tcPr>
            <w:tcW w:w="82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пробы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объекта (артскважина, колодец, водоем и др.)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отбора, глубина отбора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Расстояние от берега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Упаковка, объем пробы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Метеоусловия при отборе. Т воды в град. C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пробы (разовая, средняя и др.)</w:t>
            </w:r>
          </w:p>
        </w:tc>
      </w:tr>
      <w:tr w:rsidR="002401E9">
        <w:tc>
          <w:tcPr>
            <w:tcW w:w="825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Примечание:  для  сточной   воды  указать  характер  (производственная,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хозяйственно-бытовая, смешанная - нужное подчеркнуть).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Особые условия отбора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Дополнительные сведения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Должность, ф., и., о. сотрудника, в присутствии которого  произведен  отбор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Подпись 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Должность, ф., и., о. производившего отбор проб 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Подпись 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324-у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(наименование учреждения)                            04.10.80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66" w:name="P51173"/>
      <w:bookmarkEnd w:id="466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учета результатов исследований воды поверхностных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водоемов, прибрежных зон морей, сточных вод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_____________ 19__ г.        Окончен "__" 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Примечание: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1. Пробе придается единый лабораторный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(регистрационный) номер, под которым регистрируются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все виды исследования.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2. При большом объеме исследований воды поверхностных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водоемов допускается ведение самостоятельного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журнала.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3. При исследовании воды из открытых водоемов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прибрежных зон морей </w:t>
      </w:r>
      <w:hyperlink w:anchor="P51218" w:history="1">
        <w:r>
          <w:rPr>
            <w:rFonts w:ascii="Courier New" w:hAnsi="Courier New" w:cs="Courier New"/>
            <w:color w:val="0000FF"/>
            <w:sz w:val="20"/>
          </w:rPr>
          <w:t>графы N 11</w:t>
        </w:r>
      </w:hyperlink>
      <w:r>
        <w:rPr>
          <w:rFonts w:ascii="Courier New" w:hAnsi="Courier New" w:cs="Courier New"/>
          <w:sz w:val="20"/>
        </w:rPr>
        <w:t xml:space="preserve">, 14, 15, </w:t>
      </w:r>
      <w:hyperlink w:anchor="P51294" w:history="1">
        <w:r>
          <w:rPr>
            <w:rFonts w:ascii="Courier New" w:hAnsi="Courier New" w:cs="Courier New"/>
            <w:color w:val="0000FF"/>
            <w:sz w:val="20"/>
          </w:rPr>
          <w:t>25</w:t>
        </w:r>
      </w:hyperlink>
      <w:r>
        <w:rPr>
          <w:rFonts w:ascii="Courier New" w:hAnsi="Courier New" w:cs="Courier New"/>
          <w:sz w:val="20"/>
        </w:rPr>
        <w:t xml:space="preserve"> не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заполняются.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 2. ф. 324-у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680"/>
        <w:gridCol w:w="850"/>
        <w:gridCol w:w="567"/>
        <w:gridCol w:w="680"/>
        <w:gridCol w:w="794"/>
        <w:gridCol w:w="680"/>
        <w:gridCol w:w="990"/>
        <w:gridCol w:w="737"/>
        <w:gridCol w:w="680"/>
        <w:gridCol w:w="850"/>
        <w:gridCol w:w="794"/>
        <w:gridCol w:w="680"/>
        <w:gridCol w:w="794"/>
        <w:gridCol w:w="850"/>
        <w:gridCol w:w="495"/>
        <w:gridCol w:w="1077"/>
        <w:gridCol w:w="850"/>
        <w:gridCol w:w="907"/>
        <w:gridCol w:w="990"/>
        <w:gridCol w:w="850"/>
        <w:gridCol w:w="495"/>
      </w:tblGrid>
      <w:tr w:rsidR="002401E9">
        <w:tc>
          <w:tcPr>
            <w:tcW w:w="510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Лабораторный номер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отбора пробы и адрес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Температура в градусах C</w:t>
            </w:r>
          </w:p>
        </w:tc>
        <w:tc>
          <w:tcPr>
            <w:tcW w:w="2464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Запах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Цветность в градусах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Цвет (описать)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Порог исчезновения цвета (в разведении)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Муть, осадок (описать)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Прозрачность в см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Плавающие примеси, пленка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Взвешенные вещества мг-куб. дм</w:t>
            </w:r>
          </w:p>
        </w:tc>
        <w:tc>
          <w:tcPr>
            <w:tcW w:w="495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PH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Растворенный кислород мг-куб. дм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БПК-5 мг O2-куб. дм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БПК-20 мг O2-куб. дм</w:t>
            </w:r>
          </w:p>
        </w:tc>
        <w:tc>
          <w:tcPr>
            <w:tcW w:w="99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Окисляемость мг O2-куб. дм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ХПК мг O2-куб. дм</w:t>
            </w:r>
          </w:p>
        </w:tc>
        <w:tc>
          <w:tcPr>
            <w:tcW w:w="495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rPr>
          <w:trHeight w:val="450"/>
        </w:trPr>
        <w:tc>
          <w:tcPr>
            <w:tcW w:w="51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247" w:type="dxa"/>
            <w:gridSpan w:val="2"/>
            <w:vMerge/>
          </w:tcPr>
          <w:p w:rsidR="002401E9" w:rsidRDefault="002401E9"/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интенсивность в баллах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характер (описать)</w:t>
            </w:r>
          </w:p>
        </w:tc>
        <w:tc>
          <w:tcPr>
            <w:tcW w:w="99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порог исчезновения (в развед.)</w:t>
            </w:r>
          </w:p>
        </w:tc>
        <w:tc>
          <w:tcPr>
            <w:tcW w:w="737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495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99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495" w:type="dxa"/>
            <w:vMerge/>
          </w:tcPr>
          <w:p w:rsidR="002401E9" w:rsidRDefault="002401E9"/>
        </w:tc>
      </w:tr>
      <w:tr w:rsidR="002401E9">
        <w:tc>
          <w:tcPr>
            <w:tcW w:w="51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воздуха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воды</w:t>
            </w:r>
          </w:p>
        </w:tc>
        <w:tc>
          <w:tcPr>
            <w:tcW w:w="794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990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495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99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495" w:type="dxa"/>
            <w:vMerge/>
          </w:tcPr>
          <w:p w:rsidR="002401E9" w:rsidRDefault="002401E9"/>
        </w:tc>
      </w:tr>
      <w:tr w:rsidR="002401E9">
        <w:tc>
          <w:tcPr>
            <w:tcW w:w="51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467" w:name="P51218"/>
            <w:bookmarkEnd w:id="467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9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9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3 ф. 324-у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850"/>
        <w:gridCol w:w="907"/>
        <w:gridCol w:w="907"/>
        <w:gridCol w:w="850"/>
        <w:gridCol w:w="825"/>
        <w:gridCol w:w="737"/>
        <w:gridCol w:w="624"/>
        <w:gridCol w:w="567"/>
        <w:gridCol w:w="737"/>
        <w:gridCol w:w="825"/>
        <w:gridCol w:w="624"/>
        <w:gridCol w:w="624"/>
        <w:gridCol w:w="624"/>
        <w:gridCol w:w="624"/>
        <w:gridCol w:w="567"/>
        <w:gridCol w:w="624"/>
        <w:gridCol w:w="680"/>
        <w:gridCol w:w="737"/>
        <w:gridCol w:w="397"/>
        <w:gridCol w:w="397"/>
        <w:gridCol w:w="907"/>
        <w:gridCol w:w="624"/>
        <w:gridCol w:w="567"/>
      </w:tblGrid>
      <w:tr w:rsidR="002401E9">
        <w:tc>
          <w:tcPr>
            <w:tcW w:w="90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Кислотность мг-экв. куб. дм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Жесткость общая мг-экв. куб. дм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Сухой остаток мг-куб. дм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Кальций мг-куб. дм м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Магний мг-куб. дм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Железо общее мг-куб. дм</w:t>
            </w:r>
          </w:p>
        </w:tc>
        <w:tc>
          <w:tcPr>
            <w:tcW w:w="825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Хлориды мг-куб. дм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Сульфаты мг-куб. дм</w:t>
            </w:r>
          </w:p>
        </w:tc>
        <w:tc>
          <w:tcPr>
            <w:tcW w:w="1191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Азот мг-куб. дм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Фтор мг-куб. дм</w:t>
            </w:r>
          </w:p>
        </w:tc>
        <w:tc>
          <w:tcPr>
            <w:tcW w:w="825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СПАВ мг-куб. дм</w:t>
            </w:r>
          </w:p>
        </w:tc>
        <w:tc>
          <w:tcPr>
            <w:tcW w:w="5898" w:type="dxa"/>
            <w:gridSpan w:val="10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Специфические вещества, характерные для местных условий, мг-куб. дм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исследований, проведенных в пробе</w:t>
            </w:r>
          </w:p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  <w:tc>
          <w:tcPr>
            <w:tcW w:w="56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</w:t>
            </w:r>
          </w:p>
        </w:tc>
      </w:tr>
      <w:tr w:rsidR="002401E9">
        <w:tc>
          <w:tcPr>
            <w:tcW w:w="90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825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аммиака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нитритов</w:t>
            </w:r>
          </w:p>
        </w:tc>
        <w:tc>
          <w:tcPr>
            <w:tcW w:w="737" w:type="dxa"/>
            <w:vMerge/>
          </w:tcPr>
          <w:p w:rsidR="002401E9" w:rsidRDefault="002401E9"/>
        </w:tc>
        <w:tc>
          <w:tcPr>
            <w:tcW w:w="825" w:type="dxa"/>
            <w:vMerge/>
          </w:tcPr>
          <w:p w:rsidR="002401E9" w:rsidRDefault="002401E9"/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нефтепродукты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фенолы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цианиды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медь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свинец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цинк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хром трехвалентный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хром шестивалентный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</w:tr>
      <w:tr w:rsidR="002401E9">
        <w:tc>
          <w:tcPr>
            <w:tcW w:w="90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468" w:name="P51294"/>
            <w:bookmarkEnd w:id="468"/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82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82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39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2401E9">
        <w:tc>
          <w:tcPr>
            <w:tcW w:w="90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9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325-у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(наименование учреждения)                            04.10.80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69" w:name="P51355"/>
      <w:bookmarkEnd w:id="469"/>
      <w:r>
        <w:rPr>
          <w:rFonts w:ascii="Courier New" w:hAnsi="Courier New" w:cs="Courier New"/>
          <w:sz w:val="20"/>
        </w:rPr>
        <w:t xml:space="preserve">                             ПРОТОКОЛ N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исследования воды поверхностных водоемов,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прибрежных зон морей и сточных вод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от "__" _____________ 198_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источника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взятия пробы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и время взятия пробы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Температура воздуха в градусах С 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Температура воды в градусах С 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Запах │Интенсивность в баллах 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│Характер (описать)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│Порог исчезновения (в разведении) 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Цветность в градусах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Цвет (описать)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Порог исчезновения цвета (в разведении)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Муть, осадок (описать)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Прозрачность ________________________________ см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Плавающие примеси, пленка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Взвешенные вещества ____________________________________________ мг-куб. дм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РН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Растворенный кислород _______________________ мг-куб. дм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БПК-5 _______________________________________ мг О2-куб. дм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БПК-20 ______________________________________ мг О2-куб. дм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Окисляемость ________________________________ мг О2-куб. дм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ХПК _________________________________________ мг О2-куб. дм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Щелочность __________________________________ мг-экв.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Кислотность _________________________________ мг-экв.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Жесткость общая _____________________________ мг-куб. дм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Сухой остаток _______________________________ мг-куб. дм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Кальций _____________________________________ мг-куб. дм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Магний ______________________________________ мг-куб. дм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Железо общее ________________________________ мг-куб. дм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Хлориды _____________________________________ мг-куб. дм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Сульфаты ____________________________________ мг-куб. дм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 ф. 325-у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Азот │Аммиака _______________________________ мг-куб. дм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│Нитритов ______________________________ мг-куб. дм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│Нитратов ______________________________ мг-куб. дм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Фтор ________________________________________ мг-куб. дм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Специфические вещества, характерные для местных условий: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Нефтепродукты _______________________________ мг-куб. дм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Фенолы ______________________________________ мг-куб. дм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Цианиды _____________________________________ мг-куб. дм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Медь ________________________________________ мг-куб. дм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Свинец ______________________________________ мг-куб. дм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Цинк ________________________________________ мг-куб. дм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Хром трехвалентный __________________________ мг-куб. дм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Хром шестивалентный _________________________ мг-куб. дм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другие _____________________ м       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НТД на методы исследования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Подпись проводившего исследования 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Заключение врача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Подпись заведующего отделением коммунальной гигиены 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326-у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(наименование учреждения)                            04.10.80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70" w:name="P51438"/>
      <w:bookmarkEnd w:id="470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учета результатов исследований питьевой воды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централизованного и нецентрализованного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водоснабжения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______________ 19__ г.       Окончен "__" 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Примечание: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1. Пробе придается единый лабораторный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(регистрационный) номер, под которым регистрируются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все виды исследования.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2. При большом объеме исследований питьевой воды из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разводящей сети водопроводов, источников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централизованного или нецентрализованного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водоснабжения допускается ведение самостоятельных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журналов.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3. При исследовании воды системы централизованного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водоснабжения 10, 11 и 16 не заполняются.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326-у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680"/>
        <w:gridCol w:w="990"/>
        <w:gridCol w:w="660"/>
        <w:gridCol w:w="660"/>
        <w:gridCol w:w="907"/>
        <w:gridCol w:w="794"/>
        <w:gridCol w:w="1077"/>
        <w:gridCol w:w="680"/>
        <w:gridCol w:w="737"/>
        <w:gridCol w:w="495"/>
        <w:gridCol w:w="825"/>
        <w:gridCol w:w="825"/>
        <w:gridCol w:w="1134"/>
        <w:gridCol w:w="964"/>
        <w:gridCol w:w="1077"/>
        <w:gridCol w:w="1077"/>
        <w:gridCol w:w="1134"/>
        <w:gridCol w:w="1077"/>
        <w:gridCol w:w="1020"/>
        <w:gridCol w:w="1134"/>
      </w:tblGrid>
      <w:tr w:rsidR="002401E9">
        <w:tc>
          <w:tcPr>
            <w:tcW w:w="510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Лабораторный номер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99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отбора пробы</w:t>
            </w:r>
          </w:p>
        </w:tc>
        <w:tc>
          <w:tcPr>
            <w:tcW w:w="4098" w:type="dxa"/>
            <w:gridSpan w:val="5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hyperlink r:id="rId110" w:history="1">
              <w:r>
                <w:rPr>
                  <w:rFonts w:ascii="Calibri" w:hAnsi="Calibri" w:cs="Calibri"/>
                  <w:color w:val="0000FF"/>
                </w:rPr>
                <w:t>ГОСТ 3351-74</w:t>
              </w:r>
            </w:hyperlink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Осадок (описать)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Прозрачность в см</w:t>
            </w:r>
          </w:p>
        </w:tc>
        <w:tc>
          <w:tcPr>
            <w:tcW w:w="495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PH</w:t>
            </w:r>
          </w:p>
        </w:tc>
        <w:tc>
          <w:tcPr>
            <w:tcW w:w="1650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Остаточный хлор мг-куб. дм</w:t>
            </w:r>
          </w:p>
          <w:p w:rsidR="002401E9" w:rsidRDefault="002401E9">
            <w:pPr>
              <w:spacing w:after="1" w:line="220" w:lineRule="atLeast"/>
              <w:jc w:val="center"/>
            </w:pPr>
            <w:hyperlink r:id="rId111" w:history="1">
              <w:r>
                <w:rPr>
                  <w:rFonts w:ascii="Calibri" w:hAnsi="Calibri" w:cs="Calibri"/>
                  <w:color w:val="0000FF"/>
                </w:rPr>
                <w:t>ГОСТ 18190-72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Остаточный озон мг-куб. дм</w:t>
            </w:r>
          </w:p>
          <w:p w:rsidR="002401E9" w:rsidRDefault="002401E9">
            <w:pPr>
              <w:spacing w:after="1" w:line="220" w:lineRule="atLeast"/>
              <w:jc w:val="center"/>
            </w:pPr>
            <w:hyperlink r:id="rId112" w:history="1">
              <w:r>
                <w:rPr>
                  <w:rFonts w:ascii="Calibri" w:hAnsi="Calibri" w:cs="Calibri"/>
                  <w:color w:val="0000FF"/>
                </w:rPr>
                <w:t>ГОСТ 18301-72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Окисляемость мг O2-куб. дм</w:t>
            </w:r>
          </w:p>
        </w:tc>
        <w:tc>
          <w:tcPr>
            <w:tcW w:w="3288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Азот, мг-куб. дм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Общая жесткость мг-экв. куб. дм</w:t>
            </w:r>
          </w:p>
          <w:p w:rsidR="002401E9" w:rsidRDefault="002401E9">
            <w:pPr>
              <w:spacing w:after="1" w:line="220" w:lineRule="atLeast"/>
              <w:jc w:val="center"/>
            </w:pPr>
            <w:hyperlink r:id="rId113" w:history="1">
              <w:r>
                <w:rPr>
                  <w:rFonts w:ascii="Calibri" w:hAnsi="Calibri" w:cs="Calibri"/>
                  <w:color w:val="0000FF"/>
                </w:rPr>
                <w:t>ГОСТ 4151-72</w:t>
              </w:r>
            </w:hyperlink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Сухой остаток мг-куб. дм</w:t>
            </w:r>
          </w:p>
          <w:p w:rsidR="002401E9" w:rsidRDefault="002401E9">
            <w:pPr>
              <w:spacing w:after="1" w:line="220" w:lineRule="atLeast"/>
              <w:jc w:val="center"/>
            </w:pPr>
            <w:hyperlink r:id="rId114" w:history="1">
              <w:r>
                <w:rPr>
                  <w:rFonts w:ascii="Calibri" w:hAnsi="Calibri" w:cs="Calibri"/>
                  <w:color w:val="0000FF"/>
                </w:rPr>
                <w:t>ГОСТ 18164-72</w:t>
              </w:r>
            </w:hyperlink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Хлориды мг-куб. дм</w:t>
            </w:r>
          </w:p>
          <w:p w:rsidR="002401E9" w:rsidRDefault="002401E9">
            <w:pPr>
              <w:spacing w:after="1" w:line="220" w:lineRule="atLeast"/>
              <w:jc w:val="center"/>
            </w:pPr>
            <w:hyperlink r:id="rId115" w:history="1">
              <w:r>
                <w:rPr>
                  <w:rFonts w:ascii="Calibri" w:hAnsi="Calibri" w:cs="Calibri"/>
                  <w:color w:val="0000FF"/>
                </w:rPr>
                <w:t>ГОСТ 4245-72</w:t>
              </w:r>
            </w:hyperlink>
          </w:p>
        </w:tc>
      </w:tr>
      <w:tr w:rsidR="002401E9">
        <w:tc>
          <w:tcPr>
            <w:tcW w:w="51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990" w:type="dxa"/>
            <w:vMerge/>
          </w:tcPr>
          <w:p w:rsidR="002401E9" w:rsidRDefault="002401E9"/>
        </w:tc>
        <w:tc>
          <w:tcPr>
            <w:tcW w:w="1320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запах в баллах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привкус в баллах при 20 гр. C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цветность в градусах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мутность мг-куб. дм по станд. шкале</w:t>
            </w:r>
          </w:p>
        </w:tc>
        <w:tc>
          <w:tcPr>
            <w:tcW w:w="680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495" w:type="dxa"/>
            <w:vMerge/>
          </w:tcPr>
          <w:p w:rsidR="002401E9" w:rsidRDefault="002401E9"/>
        </w:tc>
        <w:tc>
          <w:tcPr>
            <w:tcW w:w="1650" w:type="dxa"/>
            <w:gridSpan w:val="2"/>
            <w:vMerge/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аммиака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ГОСТ 4192-48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нитратов</w:t>
            </w:r>
          </w:p>
          <w:p w:rsidR="002401E9" w:rsidRDefault="002401E9">
            <w:pPr>
              <w:spacing w:after="1" w:line="220" w:lineRule="atLeast"/>
              <w:jc w:val="center"/>
            </w:pPr>
            <w:hyperlink r:id="rId116" w:history="1">
              <w:r>
                <w:rPr>
                  <w:rFonts w:ascii="Calibri" w:hAnsi="Calibri" w:cs="Calibri"/>
                  <w:color w:val="0000FF"/>
                </w:rPr>
                <w:t>ГОСТ 18826-73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нитритов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ГОСТ 4192-48</w:t>
            </w:r>
          </w:p>
        </w:tc>
        <w:tc>
          <w:tcPr>
            <w:tcW w:w="1077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113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rPr>
          <w:trHeight w:val="450"/>
        </w:trPr>
        <w:tc>
          <w:tcPr>
            <w:tcW w:w="51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990" w:type="dxa"/>
            <w:vMerge/>
          </w:tcPr>
          <w:p w:rsidR="002401E9" w:rsidRDefault="002401E9"/>
        </w:tc>
        <w:tc>
          <w:tcPr>
            <w:tcW w:w="66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 гр. C</w:t>
            </w:r>
          </w:p>
        </w:tc>
        <w:tc>
          <w:tcPr>
            <w:tcW w:w="66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 гр. C</w:t>
            </w:r>
          </w:p>
        </w:tc>
        <w:tc>
          <w:tcPr>
            <w:tcW w:w="907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495" w:type="dxa"/>
            <w:vMerge/>
          </w:tcPr>
          <w:p w:rsidR="002401E9" w:rsidRDefault="002401E9"/>
        </w:tc>
        <w:tc>
          <w:tcPr>
            <w:tcW w:w="1650" w:type="dxa"/>
            <w:gridSpan w:val="2"/>
            <w:vMerge/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113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1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990" w:type="dxa"/>
            <w:vMerge/>
          </w:tcPr>
          <w:p w:rsidR="002401E9" w:rsidRDefault="002401E9"/>
        </w:tc>
        <w:tc>
          <w:tcPr>
            <w:tcW w:w="660" w:type="dxa"/>
            <w:vMerge/>
          </w:tcPr>
          <w:p w:rsidR="002401E9" w:rsidRDefault="002401E9"/>
        </w:tc>
        <w:tc>
          <w:tcPr>
            <w:tcW w:w="660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495" w:type="dxa"/>
            <w:vMerge/>
          </w:tcPr>
          <w:p w:rsidR="002401E9" w:rsidRDefault="002401E9"/>
        </w:tc>
        <w:tc>
          <w:tcPr>
            <w:tcW w:w="82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свободный</w:t>
            </w:r>
          </w:p>
        </w:tc>
        <w:tc>
          <w:tcPr>
            <w:tcW w:w="82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связанный</w:t>
            </w:r>
          </w:p>
        </w:tc>
        <w:tc>
          <w:tcPr>
            <w:tcW w:w="1134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113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1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9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2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2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326-у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1077"/>
        <w:gridCol w:w="1020"/>
        <w:gridCol w:w="1020"/>
        <w:gridCol w:w="1020"/>
        <w:gridCol w:w="907"/>
        <w:gridCol w:w="1077"/>
        <w:gridCol w:w="1077"/>
        <w:gridCol w:w="1077"/>
        <w:gridCol w:w="1020"/>
        <w:gridCol w:w="1077"/>
        <w:gridCol w:w="907"/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624"/>
      </w:tblGrid>
      <w:tr w:rsidR="002401E9">
        <w:tc>
          <w:tcPr>
            <w:tcW w:w="90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Сульфаты мг-куб. дм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ГОСТ 4889-72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Железо мг-куб. дм</w:t>
            </w:r>
          </w:p>
          <w:p w:rsidR="002401E9" w:rsidRDefault="002401E9">
            <w:pPr>
              <w:spacing w:after="1" w:line="220" w:lineRule="atLeast"/>
              <w:jc w:val="center"/>
            </w:pPr>
            <w:hyperlink r:id="rId117" w:history="1">
              <w:r>
                <w:rPr>
                  <w:rFonts w:ascii="Calibri" w:hAnsi="Calibri" w:cs="Calibri"/>
                  <w:color w:val="0000FF"/>
                </w:rPr>
                <w:t>ГОСТ 4011-72</w:t>
              </w:r>
            </w:hyperlink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Медь мг-куб. дм</w:t>
            </w:r>
          </w:p>
          <w:p w:rsidR="002401E9" w:rsidRDefault="002401E9">
            <w:pPr>
              <w:spacing w:after="1" w:line="220" w:lineRule="atLeast"/>
              <w:jc w:val="center"/>
            </w:pPr>
            <w:hyperlink r:id="rId118" w:history="1">
              <w:r>
                <w:rPr>
                  <w:rFonts w:ascii="Calibri" w:hAnsi="Calibri" w:cs="Calibri"/>
                  <w:color w:val="0000FF"/>
                </w:rPr>
                <w:t>ГОСТ 4388-72</w:t>
              </w:r>
            </w:hyperlink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Цинк мг-куб. дм</w:t>
            </w:r>
          </w:p>
          <w:p w:rsidR="002401E9" w:rsidRDefault="002401E9">
            <w:pPr>
              <w:spacing w:after="1" w:line="220" w:lineRule="atLeast"/>
              <w:jc w:val="center"/>
            </w:pPr>
            <w:hyperlink r:id="rId119" w:history="1">
              <w:r>
                <w:rPr>
                  <w:rFonts w:ascii="Calibri" w:hAnsi="Calibri" w:cs="Calibri"/>
                  <w:color w:val="0000FF"/>
                </w:rPr>
                <w:t>ГОСТ 18293-72</w:t>
              </w:r>
            </w:hyperlink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Молибден мг-куб. дм</w:t>
            </w:r>
          </w:p>
          <w:p w:rsidR="002401E9" w:rsidRDefault="002401E9">
            <w:pPr>
              <w:spacing w:after="1" w:line="220" w:lineRule="atLeast"/>
              <w:jc w:val="center"/>
            </w:pPr>
            <w:hyperlink r:id="rId120" w:history="1">
              <w:r>
                <w:rPr>
                  <w:rFonts w:ascii="Calibri" w:hAnsi="Calibri" w:cs="Calibri"/>
                  <w:color w:val="0000FF"/>
                </w:rPr>
                <w:t>ГОСТ 18308-72</w:t>
              </w:r>
            </w:hyperlink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Мышьяк мг-куб. дм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ГОСТ 4152-72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Свинец мг-куб. дм</w:t>
            </w:r>
          </w:p>
          <w:p w:rsidR="002401E9" w:rsidRDefault="002401E9">
            <w:pPr>
              <w:spacing w:after="1" w:line="220" w:lineRule="atLeast"/>
              <w:jc w:val="center"/>
            </w:pPr>
            <w:hyperlink r:id="rId121" w:history="1">
              <w:r>
                <w:rPr>
                  <w:rFonts w:ascii="Calibri" w:hAnsi="Calibri" w:cs="Calibri"/>
                  <w:color w:val="0000FF"/>
                </w:rPr>
                <w:t>ГОСТ 18293-72</w:t>
              </w:r>
            </w:hyperlink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Фтор мг-куб. дм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ГОСТ 4386-72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Остаточный алюминий мг-куб. дм</w:t>
            </w:r>
          </w:p>
          <w:p w:rsidR="002401E9" w:rsidRDefault="002401E9">
            <w:pPr>
              <w:spacing w:after="1" w:line="220" w:lineRule="atLeast"/>
              <w:jc w:val="center"/>
            </w:pPr>
            <w:hyperlink r:id="rId122" w:history="1">
              <w:r>
                <w:rPr>
                  <w:rFonts w:ascii="Calibri" w:hAnsi="Calibri" w:cs="Calibri"/>
                  <w:color w:val="0000FF"/>
                </w:rPr>
                <w:t>ГОСТ 18165-72</w:t>
              </w:r>
            </w:hyperlink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Полиакриламид мг-куб. дм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ГОСТ 19413-74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Полифосфаты мг-куб. дм</w:t>
            </w:r>
          </w:p>
          <w:p w:rsidR="002401E9" w:rsidRDefault="002401E9">
            <w:pPr>
              <w:spacing w:after="1" w:line="220" w:lineRule="atLeast"/>
              <w:jc w:val="center"/>
            </w:pPr>
            <w:hyperlink r:id="rId123" w:history="1">
              <w:r>
                <w:rPr>
                  <w:rFonts w:ascii="Calibri" w:hAnsi="Calibri" w:cs="Calibri"/>
                  <w:color w:val="0000FF"/>
                </w:rPr>
                <w:t>ГОСТ 18309-72</w:t>
              </w:r>
            </w:hyperlink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Бериллий мг-куб. дм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ГОСТ 18294-72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Селен мг-куб. дм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ГОСТ 19413-74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Марганец мг-куб. дм</w:t>
            </w:r>
          </w:p>
          <w:p w:rsidR="002401E9" w:rsidRDefault="002401E9">
            <w:pPr>
              <w:spacing w:after="1" w:line="220" w:lineRule="atLeast"/>
              <w:jc w:val="center"/>
            </w:pPr>
            <w:hyperlink r:id="rId124" w:history="1">
              <w:r>
                <w:rPr>
                  <w:rFonts w:ascii="Calibri" w:hAnsi="Calibri" w:cs="Calibri"/>
                  <w:color w:val="0000FF"/>
                </w:rPr>
                <w:t>ГОСТ 4974-72</w:t>
              </w:r>
            </w:hyperlink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Стронций стабильный мг-куб. дм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ГОСТ 23950-80</w:t>
            </w:r>
          </w:p>
        </w:tc>
        <w:tc>
          <w:tcPr>
            <w:tcW w:w="2720" w:type="dxa"/>
            <w:gridSpan w:val="8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Специфические вещества, характерные для местных условий, мг-куб. дм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исследований, проведенных в пробе</w:t>
            </w:r>
          </w:p>
        </w:tc>
        <w:tc>
          <w:tcPr>
            <w:tcW w:w="62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90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Merge/>
          </w:tcPr>
          <w:p w:rsidR="002401E9" w:rsidRDefault="002401E9"/>
        </w:tc>
        <w:tc>
          <w:tcPr>
            <w:tcW w:w="62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90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</w:tr>
      <w:tr w:rsidR="002401E9">
        <w:tc>
          <w:tcPr>
            <w:tcW w:w="90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327-у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71" w:name="P51643"/>
      <w:bookmarkEnd w:id="471"/>
      <w:r>
        <w:rPr>
          <w:rFonts w:ascii="Courier New" w:hAnsi="Courier New" w:cs="Courier New"/>
          <w:sz w:val="20"/>
        </w:rPr>
        <w:t xml:space="preserve">                            ПРОТОКОЛ N 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исследования питьевой воды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от "__" _______________ 198_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взятия пробы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водоисточника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и время взятия пробы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Запах _________ баллы при 20 гр. С ____ Баллы при 60 град. С ______│</w:t>
      </w:r>
      <w:hyperlink r:id="rId125" w:history="1">
        <w:r>
          <w:rPr>
            <w:rFonts w:ascii="Courier New" w:hAnsi="Courier New" w:cs="Courier New"/>
            <w:color w:val="0000FF"/>
            <w:sz w:val="20"/>
          </w:rPr>
          <w:t>ГОСТ</w:t>
        </w:r>
      </w:hyperlink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Привкус _______ баллы при 20 град. С, цветность _____ градусы _____│3351-74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Мутность ______________ по станд. шкале мг-куб. дм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Осадок (описать)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Прозрачность _________________ см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РН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Остаточный хлор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Свободный _________________________________ мг-дм </w:t>
      </w:r>
      <w:hyperlink r:id="rId126" w:history="1">
        <w:r>
          <w:rPr>
            <w:rFonts w:ascii="Courier New" w:hAnsi="Courier New" w:cs="Courier New"/>
            <w:color w:val="0000FF"/>
            <w:sz w:val="20"/>
          </w:rPr>
          <w:t>ГОСТ 18190-72</w:t>
        </w:r>
      </w:hyperlink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Связанный _________________________________ мг-дм ГОСТ "      "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Остаточный озон ___________________________ мг-дм </w:t>
      </w:r>
      <w:hyperlink r:id="rId127" w:history="1">
        <w:r>
          <w:rPr>
            <w:rFonts w:ascii="Courier New" w:hAnsi="Courier New" w:cs="Courier New"/>
            <w:color w:val="0000FF"/>
            <w:sz w:val="20"/>
          </w:rPr>
          <w:t>ГОСТ 18301-72</w:t>
        </w:r>
      </w:hyperlink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Окисляемость ________________________________________ мг О2-дм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Азот в  │аммиака __________________________ мг-дм ГОСТ 4192-48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мг-л    │нитритов _________________________ мг-дм ГОСТ "     "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│нитратов _________________________ мг-дм </w:t>
      </w:r>
      <w:hyperlink r:id="rId128" w:history="1">
        <w:r>
          <w:rPr>
            <w:rFonts w:ascii="Courier New" w:hAnsi="Courier New" w:cs="Courier New"/>
            <w:color w:val="0000FF"/>
            <w:sz w:val="20"/>
          </w:rPr>
          <w:t>ГОСТ 18826-73</w:t>
        </w:r>
      </w:hyperlink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Общая жесткость ___________________________ мг-экв.-дм </w:t>
      </w:r>
      <w:hyperlink r:id="rId129" w:history="1">
        <w:r>
          <w:rPr>
            <w:rFonts w:ascii="Courier New" w:hAnsi="Courier New" w:cs="Courier New"/>
            <w:color w:val="0000FF"/>
            <w:sz w:val="20"/>
          </w:rPr>
          <w:t>ГОСТ 4151-72</w:t>
        </w:r>
      </w:hyperlink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Сухой остаток _____________________________ мг-дм </w:t>
      </w:r>
      <w:hyperlink r:id="rId130" w:history="1">
        <w:r>
          <w:rPr>
            <w:rFonts w:ascii="Courier New" w:hAnsi="Courier New" w:cs="Courier New"/>
            <w:color w:val="0000FF"/>
            <w:sz w:val="20"/>
          </w:rPr>
          <w:t>ГОСТ 18164-72</w:t>
        </w:r>
      </w:hyperlink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Хлориды ___________________________________ мг-дм </w:t>
      </w:r>
      <w:hyperlink r:id="rId131" w:history="1">
        <w:r>
          <w:rPr>
            <w:rFonts w:ascii="Courier New" w:hAnsi="Courier New" w:cs="Courier New"/>
            <w:color w:val="0000FF"/>
            <w:sz w:val="20"/>
          </w:rPr>
          <w:t>ГОСТ 4245-72</w:t>
        </w:r>
      </w:hyperlink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Сульфаты __________________________________ мг-дм </w:t>
      </w:r>
      <w:hyperlink r:id="rId132" w:history="1">
        <w:r>
          <w:rPr>
            <w:rFonts w:ascii="Courier New" w:hAnsi="Courier New" w:cs="Courier New"/>
            <w:color w:val="0000FF"/>
            <w:sz w:val="20"/>
          </w:rPr>
          <w:t>ГОСТ 4389-72</w:t>
        </w:r>
      </w:hyperlink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Железо ____________________________________ мг-дм </w:t>
      </w:r>
      <w:hyperlink r:id="rId133" w:history="1">
        <w:r>
          <w:rPr>
            <w:rFonts w:ascii="Courier New" w:hAnsi="Courier New" w:cs="Courier New"/>
            <w:color w:val="0000FF"/>
            <w:sz w:val="20"/>
          </w:rPr>
          <w:t>ГОСТ 4011-72</w:t>
        </w:r>
      </w:hyperlink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Медь ______________________________________ мг-дм </w:t>
      </w:r>
      <w:hyperlink r:id="rId134" w:history="1">
        <w:r>
          <w:rPr>
            <w:rFonts w:ascii="Courier New" w:hAnsi="Courier New" w:cs="Courier New"/>
            <w:color w:val="0000FF"/>
            <w:sz w:val="20"/>
          </w:rPr>
          <w:t>ГОСТ 4388-72</w:t>
        </w:r>
      </w:hyperlink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Цинк ______________________________________ мг-дм </w:t>
      </w:r>
      <w:hyperlink r:id="rId135" w:history="1">
        <w:r>
          <w:rPr>
            <w:rFonts w:ascii="Courier New" w:hAnsi="Courier New" w:cs="Courier New"/>
            <w:color w:val="0000FF"/>
            <w:sz w:val="20"/>
          </w:rPr>
          <w:t>ГОСТ 18293-72</w:t>
        </w:r>
      </w:hyperlink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Молибден __________________________________ мг-дм </w:t>
      </w:r>
      <w:hyperlink r:id="rId136" w:history="1">
        <w:r>
          <w:rPr>
            <w:rFonts w:ascii="Courier New" w:hAnsi="Courier New" w:cs="Courier New"/>
            <w:color w:val="0000FF"/>
            <w:sz w:val="20"/>
          </w:rPr>
          <w:t>ГОСТ 18308-72</w:t>
        </w:r>
      </w:hyperlink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Мышьяк ____________________________________ мг-дм ГОСТ 4152-72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Свинец ____________________________________ мг-дм </w:t>
      </w:r>
      <w:hyperlink r:id="rId137" w:history="1">
        <w:r>
          <w:rPr>
            <w:rFonts w:ascii="Courier New" w:hAnsi="Courier New" w:cs="Courier New"/>
            <w:color w:val="0000FF"/>
            <w:sz w:val="20"/>
          </w:rPr>
          <w:t>ГОСТ 18293-72</w:t>
        </w:r>
      </w:hyperlink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Фтор ______________________________________ мг-дм ГОСТ 4386-72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стр. 2 ф. 327-у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Остаточный алюминий _______________________ мг-дм </w:t>
      </w:r>
      <w:hyperlink r:id="rId138" w:history="1">
        <w:r>
          <w:rPr>
            <w:rFonts w:ascii="Courier New" w:hAnsi="Courier New" w:cs="Courier New"/>
            <w:color w:val="0000FF"/>
            <w:sz w:val="20"/>
          </w:rPr>
          <w:t>ГОСТ 18165-72</w:t>
        </w:r>
      </w:hyperlink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Полиакриламид _____________________________ мг-дм ГОСТ 19413-74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Полифосфаты _______________________________ мг-дм </w:t>
      </w:r>
      <w:hyperlink r:id="rId139" w:history="1">
        <w:r>
          <w:rPr>
            <w:rFonts w:ascii="Courier New" w:hAnsi="Courier New" w:cs="Courier New"/>
            <w:color w:val="0000FF"/>
            <w:sz w:val="20"/>
          </w:rPr>
          <w:t>ГОСТ 18309-72</w:t>
        </w:r>
      </w:hyperlink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Бериллий __________________________________ мг-дм ГОСТ 18294-72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Селен _____________________________________ мг-дм ГОСТ 19413-74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Марганец __________________________________ мг-дм </w:t>
      </w:r>
      <w:hyperlink r:id="rId140" w:history="1">
        <w:r>
          <w:rPr>
            <w:rFonts w:ascii="Courier New" w:hAnsi="Courier New" w:cs="Courier New"/>
            <w:color w:val="0000FF"/>
            <w:sz w:val="20"/>
          </w:rPr>
          <w:t>ГОСТ 4974-72</w:t>
        </w:r>
      </w:hyperlink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Стронций стабильный _______________________ мг-дм ГОСТ 23950-80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Специфические вещества, характерные для местных условий, мг-дм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Подпись проводившего исследования 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Заключение врача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Подпись заведующего отделением коммунальной гигиены 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328-у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72" w:name="P51717"/>
      <w:bookmarkEnd w:id="472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регистрации результатов исследования воздуха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 19__ г.              Окончен "__" 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Пробе воздуха придается порядковый единый лабораторный (регистрационный) номер, под которым регистрируются поглотители и фильтры в протоколах исследования воздуха.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Журнал ведется лабораторными подразделениями, проводящими исследования воздуха.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328-у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964"/>
        <w:gridCol w:w="964"/>
        <w:gridCol w:w="1644"/>
        <w:gridCol w:w="1191"/>
        <w:gridCol w:w="1020"/>
        <w:gridCol w:w="794"/>
        <w:gridCol w:w="964"/>
        <w:gridCol w:w="1191"/>
        <w:gridCol w:w="850"/>
        <w:gridCol w:w="1701"/>
        <w:gridCol w:w="1191"/>
      </w:tblGrid>
      <w:tr w:rsidR="002401E9">
        <w:tc>
          <w:tcPr>
            <w:tcW w:w="107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Лабораторный номер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отбора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Время отбора</w:t>
            </w:r>
          </w:p>
        </w:tc>
        <w:tc>
          <w:tcPr>
            <w:tcW w:w="164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обследуемого объекта</w:t>
            </w:r>
          </w:p>
        </w:tc>
        <w:tc>
          <w:tcPr>
            <w:tcW w:w="6010" w:type="dxa"/>
            <w:gridSpan w:val="6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Определение метеорологических условий</w:t>
            </w:r>
          </w:p>
        </w:tc>
        <w:tc>
          <w:tcPr>
            <w:tcW w:w="170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Источник загрязнения и расстояние от источника загрязнения и места отбора</w:t>
            </w:r>
          </w:p>
        </w:tc>
        <w:tc>
          <w:tcPr>
            <w:tcW w:w="1191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Определяемые вещества</w:t>
            </w:r>
          </w:p>
        </w:tc>
      </w:tr>
      <w:tr w:rsidR="002401E9"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1644" w:type="dxa"/>
            <w:vMerge/>
          </w:tcPr>
          <w:p w:rsidR="002401E9" w:rsidRDefault="002401E9"/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атмосферное давление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 гр. воздуха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влажность</w:t>
            </w:r>
          </w:p>
        </w:tc>
        <w:tc>
          <w:tcPr>
            <w:tcW w:w="2155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ветер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состояние погоды</w:t>
            </w:r>
          </w:p>
        </w:tc>
        <w:tc>
          <w:tcPr>
            <w:tcW w:w="1701" w:type="dxa"/>
            <w:vMerge/>
          </w:tcPr>
          <w:p w:rsidR="002401E9" w:rsidRDefault="002401E9"/>
        </w:tc>
        <w:tc>
          <w:tcPr>
            <w:tcW w:w="1191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07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1644" w:type="dxa"/>
            <w:vMerge/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направление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скорость</w:t>
            </w:r>
          </w:p>
        </w:tc>
        <w:tc>
          <w:tcPr>
            <w:tcW w:w="850" w:type="dxa"/>
            <w:vMerge/>
          </w:tcPr>
          <w:p w:rsidR="002401E9" w:rsidRDefault="002401E9"/>
        </w:tc>
        <w:tc>
          <w:tcPr>
            <w:tcW w:w="1701" w:type="dxa"/>
            <w:vMerge/>
          </w:tcPr>
          <w:p w:rsidR="002401E9" w:rsidRDefault="002401E9"/>
        </w:tc>
        <w:tc>
          <w:tcPr>
            <w:tcW w:w="1191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07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2401E9">
        <w:tc>
          <w:tcPr>
            <w:tcW w:w="107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328-у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814"/>
        <w:gridCol w:w="1644"/>
        <w:gridCol w:w="1814"/>
        <w:gridCol w:w="1701"/>
        <w:gridCol w:w="1630"/>
        <w:gridCol w:w="1630"/>
        <w:gridCol w:w="1631"/>
      </w:tblGrid>
      <w:tr w:rsidR="002401E9">
        <w:tc>
          <w:tcPr>
            <w:tcW w:w="3515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Обнаруженная концентрация</w:t>
            </w:r>
          </w:p>
        </w:tc>
        <w:tc>
          <w:tcPr>
            <w:tcW w:w="3458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ПДК</w:t>
            </w:r>
          </w:p>
        </w:tc>
        <w:tc>
          <w:tcPr>
            <w:tcW w:w="170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НТД, согласно которой проводилось исследование</w:t>
            </w:r>
          </w:p>
        </w:tc>
        <w:tc>
          <w:tcPr>
            <w:tcW w:w="163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исследований в пробе</w:t>
            </w:r>
          </w:p>
        </w:tc>
        <w:tc>
          <w:tcPr>
            <w:tcW w:w="3261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Подписи</w:t>
            </w:r>
          </w:p>
        </w:tc>
      </w:tr>
      <w:tr w:rsidR="002401E9">
        <w:tc>
          <w:tcPr>
            <w:tcW w:w="170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Максимально разовая концентрация</w:t>
            </w:r>
          </w:p>
        </w:tc>
        <w:tc>
          <w:tcPr>
            <w:tcW w:w="181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Среднесуточная концентрация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Максимально разовая концентрация</w:t>
            </w:r>
          </w:p>
        </w:tc>
        <w:tc>
          <w:tcPr>
            <w:tcW w:w="181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Среднесуточная концентрация</w:t>
            </w:r>
          </w:p>
        </w:tc>
        <w:tc>
          <w:tcPr>
            <w:tcW w:w="1701" w:type="dxa"/>
            <w:vMerge/>
          </w:tcPr>
          <w:p w:rsidR="002401E9" w:rsidRDefault="002401E9"/>
        </w:tc>
        <w:tc>
          <w:tcPr>
            <w:tcW w:w="1630" w:type="dxa"/>
            <w:vMerge/>
          </w:tcPr>
          <w:p w:rsidR="002401E9" w:rsidRDefault="002401E9"/>
        </w:tc>
        <w:tc>
          <w:tcPr>
            <w:tcW w:w="163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Проводившего исследование</w:t>
            </w:r>
          </w:p>
        </w:tc>
        <w:tc>
          <w:tcPr>
            <w:tcW w:w="163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Получившего результат исследования</w:t>
            </w:r>
          </w:p>
        </w:tc>
      </w:tr>
      <w:tr w:rsidR="002401E9">
        <w:tc>
          <w:tcPr>
            <w:tcW w:w="170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81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81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63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63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63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2401E9">
        <w:tc>
          <w:tcPr>
            <w:tcW w:w="170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3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3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3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329-у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(наименование учреждения)                            04.10.80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73" w:name="P51806"/>
      <w:bookmarkEnd w:id="473"/>
      <w:r>
        <w:rPr>
          <w:rFonts w:ascii="Courier New" w:hAnsi="Courier New" w:cs="Courier New"/>
          <w:sz w:val="20"/>
        </w:rPr>
        <w:t xml:space="preserve">                            ПРОТОКОЛ N 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исследования воздуха населенных мест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от "__" 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отбора воздуха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Цель отбора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Вид пробы (разовая, среднесуточная)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НТД, согласно которой произведен отбор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и время отбора ______________________ доставки 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Условия транспортировки _____________________ хранения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Методы консервации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Средства измерений, применяемые при отборе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Сведения о государственной поверке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Характеристика местности: рельеф _____________, зеленый массив 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его высота _____________ расстояние от источника загрязнения 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Планировочная ситуация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Характеристика источника загрязнения 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высота и мощность выброса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форма факела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Эскиз местности с указанием  источника  загрязнения  и  точек  отбора  проб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воздуха (порядковые номера точек отбора):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Должность, фамилия, и.о. проводившего отбор проб 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 Подпись 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Протокол составляется в двух экземплярах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ф. 329-у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50"/>
        <w:gridCol w:w="850"/>
        <w:gridCol w:w="850"/>
        <w:gridCol w:w="794"/>
        <w:gridCol w:w="737"/>
        <w:gridCol w:w="680"/>
        <w:gridCol w:w="737"/>
        <w:gridCol w:w="680"/>
        <w:gridCol w:w="624"/>
        <w:gridCol w:w="680"/>
        <w:gridCol w:w="794"/>
      </w:tblGrid>
      <w:tr w:rsidR="002401E9">
        <w:tc>
          <w:tcPr>
            <w:tcW w:w="164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Номера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Точка отбора проб</w:t>
            </w:r>
          </w:p>
        </w:tc>
        <w:tc>
          <w:tcPr>
            <w:tcW w:w="4478" w:type="dxa"/>
            <w:gridSpan w:val="6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Метеофакторы</w:t>
            </w:r>
          </w:p>
        </w:tc>
        <w:tc>
          <w:tcPr>
            <w:tcW w:w="2098" w:type="dxa"/>
            <w:gridSpan w:val="3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Время отбора (час., мин.)</w:t>
            </w:r>
          </w:p>
        </w:tc>
      </w:tr>
      <w:tr w:rsidR="002401E9">
        <w:trPr>
          <w:trHeight w:val="270"/>
        </w:trPr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поглотителей </w:t>
            </w:r>
            <w:r>
              <w:rPr>
                <w:rFonts w:ascii="Calibri" w:hAnsi="Calibri" w:cs="Calibri"/>
              </w:rPr>
              <w:lastRenderedPageBreak/>
              <w:t>фильтров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точек отбора </w:t>
            </w:r>
            <w:r>
              <w:rPr>
                <w:rFonts w:ascii="Calibri" w:hAnsi="Calibri" w:cs="Calibri"/>
              </w:rPr>
              <w:lastRenderedPageBreak/>
              <w:t>по эскизу</w:t>
            </w:r>
          </w:p>
        </w:tc>
        <w:tc>
          <w:tcPr>
            <w:tcW w:w="850" w:type="dxa"/>
            <w:vMerge/>
          </w:tcPr>
          <w:p w:rsidR="002401E9" w:rsidRDefault="002401E9"/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атмосферное давлен</w:t>
            </w:r>
            <w:r>
              <w:rPr>
                <w:rFonts w:ascii="Calibri" w:hAnsi="Calibri" w:cs="Calibri"/>
              </w:rPr>
              <w:lastRenderedPageBreak/>
              <w:t>ие в мм рт. ст.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температура воздух</w:t>
            </w:r>
            <w:r>
              <w:rPr>
                <w:rFonts w:ascii="Calibri" w:hAnsi="Calibri" w:cs="Calibri"/>
              </w:rPr>
              <w:lastRenderedPageBreak/>
              <w:t>а в гр. C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влажность в проц.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ветер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состояние </w:t>
            </w:r>
            <w:r>
              <w:rPr>
                <w:rFonts w:ascii="Calibri" w:hAnsi="Calibri" w:cs="Calibri"/>
              </w:rPr>
              <w:lastRenderedPageBreak/>
              <w:t>погоды</w:t>
            </w:r>
          </w:p>
        </w:tc>
        <w:tc>
          <w:tcPr>
            <w:tcW w:w="2098" w:type="dxa"/>
            <w:gridSpan w:val="3"/>
            <w:vMerge/>
            <w:tcBorders>
              <w:right w:val="nil"/>
            </w:tcBorders>
          </w:tcPr>
          <w:p w:rsidR="002401E9" w:rsidRDefault="002401E9"/>
        </w:tc>
      </w:tr>
      <w:tr w:rsidR="002401E9">
        <w:trPr>
          <w:trHeight w:val="450"/>
        </w:trPr>
        <w:tc>
          <w:tcPr>
            <w:tcW w:w="79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1417" w:type="dxa"/>
            <w:gridSpan w:val="2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начало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конец</w:t>
            </w:r>
          </w:p>
        </w:tc>
        <w:tc>
          <w:tcPr>
            <w:tcW w:w="79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скорость аспирации в л-мин.</w:t>
            </w:r>
          </w:p>
        </w:tc>
      </w:tr>
      <w:tr w:rsidR="002401E9">
        <w:tc>
          <w:tcPr>
            <w:tcW w:w="79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направление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скорость в м-сек.</w:t>
            </w:r>
          </w:p>
        </w:tc>
        <w:tc>
          <w:tcPr>
            <w:tcW w:w="680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79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2401E9"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Номера поглотителей и фильтров переписываются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3 ф. 329-у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757"/>
        <w:gridCol w:w="737"/>
        <w:gridCol w:w="1644"/>
        <w:gridCol w:w="737"/>
        <w:gridCol w:w="2098"/>
      </w:tblGrid>
      <w:tr w:rsidR="002401E9">
        <w:tc>
          <w:tcPr>
            <w:tcW w:w="2098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определяемого вещества, ингредиентов</w:t>
            </w:r>
          </w:p>
        </w:tc>
        <w:tc>
          <w:tcPr>
            <w:tcW w:w="4875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 исследования концентрации в единицах измерения</w:t>
            </w:r>
          </w:p>
        </w:tc>
        <w:tc>
          <w:tcPr>
            <w:tcW w:w="2098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НТД на методики исследования</w:t>
            </w:r>
          </w:p>
        </w:tc>
      </w:tr>
      <w:tr w:rsidR="002401E9">
        <w:tc>
          <w:tcPr>
            <w:tcW w:w="209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49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максимально-разовая</w:t>
            </w:r>
          </w:p>
        </w:tc>
        <w:tc>
          <w:tcPr>
            <w:tcW w:w="2381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среднесуточная</w:t>
            </w:r>
          </w:p>
        </w:tc>
        <w:tc>
          <w:tcPr>
            <w:tcW w:w="2098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2098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обнаруженная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ПДК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обнаруженная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ПДК</w:t>
            </w:r>
          </w:p>
        </w:tc>
        <w:tc>
          <w:tcPr>
            <w:tcW w:w="2098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2098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09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2401E9">
        <w:tc>
          <w:tcPr>
            <w:tcW w:w="20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Подпись проводившего исследование 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из журнала регистрации результатов исследования воздуха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4 ф. 329-у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Заключение врача: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Подпись санитарного врача 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Подпись заведующего отделением 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330-у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(наименование учреждения)                            04.10.80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74" w:name="P51938"/>
      <w:bookmarkEnd w:id="474"/>
      <w:r>
        <w:rPr>
          <w:rFonts w:ascii="Courier New" w:hAnsi="Courier New" w:cs="Courier New"/>
          <w:sz w:val="20"/>
        </w:rPr>
        <w:t xml:space="preserve">                            ПРОТОКОЛ N 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исследования воздуха закрытых помещений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от "__" 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Место отбора воздуха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(наименование объекта, адрес, цех, участок, отделение,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помещение, здание, комната, класс и др.)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Цель отбора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НТД, согласно которой произведен отбор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и время отбора ______________________ доставки 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Условия транспортировки _____________________ хранения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Методы консервации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Средства измерений, применяемые при отборе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Сведения о государственной поверке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Характеристика помещения: площадь ________ кв. м, кубатура ________ куб. м,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количество живущих или работающих _______________, условия отбора 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(окна открыты, закрыты и др.)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Характеристика технологического процесса: проц. работающего оборудования 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 режим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наличие ручных операций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основные источники загрязнения 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Эскиз помещения  (территории,  площадки,  рабочего места и др.) с указанием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загрязнения  и  точек  отбора  проб воздуха (порядковые  номера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точек отбора):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Должность,    фамилия,    и.о.    представителя    обследуемого    объекта,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присутствующего при отборе воздуха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 Подпись 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Должность, фамилия, и.о. проводившего отбор воздуха 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 Подпись 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Протокол составляется в двух экземплярах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ф. 330-у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907"/>
        <w:gridCol w:w="907"/>
        <w:gridCol w:w="907"/>
        <w:gridCol w:w="1077"/>
        <w:gridCol w:w="1191"/>
        <w:gridCol w:w="1191"/>
        <w:gridCol w:w="624"/>
        <w:gridCol w:w="1191"/>
        <w:gridCol w:w="907"/>
        <w:gridCol w:w="850"/>
        <w:gridCol w:w="1247"/>
      </w:tblGrid>
      <w:tr w:rsidR="002401E9">
        <w:tc>
          <w:tcPr>
            <w:tcW w:w="12530" w:type="dxa"/>
            <w:gridSpan w:val="12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Результаты измерения метеорологических факторов атмосферного воздуха:</w:t>
            </w:r>
          </w:p>
        </w:tc>
      </w:tr>
      <w:tr w:rsidR="002401E9">
        <w:tc>
          <w:tcPr>
            <w:tcW w:w="3345" w:type="dxa"/>
            <w:gridSpan w:val="3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Температура град. С</w:t>
            </w:r>
          </w:p>
        </w:tc>
        <w:tc>
          <w:tcPr>
            <w:tcW w:w="6181" w:type="dxa"/>
            <w:gridSpan w:val="6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Относительная влажность</w:t>
            </w:r>
          </w:p>
        </w:tc>
        <w:tc>
          <w:tcPr>
            <w:tcW w:w="3004" w:type="dxa"/>
            <w:gridSpan w:val="3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Давление мм рт. ст.</w:t>
            </w:r>
          </w:p>
        </w:tc>
      </w:tr>
      <w:tr w:rsidR="002401E9">
        <w:tc>
          <w:tcPr>
            <w:tcW w:w="3345" w:type="dxa"/>
            <w:gridSpan w:val="3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185" w:type="dxa"/>
            <w:gridSpan w:val="9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438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Номера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Точка отбора проб</w:t>
            </w:r>
          </w:p>
        </w:tc>
        <w:tc>
          <w:tcPr>
            <w:tcW w:w="9185" w:type="dxa"/>
            <w:gridSpan w:val="9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Условия отбора воздуха помещений</w:t>
            </w:r>
          </w:p>
        </w:tc>
      </w:tr>
      <w:tr w:rsidR="002401E9">
        <w:tc>
          <w:tcPr>
            <w:tcW w:w="1531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поглотителей и фильтров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точек отбора по эскизу</w:t>
            </w:r>
          </w:p>
        </w:tc>
        <w:tc>
          <w:tcPr>
            <w:tcW w:w="907" w:type="dxa"/>
            <w:vMerge/>
          </w:tcPr>
          <w:p w:rsidR="002401E9" w:rsidRDefault="002401E9"/>
        </w:tc>
        <w:tc>
          <w:tcPr>
            <w:tcW w:w="4366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Метеофакторы</w:t>
            </w:r>
          </w:p>
        </w:tc>
        <w:tc>
          <w:tcPr>
            <w:tcW w:w="1815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Расстояние в м, см</w:t>
            </w:r>
          </w:p>
        </w:tc>
        <w:tc>
          <w:tcPr>
            <w:tcW w:w="1757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Время отбора час., мин.</w:t>
            </w:r>
          </w:p>
        </w:tc>
        <w:tc>
          <w:tcPr>
            <w:tcW w:w="1247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Скорость аспирации л-мин.</w:t>
            </w:r>
          </w:p>
        </w:tc>
      </w:tr>
      <w:tr w:rsidR="002401E9">
        <w:tc>
          <w:tcPr>
            <w:tcW w:w="153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98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температура град. С показан. термометр.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относительная влажность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скорость движения воздуха</w:t>
            </w:r>
          </w:p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пола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источника загрязнения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начало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окончание</w:t>
            </w:r>
          </w:p>
        </w:tc>
        <w:tc>
          <w:tcPr>
            <w:tcW w:w="124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53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сухом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влажном</w:t>
            </w:r>
          </w:p>
        </w:tc>
        <w:tc>
          <w:tcPr>
            <w:tcW w:w="1191" w:type="dxa"/>
            <w:vMerge/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24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53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2401E9">
        <w:tc>
          <w:tcPr>
            <w:tcW w:w="153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Номера поглотителей и фильтров переписываются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330-у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757"/>
        <w:gridCol w:w="2211"/>
        <w:gridCol w:w="2211"/>
      </w:tblGrid>
      <w:tr w:rsidR="002401E9">
        <w:tc>
          <w:tcPr>
            <w:tcW w:w="2891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определяемого показателя, ингредиента вещества в мг-куб. м</w:t>
            </w:r>
          </w:p>
        </w:tc>
        <w:tc>
          <w:tcPr>
            <w:tcW w:w="3968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 исследования в мг-куб. м</w:t>
            </w:r>
          </w:p>
        </w:tc>
        <w:tc>
          <w:tcPr>
            <w:tcW w:w="2211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НТД на методику исследования</w:t>
            </w:r>
          </w:p>
        </w:tc>
      </w:tr>
      <w:tr w:rsidR="002401E9">
        <w:tc>
          <w:tcPr>
            <w:tcW w:w="289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обнаруженная концентрация</w:t>
            </w:r>
          </w:p>
        </w:tc>
        <w:tc>
          <w:tcPr>
            <w:tcW w:w="221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ПДК, ОБУВ и др. по НТД в мг-куб. м</w:t>
            </w:r>
          </w:p>
        </w:tc>
        <w:tc>
          <w:tcPr>
            <w:tcW w:w="2211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289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21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21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2401E9">
        <w:tc>
          <w:tcPr>
            <w:tcW w:w="28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Подпись проводившего исследование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из журнала регистрации результатов исследования воды.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4 ф. 330-у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Заключение врача: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Подпись санитарного врача 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Подпись заведующего отделением 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Минздрав СССР         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      Форма N 331-у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75" w:name="P52078"/>
      <w:bookmarkEnd w:id="475"/>
      <w:r>
        <w:rPr>
          <w:rFonts w:ascii="Courier New" w:hAnsi="Courier New" w:cs="Courier New"/>
          <w:sz w:val="20"/>
        </w:rPr>
        <w:t xml:space="preserve">                            ЖУРНАЛ РЕГИСТРАЦИИ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проб и результатов исследования почвы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 19__ г.              Окончен "__" 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331-у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64"/>
        <w:gridCol w:w="1361"/>
        <w:gridCol w:w="1020"/>
        <w:gridCol w:w="1077"/>
        <w:gridCol w:w="794"/>
        <w:gridCol w:w="1020"/>
        <w:gridCol w:w="1304"/>
        <w:gridCol w:w="1191"/>
        <w:gridCol w:w="1191"/>
        <w:gridCol w:w="1531"/>
      </w:tblGrid>
      <w:tr w:rsidR="002401E9">
        <w:tc>
          <w:tcPr>
            <w:tcW w:w="90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пробы</w:t>
            </w:r>
          </w:p>
        </w:tc>
        <w:tc>
          <w:tcPr>
            <w:tcW w:w="2325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Даты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отбора, адрес</w:t>
            </w:r>
          </w:p>
        </w:tc>
        <w:tc>
          <w:tcPr>
            <w:tcW w:w="8108" w:type="dxa"/>
            <w:gridSpan w:val="7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2401E9">
        <w:tc>
          <w:tcPr>
            <w:tcW w:w="90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отбора</w:t>
            </w:r>
          </w:p>
        </w:tc>
        <w:tc>
          <w:tcPr>
            <w:tcW w:w="136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доставки в лаборатор.</w:t>
            </w:r>
          </w:p>
        </w:tc>
        <w:tc>
          <w:tcPr>
            <w:tcW w:w="1020" w:type="dxa"/>
            <w:vMerge/>
          </w:tcPr>
          <w:p w:rsidR="002401E9" w:rsidRDefault="002401E9"/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внешний вид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запах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примеси проц.</w:t>
            </w:r>
          </w:p>
        </w:tc>
        <w:tc>
          <w:tcPr>
            <w:tcW w:w="130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влажность</w:t>
            </w:r>
          </w:p>
        </w:tc>
        <w:tc>
          <w:tcPr>
            <w:tcW w:w="3913" w:type="dxa"/>
            <w:gridSpan w:val="3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азот</w:t>
            </w:r>
          </w:p>
        </w:tc>
      </w:tr>
      <w:tr w:rsidR="002401E9">
        <w:tc>
          <w:tcPr>
            <w:tcW w:w="90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1304" w:type="dxa"/>
            <w:vMerge/>
          </w:tcPr>
          <w:p w:rsidR="002401E9" w:rsidRDefault="002401E9"/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нитритов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нитратов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аммонийный</w:t>
            </w:r>
          </w:p>
        </w:tc>
      </w:tr>
      <w:tr w:rsidR="002401E9">
        <w:tc>
          <w:tcPr>
            <w:tcW w:w="90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2401E9">
        <w:tc>
          <w:tcPr>
            <w:tcW w:w="90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331-у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644"/>
        <w:gridCol w:w="1191"/>
        <w:gridCol w:w="1079"/>
        <w:gridCol w:w="1079"/>
        <w:gridCol w:w="1079"/>
        <w:gridCol w:w="1079"/>
        <w:gridCol w:w="1079"/>
        <w:gridCol w:w="1082"/>
        <w:gridCol w:w="1814"/>
      </w:tblGrid>
      <w:tr w:rsidR="002401E9">
        <w:tc>
          <w:tcPr>
            <w:tcW w:w="10559" w:type="dxa"/>
            <w:gridSpan w:val="9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Определяемых показателей</w:t>
            </w: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 проводившего анализ</w:t>
            </w:r>
          </w:p>
        </w:tc>
      </w:tr>
      <w:tr w:rsidR="002401E9">
        <w:tc>
          <w:tcPr>
            <w:tcW w:w="4082" w:type="dxa"/>
            <w:gridSpan w:val="3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азот</w:t>
            </w:r>
          </w:p>
        </w:tc>
        <w:tc>
          <w:tcPr>
            <w:tcW w:w="6477" w:type="dxa"/>
            <w:gridSpan w:val="6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Микроэлементы</w:t>
            </w:r>
          </w:p>
        </w:tc>
        <w:tc>
          <w:tcPr>
            <w:tcW w:w="181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24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белковый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органический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почвенно-белковый</w:t>
            </w:r>
          </w:p>
        </w:tc>
        <w:tc>
          <w:tcPr>
            <w:tcW w:w="107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9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82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24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07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7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07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07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07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08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8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332-у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(наименование учреждения)                            04.10.80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76" w:name="P52169"/>
      <w:bookmarkEnd w:id="476"/>
      <w:r>
        <w:rPr>
          <w:rFonts w:ascii="Courier New" w:hAnsi="Courier New" w:cs="Courier New"/>
          <w:sz w:val="20"/>
        </w:rPr>
        <w:t xml:space="preserve">                            ПРОТОКОЛ N 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исследования проб почвы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от "__" _____________ 198_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объекта, адрес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Время отбора ________________________ доставки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Цель исследования__________________________________________________________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Дополнительные сведения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154"/>
        <w:gridCol w:w="1644"/>
        <w:gridCol w:w="2268"/>
        <w:gridCol w:w="2310"/>
      </w:tblGrid>
      <w:tr w:rsidR="002401E9">
        <w:tc>
          <w:tcPr>
            <w:tcW w:w="68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проб</w:t>
            </w:r>
          </w:p>
        </w:tc>
        <w:tc>
          <w:tcPr>
            <w:tcW w:w="215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и точка отбора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в гр.</w:t>
            </w:r>
          </w:p>
        </w:tc>
        <w:tc>
          <w:tcPr>
            <w:tcW w:w="226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Глубина отбора в см</w:t>
            </w: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НТД на метод отбора</w:t>
            </w:r>
          </w:p>
        </w:tc>
      </w:tr>
      <w:tr w:rsidR="002401E9">
        <w:tc>
          <w:tcPr>
            <w:tcW w:w="68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401E9">
        <w:tc>
          <w:tcPr>
            <w:tcW w:w="68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6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1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ф. 332-у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РЕЗУЛЬТАТ ИССЛЕДОВАНИЯ: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11"/>
        <w:gridCol w:w="1701"/>
        <w:gridCol w:w="1103"/>
        <w:gridCol w:w="1103"/>
        <w:gridCol w:w="1103"/>
        <w:gridCol w:w="1103"/>
      </w:tblGrid>
      <w:tr w:rsidR="002401E9">
        <w:tc>
          <w:tcPr>
            <w:tcW w:w="2948" w:type="dxa"/>
            <w:gridSpan w:val="2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НТД на метод исследования</w:t>
            </w:r>
          </w:p>
        </w:tc>
        <w:tc>
          <w:tcPr>
            <w:tcW w:w="4412" w:type="dxa"/>
            <w:gridSpan w:val="4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 исследования в пробах в ед. измерения</w:t>
            </w:r>
          </w:p>
        </w:tc>
      </w:tr>
      <w:tr w:rsidR="002401E9">
        <w:tc>
          <w:tcPr>
            <w:tcW w:w="2948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1701" w:type="dxa"/>
            <w:vMerge/>
          </w:tcPr>
          <w:p w:rsidR="002401E9" w:rsidRDefault="002401E9"/>
        </w:tc>
        <w:tc>
          <w:tcPr>
            <w:tcW w:w="110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1</w:t>
            </w:r>
          </w:p>
        </w:tc>
        <w:tc>
          <w:tcPr>
            <w:tcW w:w="110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2</w:t>
            </w:r>
          </w:p>
        </w:tc>
        <w:tc>
          <w:tcPr>
            <w:tcW w:w="110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3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4</w:t>
            </w:r>
          </w:p>
        </w:tc>
      </w:tr>
      <w:tr w:rsidR="002401E9">
        <w:tc>
          <w:tcPr>
            <w:tcW w:w="73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1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0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0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0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401E9">
        <w:tc>
          <w:tcPr>
            <w:tcW w:w="73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0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 и подпись проводившего исследование 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Заключение санитарного врача 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 и подпись санитарного врача 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333-у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77" w:name="P52242"/>
      <w:bookmarkEnd w:id="477"/>
      <w:r>
        <w:rPr>
          <w:rFonts w:ascii="Courier New" w:hAnsi="Courier New" w:cs="Courier New"/>
          <w:sz w:val="20"/>
        </w:rPr>
        <w:t xml:space="preserve">                            ПРОТОКОЛ N 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измерений напряженности электромагнитного поля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от "__" _____________ 198_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Место проведения измерений 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(наименование объекта, адрес,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цех, участок, отделение)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Измерения проводились в присутствии представителя  обследуемого  объекта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(должность, фамилия, имя, отчество)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Средства измерений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(наименование, марка, инвентарный номер)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Сведения о государственной проверке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(дата, и номер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свидетельства, справки)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Нормативно-техническая   документация,   в   соответствии   с    которой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проводились измерения и давалось заключение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(перечислить)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Эскиз   помещения   с  указанием  размещения  оборудования,   источников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электромагнитных     излучений    (обозначенных    номерами    предприятий-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изготовителей) и нанесением точек замеров.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333-у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907"/>
        <w:gridCol w:w="964"/>
        <w:gridCol w:w="907"/>
        <w:gridCol w:w="1134"/>
        <w:gridCol w:w="1417"/>
        <w:gridCol w:w="1417"/>
        <w:gridCol w:w="1361"/>
        <w:gridCol w:w="1320"/>
        <w:gridCol w:w="1417"/>
        <w:gridCol w:w="1304"/>
      </w:tblGrid>
      <w:tr w:rsidR="002401E9">
        <w:tc>
          <w:tcPr>
            <w:tcW w:w="13565" w:type="dxa"/>
            <w:gridSpan w:val="12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Результаты измерений</w:t>
            </w:r>
          </w:p>
        </w:tc>
      </w:tr>
      <w:tr w:rsidR="002401E9"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точек по эскизу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измерения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Расстояние от источника в м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Высота от пола в м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Время пребывания в зоне эмп в течение смены</w:t>
            </w:r>
          </w:p>
        </w:tc>
        <w:tc>
          <w:tcPr>
            <w:tcW w:w="5515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Напряженность элктромагнитного поля</w:t>
            </w:r>
          </w:p>
        </w:tc>
        <w:tc>
          <w:tcPr>
            <w:tcW w:w="2721" w:type="dxa"/>
            <w:gridSpan w:val="2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Плотность потока энергии Вт/кв. м, МкВт/кв. см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283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электр. составл. В-м</w:t>
            </w:r>
          </w:p>
        </w:tc>
        <w:tc>
          <w:tcPr>
            <w:tcW w:w="2681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магнитной сост. А-м</w:t>
            </w:r>
          </w:p>
        </w:tc>
        <w:tc>
          <w:tcPr>
            <w:tcW w:w="2721" w:type="dxa"/>
            <w:gridSpan w:val="2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измеренная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предельно допустимая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измеренная</w:t>
            </w:r>
          </w:p>
        </w:tc>
        <w:tc>
          <w:tcPr>
            <w:tcW w:w="13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предельно допустимый уровень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измеренная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предельно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Измерения производил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должность, фамилия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333-у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5"/>
        <w:gridCol w:w="1114"/>
        <w:gridCol w:w="1114"/>
        <w:gridCol w:w="1114"/>
        <w:gridCol w:w="1114"/>
        <w:gridCol w:w="1114"/>
        <w:gridCol w:w="1114"/>
        <w:gridCol w:w="1114"/>
        <w:gridCol w:w="1121"/>
      </w:tblGrid>
      <w:tr w:rsidR="002401E9">
        <w:tc>
          <w:tcPr>
            <w:tcW w:w="13553" w:type="dxa"/>
            <w:gridSpan w:val="10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Перечни и параметры установок, излучающих энергию ЭМП</w:t>
            </w:r>
          </w:p>
        </w:tc>
      </w:tr>
      <w:tr w:rsidR="002401E9">
        <w:tc>
          <w:tcPr>
            <w:tcW w:w="413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Примечание: указать наличие рентгеновского излучения, высокой температуры воздуха выше 28 град. С и др. вредных производственных факт.</w:t>
            </w:r>
          </w:p>
        </w:tc>
        <w:tc>
          <w:tcPr>
            <w:tcW w:w="495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13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95" w:type="dxa"/>
            <w:vMerge/>
          </w:tcPr>
          <w:p w:rsidR="002401E9" w:rsidRDefault="002401E9"/>
        </w:tc>
        <w:tc>
          <w:tcPr>
            <w:tcW w:w="111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1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1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1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1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1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1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2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2401E9">
        <w:tc>
          <w:tcPr>
            <w:tcW w:w="413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  <w:vMerge/>
          </w:tcPr>
          <w:p w:rsidR="002401E9" w:rsidRDefault="002401E9"/>
        </w:tc>
        <w:tc>
          <w:tcPr>
            <w:tcW w:w="11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334-у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(наименование учреждения)                            04.10.80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78" w:name="P52363"/>
      <w:bookmarkEnd w:id="478"/>
      <w:r>
        <w:rPr>
          <w:rFonts w:ascii="Courier New" w:hAnsi="Courier New" w:cs="Courier New"/>
          <w:sz w:val="20"/>
        </w:rPr>
        <w:t xml:space="preserve">                            ПРОТОКОЛ N 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измерений шума и вибрации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от "__" 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Место проведения измерений 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(наименование объекта, цех,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участок, отделение, адрес)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Измерения проводились в присутствии представителя обследуемого объекта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(должность, фамилия, имя, отчество)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Средства измерений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(наименование, тип, инвентарный номер)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Сведения о государственной поверке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(дата и номер свидетельства (справки))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Нормативно-техническая   документация,   в   соответствии   с    которой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проводились измерения и давалось заключение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Основные источники шума (вибрации)  и  характер  создаваемого  ими  шума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(вибрации)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Количество работающих человек 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Эскиз помещения (территории, рабочего места, ручной машины) с нанесением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шума   (вибрации)  и  указанием  стрелками  мест  установки  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ориентации  микрофонов (датчиков). Порядковые номера точек замеров.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ф. 334-у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9. Результаты измерений шума (вибрации)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4"/>
        <w:gridCol w:w="2145"/>
        <w:gridCol w:w="1984"/>
        <w:gridCol w:w="737"/>
        <w:gridCol w:w="737"/>
        <w:gridCol w:w="737"/>
        <w:gridCol w:w="964"/>
        <w:gridCol w:w="825"/>
        <w:gridCol w:w="850"/>
        <w:gridCol w:w="794"/>
        <w:gridCol w:w="990"/>
        <w:gridCol w:w="737"/>
        <w:gridCol w:w="794"/>
      </w:tblGrid>
      <w:tr w:rsidR="002401E9">
        <w:tc>
          <w:tcPr>
            <w:tcW w:w="510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точки по эскизу</w:t>
            </w:r>
          </w:p>
        </w:tc>
        <w:tc>
          <w:tcPr>
            <w:tcW w:w="2145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замера (для промышленных предприятий и с/х объектов указать тип, марку и др. паспортные данные оборудования, инструментария)</w:t>
            </w:r>
          </w:p>
        </w:tc>
        <w:tc>
          <w:tcPr>
            <w:tcW w:w="198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Дополнительные сведения (условия замера, продолжительность воздействия вибрации в течение рабочей смены)</w:t>
            </w:r>
          </w:p>
        </w:tc>
        <w:tc>
          <w:tcPr>
            <w:tcW w:w="4850" w:type="dxa"/>
            <w:gridSpan w:val="6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Характер шума</w:t>
            </w:r>
          </w:p>
        </w:tc>
        <w:tc>
          <w:tcPr>
            <w:tcW w:w="3315" w:type="dxa"/>
            <w:gridSpan w:val="4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вибрации</w:t>
            </w:r>
          </w:p>
        </w:tc>
      </w:tr>
      <w:tr w:rsidR="002401E9">
        <w:tc>
          <w:tcPr>
            <w:tcW w:w="51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2145" w:type="dxa"/>
            <w:vMerge/>
          </w:tcPr>
          <w:p w:rsidR="002401E9" w:rsidRDefault="002401E9"/>
        </w:tc>
        <w:tc>
          <w:tcPr>
            <w:tcW w:w="1984" w:type="dxa"/>
            <w:vMerge/>
          </w:tcPr>
          <w:p w:rsidR="002401E9" w:rsidRDefault="002401E9"/>
        </w:tc>
        <w:tc>
          <w:tcPr>
            <w:tcW w:w="147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спектру</w:t>
            </w:r>
          </w:p>
        </w:tc>
        <w:tc>
          <w:tcPr>
            <w:tcW w:w="3376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временным характеристикам</w:t>
            </w:r>
          </w:p>
        </w:tc>
        <w:tc>
          <w:tcPr>
            <w:tcW w:w="2521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Общая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1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2145" w:type="dxa"/>
            <w:vMerge/>
          </w:tcPr>
          <w:p w:rsidR="002401E9" w:rsidRDefault="002401E9"/>
        </w:tc>
        <w:tc>
          <w:tcPr>
            <w:tcW w:w="1984" w:type="dxa"/>
            <w:vMerge/>
          </w:tcPr>
          <w:p w:rsidR="002401E9" w:rsidRDefault="002401E9"/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широкополосный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тональный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постоянный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колеблющийся</w:t>
            </w:r>
          </w:p>
        </w:tc>
        <w:tc>
          <w:tcPr>
            <w:tcW w:w="82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прерывистый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импульсный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транспортная</w:t>
            </w:r>
          </w:p>
        </w:tc>
        <w:tc>
          <w:tcPr>
            <w:tcW w:w="99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транспортно-технологическая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технологическая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локальная</w:t>
            </w:r>
          </w:p>
        </w:tc>
      </w:tr>
      <w:tr w:rsidR="002401E9">
        <w:tc>
          <w:tcPr>
            <w:tcW w:w="51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4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2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4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Измерения производил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(должность, фамилия, имя, отчество)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3 ф. 334-у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94"/>
        <w:gridCol w:w="1814"/>
        <w:gridCol w:w="1531"/>
      </w:tblGrid>
      <w:tr w:rsidR="002401E9">
        <w:tc>
          <w:tcPr>
            <w:tcW w:w="10238" w:type="dxa"/>
            <w:gridSpan w:val="13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Уровни звукового давления (колебательной скорости) в дБ и октавных полосах со среднеметрическими частотами в Гц</w:t>
            </w:r>
          </w:p>
        </w:tc>
        <w:tc>
          <w:tcPr>
            <w:tcW w:w="181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Уровень звука (эквивалентный уровень звука в БА)</w:t>
            </w:r>
          </w:p>
        </w:tc>
        <w:tc>
          <w:tcPr>
            <w:tcW w:w="1531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Допустимое значение (ПС или дБА) по норме</w:t>
            </w:r>
          </w:p>
        </w:tc>
      </w:tr>
      <w:tr w:rsidR="002401E9">
        <w:tc>
          <w:tcPr>
            <w:tcW w:w="78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31,5</w:t>
            </w:r>
          </w:p>
        </w:tc>
        <w:tc>
          <w:tcPr>
            <w:tcW w:w="7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7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7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7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7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7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2000</w:t>
            </w:r>
          </w:p>
        </w:tc>
        <w:tc>
          <w:tcPr>
            <w:tcW w:w="7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4000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8000</w:t>
            </w:r>
          </w:p>
        </w:tc>
        <w:tc>
          <w:tcPr>
            <w:tcW w:w="1814" w:type="dxa"/>
            <w:vMerge/>
          </w:tcPr>
          <w:p w:rsidR="002401E9" w:rsidRDefault="002401E9"/>
        </w:tc>
        <w:tc>
          <w:tcPr>
            <w:tcW w:w="1531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78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81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2401E9">
        <w:tc>
          <w:tcPr>
            <w:tcW w:w="78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Подпись 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4 ф. 334-у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ЗАКЛЮЧЕНИЕ: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Санитарный врач (инженер)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(фамилия, имя, отчество)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Подпись 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отделения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(фамилия, имя, отчество)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Подпись 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 Форма N 335-у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79" w:name="P52533"/>
      <w:bookmarkEnd w:id="479"/>
      <w:r>
        <w:rPr>
          <w:rFonts w:ascii="Courier New" w:hAnsi="Courier New" w:cs="Courier New"/>
          <w:sz w:val="20"/>
        </w:rPr>
        <w:t xml:space="preserve">                                 ПРОТОКОЛ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измерений освещенности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от "__" _____________ 198_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Место проведения измерений 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(наименование объекта,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адрес, цех, участок, класс, комната и т.д.)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Измерения проводились в присутствии представителя  обследуемого  объекта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(должность, фамилия, имя, отчество)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Фотоэлектрический люксметр типа _______________________________________,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инвентарный N 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Сведения о государственной поверке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(дата и N свидетельства,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справки)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Нормативно-техническая   документация,   в   соответствии   с    которой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проводились измерения и давалось заключение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(перечислить)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Эскиз  помещения  с  указаниями  расстановки  оборудования,   размещения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светильников, расположения светонесущих конструкций (окон, световых фонарей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пр.) и нанесением точек замеров.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стр. 2 ф. 335-у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Результаты измерений искусственной освещенности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304"/>
        <w:gridCol w:w="1020"/>
        <w:gridCol w:w="1304"/>
        <w:gridCol w:w="2154"/>
        <w:gridCol w:w="2154"/>
        <w:gridCol w:w="585"/>
        <w:gridCol w:w="585"/>
        <w:gridCol w:w="585"/>
        <w:gridCol w:w="1474"/>
      </w:tblGrid>
      <w:tr w:rsidR="002401E9"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точек по эскизу</w:t>
            </w:r>
          </w:p>
        </w:tc>
        <w:tc>
          <w:tcPr>
            <w:tcW w:w="130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измерений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Разряд работы</w:t>
            </w:r>
          </w:p>
        </w:tc>
        <w:tc>
          <w:tcPr>
            <w:tcW w:w="130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Подразряд</w:t>
            </w:r>
          </w:p>
        </w:tc>
        <w:tc>
          <w:tcPr>
            <w:tcW w:w="215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Система освещения (комбинированная, общая)</w:t>
            </w:r>
          </w:p>
        </w:tc>
        <w:tc>
          <w:tcPr>
            <w:tcW w:w="215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(люминисцентная, накаливания и тип) марка ламп</w:t>
            </w:r>
          </w:p>
        </w:tc>
        <w:tc>
          <w:tcPr>
            <w:tcW w:w="1755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Освещенность в люксах</w:t>
            </w:r>
          </w:p>
        </w:tc>
        <w:tc>
          <w:tcPr>
            <w:tcW w:w="147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Допустимая по нормам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1304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1304" w:type="dxa"/>
            <w:vMerge/>
          </w:tcPr>
          <w:p w:rsidR="002401E9" w:rsidRDefault="002401E9"/>
        </w:tc>
        <w:tc>
          <w:tcPr>
            <w:tcW w:w="2154" w:type="dxa"/>
            <w:vMerge/>
          </w:tcPr>
          <w:p w:rsidR="002401E9" w:rsidRDefault="002401E9"/>
        </w:tc>
        <w:tc>
          <w:tcPr>
            <w:tcW w:w="2154" w:type="dxa"/>
            <w:vMerge/>
          </w:tcPr>
          <w:p w:rsidR="002401E9" w:rsidRDefault="002401E9"/>
        </w:tc>
        <w:tc>
          <w:tcPr>
            <w:tcW w:w="58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8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5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5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8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8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Измерение проводил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(должность, фамилия, подпись)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стр. 3 ф. 335-у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Результаты измерений естественной освещенности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794"/>
        <w:gridCol w:w="907"/>
        <w:gridCol w:w="1020"/>
        <w:gridCol w:w="1020"/>
        <w:gridCol w:w="1155"/>
        <w:gridCol w:w="1077"/>
        <w:gridCol w:w="1020"/>
        <w:gridCol w:w="1077"/>
        <w:gridCol w:w="1155"/>
        <w:gridCol w:w="1077"/>
        <w:gridCol w:w="964"/>
      </w:tblGrid>
      <w:tr w:rsidR="002401E9"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точек по эскизу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измерений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Разряд работы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Время суток проведения замеров</w:t>
            </w:r>
          </w:p>
        </w:tc>
        <w:tc>
          <w:tcPr>
            <w:tcW w:w="4272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 верхнем и комбинированном освещении</w:t>
            </w:r>
          </w:p>
        </w:tc>
        <w:tc>
          <w:tcPr>
            <w:tcW w:w="4273" w:type="dxa"/>
            <w:gridSpan w:val="4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 боковом освещении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освещен. внутри помещения</w:t>
            </w:r>
          </w:p>
        </w:tc>
        <w:tc>
          <w:tcPr>
            <w:tcW w:w="115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наружная освещенность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КЕО среднее значение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допустимая по нормам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освещен. внутри помещения</w:t>
            </w:r>
          </w:p>
        </w:tc>
        <w:tc>
          <w:tcPr>
            <w:tcW w:w="115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наружная освещенность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КЕО среднее значение</w:t>
            </w: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допустимая по нормам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(Фамилия, должность)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(подпись)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стр. 4 ф. 335-у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ЗАКЛЮЧЕНИЕ: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Санитарный врач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(должность, фамилия, имя, отчество)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(подпись)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подразделения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(должность, фамилия, имя, отчество)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(подпись)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Минздрав СССР         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      Форма N 336-у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80" w:name="P52688"/>
      <w:bookmarkEnd w:id="480"/>
      <w:r>
        <w:rPr>
          <w:rFonts w:ascii="Courier New" w:hAnsi="Courier New" w:cs="Courier New"/>
          <w:sz w:val="20"/>
        </w:rPr>
        <w:t xml:space="preserve">                                 ПРОТОКОЛ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измерений метеорологических факторов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от "__" 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Место проведения измерений 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(наименование объекта, адрес, цех,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участок, отделение, здание и др.)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Измерения проводились в присутствии представителя обследуемого объекта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(должность, фамилия, имя, отчество)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Средство измерений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(наименование, марка, инвентарный номер)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Сведения о Государственной поверке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(дата и номер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свидетельства, справки)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Нормативно-техническая    документация,   в   соответствии   с   которой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проводились измерения и давалось заключение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              (перечислить)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Характеристика помещения: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а) площадь ________________ кв. м,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б) кубатура _______________ куб. м,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в) количество работающих человек _______________,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г) влаговыделение: значительное, незначительное,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д) избытки явного тепла: отсутствуют, незначительные, значительные.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Эскиз  помещения  с  указаниями  размещения  оборудования  и  нанесением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точек замеров.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стр. 2 ф. 336-у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Результаты измерений метеорологических факторов атмосферного воздуха: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а) температура С град.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б) относительная влажность проц.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в) давление в мм ртутного столба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Результаты измерений метеорологических факторов закрытых помещений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50"/>
        <w:gridCol w:w="1020"/>
        <w:gridCol w:w="964"/>
        <w:gridCol w:w="964"/>
        <w:gridCol w:w="794"/>
        <w:gridCol w:w="990"/>
        <w:gridCol w:w="794"/>
        <w:gridCol w:w="1020"/>
        <w:gridCol w:w="737"/>
        <w:gridCol w:w="1020"/>
        <w:gridCol w:w="1134"/>
        <w:gridCol w:w="964"/>
        <w:gridCol w:w="850"/>
        <w:gridCol w:w="850"/>
      </w:tblGrid>
      <w:tr w:rsidR="002401E9">
        <w:tc>
          <w:tcPr>
            <w:tcW w:w="62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точек по эскизу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проведения измерений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работ по тяжести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Время суток проведения измерений</w:t>
            </w:r>
          </w:p>
        </w:tc>
        <w:tc>
          <w:tcPr>
            <w:tcW w:w="178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Температура возуха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град. С</w:t>
            </w:r>
          </w:p>
        </w:tc>
        <w:tc>
          <w:tcPr>
            <w:tcW w:w="181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Относительная влажность воздуха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проц.</w:t>
            </w:r>
          </w:p>
        </w:tc>
        <w:tc>
          <w:tcPr>
            <w:tcW w:w="1757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Скорость движения воздуха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м-с.</w:t>
            </w:r>
          </w:p>
        </w:tc>
        <w:tc>
          <w:tcPr>
            <w:tcW w:w="2948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Тепловое излучение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ккал-куб. м ч.</w:t>
            </w:r>
          </w:p>
        </w:tc>
        <w:tc>
          <w:tcPr>
            <w:tcW w:w="85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Измеренная</w:t>
            </w:r>
          </w:p>
        </w:tc>
        <w:tc>
          <w:tcPr>
            <w:tcW w:w="99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Допустимая по нормам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Измеренная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Допустимая по нормам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Измеренная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Допустимая по нормам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источн. теплоиз.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Расстояние от источн. в см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Показания актинометра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Измерения проводил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(должность, фамилия, подпись)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стр. 3 ф. 336-у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Заключение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Подпись санитарного врача 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подразделения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(фамилия, имя, отчество, должность)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(подпись)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337-у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81" w:name="P52816"/>
      <w:bookmarkEnd w:id="481"/>
      <w:r>
        <w:rPr>
          <w:rFonts w:ascii="Courier New" w:hAnsi="Courier New" w:cs="Courier New"/>
          <w:sz w:val="20"/>
        </w:rPr>
        <w:t xml:space="preserve">                                АКТ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отбора изделий (посуда, игрушки, одежда и др.)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из полимерных и других материалов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от "__" ________________ 198_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объекта, адрес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отбора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материала, изделия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изготовления ________________ количество проб 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партия __________________ назначение изделия 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НТД на материалы, его марка и химические названия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Рецептура изделия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Характеристика технологического процесса 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Область применения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Время отбора проб __________________ доставки 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Условия транспортировки и хранения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Дополнительные сведения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 и подпись проводившего отбор 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  и подпись,  должность представителя обследуемого объекта,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присутствующего при отборе проб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Акт отбора проб составляется в двух экземплярах.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338-у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 04.10.80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82" w:name="P52864"/>
      <w:bookmarkEnd w:id="482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регистрации проб и результатов исследований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(посудохозяйственных изделий, одежды, игрушек и т.д.)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из полимерных и других материалов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 19__ г.               Окончен "__" 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Пробе придается порядковый единый лабораторный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(регистрационный)   номер,     под     которым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регистрируются токсикологические исследования.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ф. 338-у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1361"/>
        <w:gridCol w:w="2551"/>
        <w:gridCol w:w="1701"/>
        <w:gridCol w:w="1814"/>
      </w:tblGrid>
      <w:tr w:rsidR="002401E9"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38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55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отбора, наименование предприятия, его ведомственная принадлежность</w:t>
            </w:r>
          </w:p>
        </w:tc>
        <w:tc>
          <w:tcPr>
            <w:tcW w:w="170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изделия</w:t>
            </w: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НТД, по которой проводилось исследование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начала анализа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окончания анализа</w:t>
            </w:r>
          </w:p>
        </w:tc>
        <w:tc>
          <w:tcPr>
            <w:tcW w:w="2551" w:type="dxa"/>
            <w:vMerge/>
          </w:tcPr>
          <w:p w:rsidR="002401E9" w:rsidRDefault="002401E9"/>
        </w:tc>
        <w:tc>
          <w:tcPr>
            <w:tcW w:w="1701" w:type="dxa"/>
            <w:vMerge/>
          </w:tcPr>
          <w:p w:rsidR="002401E9" w:rsidRDefault="002401E9"/>
        </w:tc>
        <w:tc>
          <w:tcPr>
            <w:tcW w:w="181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338-у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5"/>
        <w:gridCol w:w="1615"/>
        <w:gridCol w:w="2551"/>
        <w:gridCol w:w="3288"/>
      </w:tblGrid>
      <w:tr w:rsidR="002401E9">
        <w:tc>
          <w:tcPr>
            <w:tcW w:w="5781" w:type="dxa"/>
            <w:gridSpan w:val="3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Результаты исследования</w:t>
            </w:r>
          </w:p>
        </w:tc>
        <w:tc>
          <w:tcPr>
            <w:tcW w:w="3288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лица, проводившего исследование</w:t>
            </w:r>
          </w:p>
        </w:tc>
      </w:tr>
      <w:tr w:rsidR="002401E9">
        <w:tc>
          <w:tcPr>
            <w:tcW w:w="3230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органолептические</w:t>
            </w:r>
          </w:p>
        </w:tc>
        <w:tc>
          <w:tcPr>
            <w:tcW w:w="255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физико-химические</w:t>
            </w:r>
          </w:p>
        </w:tc>
        <w:tc>
          <w:tcPr>
            <w:tcW w:w="3288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615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изделия</w:t>
            </w:r>
          </w:p>
        </w:tc>
        <w:tc>
          <w:tcPr>
            <w:tcW w:w="161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вытяжки</w:t>
            </w:r>
          </w:p>
        </w:tc>
        <w:tc>
          <w:tcPr>
            <w:tcW w:w="2551" w:type="dxa"/>
            <w:vMerge/>
          </w:tcPr>
          <w:p w:rsidR="002401E9" w:rsidRDefault="002401E9"/>
        </w:tc>
        <w:tc>
          <w:tcPr>
            <w:tcW w:w="3288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615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1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55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28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401E9">
        <w:tc>
          <w:tcPr>
            <w:tcW w:w="161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55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8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Минздрав СССР         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      Форма N 339-у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учреждения   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83" w:name="P52924"/>
      <w:bookmarkEnd w:id="483"/>
      <w:r>
        <w:rPr>
          <w:rFonts w:ascii="Courier New" w:hAnsi="Courier New" w:cs="Courier New"/>
          <w:sz w:val="20"/>
        </w:rPr>
        <w:t xml:space="preserve">                                ПРОТОКОЛ N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исследования изделия из полимерных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и других материалов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от "__" 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объекта, адрес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изделия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НТД на материал, из которого выполнено изделие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начала исследования _______________ Окончание 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Описание пробы (образца)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Физико-химические показатели: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871"/>
        <w:gridCol w:w="1531"/>
        <w:gridCol w:w="2608"/>
      </w:tblGrid>
      <w:tr w:rsidR="002401E9">
        <w:tc>
          <w:tcPr>
            <w:tcW w:w="306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показателя ингредиентов и др.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Обнаруженная концентрация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 измерений</w:t>
            </w:r>
          </w:p>
        </w:tc>
        <w:tc>
          <w:tcPr>
            <w:tcW w:w="260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НТД на методы исследований</w:t>
            </w:r>
          </w:p>
        </w:tc>
      </w:tr>
      <w:tr w:rsidR="002401E9">
        <w:tc>
          <w:tcPr>
            <w:tcW w:w="306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0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 и подпись проводившего исследование 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Заключение санитарного врача 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 и подпись санитарного врача________________________________________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340-у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84" w:name="P52967"/>
      <w:bookmarkEnd w:id="484"/>
      <w:r>
        <w:rPr>
          <w:rFonts w:ascii="Courier New" w:hAnsi="Courier New" w:cs="Courier New"/>
          <w:sz w:val="20"/>
        </w:rPr>
        <w:t xml:space="preserve">                            ЖУРНАЛ РЕГИСТРАЦИИ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кумулятивных свойств вещества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____________ 19__ г.            Окончен "__" 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 ф. 340-у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1020"/>
        <w:gridCol w:w="850"/>
        <w:gridCol w:w="825"/>
        <w:gridCol w:w="737"/>
        <w:gridCol w:w="737"/>
        <w:gridCol w:w="825"/>
        <w:gridCol w:w="1155"/>
        <w:gridCol w:w="907"/>
        <w:gridCol w:w="1077"/>
        <w:gridCol w:w="794"/>
        <w:gridCol w:w="1077"/>
        <w:gridCol w:w="794"/>
        <w:gridCol w:w="1077"/>
        <w:gridCol w:w="964"/>
        <w:gridCol w:w="850"/>
        <w:gridCol w:w="1077"/>
      </w:tblGrid>
      <w:tr w:rsidR="002401E9">
        <w:tc>
          <w:tcPr>
            <w:tcW w:w="90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Лабораторный номер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исследования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животных в эксперименте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Дни от начала эксперимента</w:t>
            </w:r>
          </w:p>
        </w:tc>
        <w:tc>
          <w:tcPr>
            <w:tcW w:w="3149" w:type="dxa"/>
            <w:gridSpan w:val="4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Доза в долях, ЛД50</w:t>
            </w:r>
          </w:p>
        </w:tc>
        <w:tc>
          <w:tcPr>
            <w:tcW w:w="825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Суммарная</w:t>
            </w:r>
          </w:p>
        </w:tc>
        <w:tc>
          <w:tcPr>
            <w:tcW w:w="1155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Погибло животных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Кумулятивная гибель</w:t>
            </w:r>
          </w:p>
        </w:tc>
        <w:tc>
          <w:tcPr>
            <w:tcW w:w="3742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Эффект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Разность между 7 и 9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Слагаемые для х2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Коэффициент кумуляции</w:t>
            </w:r>
          </w:p>
        </w:tc>
        <w:tc>
          <w:tcPr>
            <w:tcW w:w="1077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проводившего исследование</w:t>
            </w:r>
          </w:p>
        </w:tc>
      </w:tr>
      <w:tr w:rsidR="002401E9">
        <w:trPr>
          <w:trHeight w:val="450"/>
        </w:trPr>
        <w:tc>
          <w:tcPr>
            <w:tcW w:w="90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3149" w:type="dxa"/>
            <w:gridSpan w:val="4"/>
            <w:vMerge/>
          </w:tcPr>
          <w:p w:rsidR="002401E9" w:rsidRDefault="002401E9"/>
        </w:tc>
        <w:tc>
          <w:tcPr>
            <w:tcW w:w="825" w:type="dxa"/>
            <w:vMerge/>
          </w:tcPr>
          <w:p w:rsidR="002401E9" w:rsidRDefault="002401E9"/>
        </w:tc>
        <w:tc>
          <w:tcPr>
            <w:tcW w:w="1155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871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обнаруженный</w:t>
            </w:r>
          </w:p>
        </w:tc>
        <w:tc>
          <w:tcPr>
            <w:tcW w:w="1871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ожидаемый</w:t>
            </w:r>
          </w:p>
        </w:tc>
        <w:tc>
          <w:tcPr>
            <w:tcW w:w="1077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07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rPr>
          <w:trHeight w:val="450"/>
        </w:trPr>
        <w:tc>
          <w:tcPr>
            <w:tcW w:w="90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однократная</w:t>
            </w:r>
          </w:p>
        </w:tc>
        <w:tc>
          <w:tcPr>
            <w:tcW w:w="825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ЛД50</w:t>
            </w:r>
          </w:p>
        </w:tc>
        <w:tc>
          <w:tcPr>
            <w:tcW w:w="1474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кумулятивная доза</w:t>
            </w:r>
          </w:p>
        </w:tc>
        <w:tc>
          <w:tcPr>
            <w:tcW w:w="825" w:type="dxa"/>
            <w:vMerge/>
          </w:tcPr>
          <w:p w:rsidR="002401E9" w:rsidRDefault="002401E9"/>
        </w:tc>
        <w:tc>
          <w:tcPr>
            <w:tcW w:w="1155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871" w:type="dxa"/>
            <w:gridSpan w:val="2"/>
            <w:vMerge/>
          </w:tcPr>
          <w:p w:rsidR="002401E9" w:rsidRDefault="002401E9"/>
        </w:tc>
        <w:tc>
          <w:tcPr>
            <w:tcW w:w="1871" w:type="dxa"/>
            <w:gridSpan w:val="2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07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rPr>
          <w:trHeight w:val="450"/>
        </w:trPr>
        <w:tc>
          <w:tcPr>
            <w:tcW w:w="90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825" w:type="dxa"/>
            <w:vMerge/>
          </w:tcPr>
          <w:p w:rsidR="002401E9" w:rsidRDefault="002401E9"/>
        </w:tc>
        <w:tc>
          <w:tcPr>
            <w:tcW w:w="1474" w:type="dxa"/>
            <w:gridSpan w:val="2"/>
            <w:vMerge/>
          </w:tcPr>
          <w:p w:rsidR="002401E9" w:rsidRDefault="002401E9"/>
        </w:tc>
        <w:tc>
          <w:tcPr>
            <w:tcW w:w="825" w:type="dxa"/>
            <w:vMerge/>
          </w:tcPr>
          <w:p w:rsidR="002401E9" w:rsidRDefault="002401E9"/>
        </w:tc>
        <w:tc>
          <w:tcPr>
            <w:tcW w:w="1155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пробиты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проц.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пробиты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проц.</w:t>
            </w:r>
          </w:p>
        </w:tc>
        <w:tc>
          <w:tcPr>
            <w:tcW w:w="1077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07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90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825" w:type="dxa"/>
            <w:vMerge/>
          </w:tcPr>
          <w:p w:rsidR="002401E9" w:rsidRDefault="002401E9"/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ЛД50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мг-кг</w:t>
            </w:r>
          </w:p>
        </w:tc>
        <w:tc>
          <w:tcPr>
            <w:tcW w:w="825" w:type="dxa"/>
            <w:vMerge/>
          </w:tcPr>
          <w:p w:rsidR="002401E9" w:rsidRDefault="002401E9"/>
        </w:tc>
        <w:tc>
          <w:tcPr>
            <w:tcW w:w="1155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07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90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341-у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85" w:name="P53028"/>
      <w:bookmarkEnd w:id="485"/>
      <w:r>
        <w:rPr>
          <w:rFonts w:ascii="Courier New" w:hAnsi="Courier New" w:cs="Courier New"/>
          <w:sz w:val="20"/>
        </w:rPr>
        <w:t xml:space="preserve">                            ЖУРНАЛ РЕГИСТРАЦИИ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токсикологических исследований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 19__ г.            Окончен "__" 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оборот ф. 341-у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644"/>
        <w:gridCol w:w="1757"/>
        <w:gridCol w:w="1247"/>
        <w:gridCol w:w="624"/>
        <w:gridCol w:w="567"/>
        <w:gridCol w:w="1191"/>
        <w:gridCol w:w="1134"/>
        <w:gridCol w:w="567"/>
        <w:gridCol w:w="907"/>
        <w:gridCol w:w="434"/>
        <w:gridCol w:w="434"/>
        <w:gridCol w:w="434"/>
        <w:gridCol w:w="434"/>
        <w:gridCol w:w="434"/>
        <w:gridCol w:w="434"/>
        <w:gridCol w:w="434"/>
        <w:gridCol w:w="434"/>
        <w:gridCol w:w="1361"/>
        <w:gridCol w:w="1701"/>
      </w:tblGrid>
      <w:tr w:rsidR="002401E9"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Лабораторный номер</w:t>
            </w:r>
          </w:p>
        </w:tc>
        <w:tc>
          <w:tcPr>
            <w:tcW w:w="164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вещества, его состав</w:t>
            </w:r>
          </w:p>
        </w:tc>
        <w:tc>
          <w:tcPr>
            <w:tcW w:w="175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Исследуемая доза (концентрация)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животных</w:t>
            </w:r>
          </w:p>
        </w:tc>
        <w:tc>
          <w:tcPr>
            <w:tcW w:w="3516" w:type="dxa"/>
            <w:gridSpan w:val="4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Характеристика животных</w:t>
            </w:r>
          </w:p>
        </w:tc>
        <w:tc>
          <w:tcPr>
            <w:tcW w:w="56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740" w:type="dxa"/>
            <w:gridSpan w:val="10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исследования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проводившего исследование</w:t>
            </w:r>
          </w:p>
        </w:tc>
      </w:tr>
      <w:tr w:rsidR="002401E9">
        <w:trPr>
          <w:trHeight w:val="450"/>
        </w:trPr>
        <w:tc>
          <w:tcPr>
            <w:tcW w:w="130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644" w:type="dxa"/>
            <w:vMerge/>
          </w:tcPr>
          <w:p w:rsidR="002401E9" w:rsidRDefault="002401E9"/>
        </w:tc>
        <w:tc>
          <w:tcPr>
            <w:tcW w:w="1757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3516" w:type="dxa"/>
            <w:gridSpan w:val="4"/>
            <w:vMerge/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начало</w:t>
            </w:r>
          </w:p>
        </w:tc>
        <w:tc>
          <w:tcPr>
            <w:tcW w:w="4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окончание</w:t>
            </w:r>
          </w:p>
        </w:tc>
        <w:tc>
          <w:tcPr>
            <w:tcW w:w="1701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30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644" w:type="dxa"/>
            <w:vMerge/>
          </w:tcPr>
          <w:p w:rsidR="002401E9" w:rsidRDefault="002401E9"/>
        </w:tc>
        <w:tc>
          <w:tcPr>
            <w:tcW w:w="1757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вес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групповая метка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индивидуальная метка</w:t>
            </w:r>
          </w:p>
        </w:tc>
        <w:tc>
          <w:tcPr>
            <w:tcW w:w="56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434" w:type="dxa"/>
            <w:vMerge/>
          </w:tcPr>
          <w:p w:rsidR="002401E9" w:rsidRDefault="002401E9"/>
        </w:tc>
        <w:tc>
          <w:tcPr>
            <w:tcW w:w="434" w:type="dxa"/>
            <w:vMerge/>
          </w:tcPr>
          <w:p w:rsidR="002401E9" w:rsidRDefault="002401E9"/>
        </w:tc>
        <w:tc>
          <w:tcPr>
            <w:tcW w:w="434" w:type="dxa"/>
            <w:vMerge/>
          </w:tcPr>
          <w:p w:rsidR="002401E9" w:rsidRDefault="002401E9"/>
        </w:tc>
        <w:tc>
          <w:tcPr>
            <w:tcW w:w="434" w:type="dxa"/>
            <w:vMerge/>
          </w:tcPr>
          <w:p w:rsidR="002401E9" w:rsidRDefault="002401E9"/>
        </w:tc>
        <w:tc>
          <w:tcPr>
            <w:tcW w:w="434" w:type="dxa"/>
            <w:vMerge/>
          </w:tcPr>
          <w:p w:rsidR="002401E9" w:rsidRDefault="002401E9"/>
        </w:tc>
        <w:tc>
          <w:tcPr>
            <w:tcW w:w="434" w:type="dxa"/>
            <w:vMerge/>
          </w:tcPr>
          <w:p w:rsidR="002401E9" w:rsidRDefault="002401E9"/>
        </w:tc>
        <w:tc>
          <w:tcPr>
            <w:tcW w:w="434" w:type="dxa"/>
            <w:vMerge/>
          </w:tcPr>
          <w:p w:rsidR="002401E9" w:rsidRDefault="002401E9"/>
        </w:tc>
        <w:tc>
          <w:tcPr>
            <w:tcW w:w="434" w:type="dxa"/>
            <w:vMerge/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1701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30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342-у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(наименование учреждения)                            04.10.80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86" w:name="P53088"/>
      <w:bookmarkEnd w:id="486"/>
      <w:r>
        <w:rPr>
          <w:rFonts w:ascii="Courier New" w:hAnsi="Courier New" w:cs="Courier New"/>
          <w:sz w:val="20"/>
        </w:rPr>
        <w:t xml:space="preserve">                                АКТ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отбора проб пищевых продуктов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от "__" ________________ 198_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объекта, его адрес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Время отбора проб ______________________, доставки _______________________;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условия транспортировки и хранения _______________________________, причина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отбора проб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Дополнительные сведения 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644"/>
        <w:gridCol w:w="1191"/>
        <w:gridCol w:w="1247"/>
        <w:gridCol w:w="1134"/>
        <w:gridCol w:w="907"/>
        <w:gridCol w:w="1587"/>
        <w:gridCol w:w="1191"/>
        <w:gridCol w:w="1474"/>
        <w:gridCol w:w="1531"/>
        <w:gridCol w:w="794"/>
      </w:tblGrid>
      <w:tr w:rsidR="002401E9">
        <w:tc>
          <w:tcPr>
            <w:tcW w:w="85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пробы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пробы (вид, сорт)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Завод-изготовитель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выработки и N смены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Величина и N партии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Вес, объем пробы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документа, по которому получен продукт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тары, упаковки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НТД, в соответствии с которой отобрана проба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Цель исследования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85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2401E9">
        <w:tc>
          <w:tcPr>
            <w:tcW w:w="85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Должность, фамилия отобравшего пробу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 Подпись 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Должность,  фамилия  представителя  обследуемого  объекта,   в   присутствии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которого отобраны пробы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 Подпись 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Акт составляется в двух экземплярах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343-у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(наименование учреждения)                            04.10.80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87" w:name="P53155"/>
      <w:bookmarkEnd w:id="487"/>
      <w:r>
        <w:rPr>
          <w:rFonts w:ascii="Courier New" w:hAnsi="Courier New" w:cs="Courier New"/>
          <w:sz w:val="20"/>
        </w:rPr>
        <w:t xml:space="preserve">                                 ПРОТОКОЛ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исследования проб пищевых продуктов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от "__" ___________________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объекта, адрес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пробы ____________________, количество 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Время отбора _____________________ величина партии 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Дополнительные сведения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РЕЗУЛЬТАТЫ ИССЛЕДОВАНИЯ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814"/>
        <w:gridCol w:w="2211"/>
        <w:gridCol w:w="2041"/>
      </w:tblGrid>
      <w:tr w:rsidR="002401E9">
        <w:tc>
          <w:tcPr>
            <w:tcW w:w="3005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показателей ингредиентов и др.</w:t>
            </w:r>
          </w:p>
        </w:tc>
        <w:tc>
          <w:tcPr>
            <w:tcW w:w="181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Обнаруженная концентрация</w:t>
            </w:r>
          </w:p>
        </w:tc>
        <w:tc>
          <w:tcPr>
            <w:tcW w:w="221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 измерений</w:t>
            </w:r>
          </w:p>
        </w:tc>
        <w:tc>
          <w:tcPr>
            <w:tcW w:w="204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НТД на методы исследований</w:t>
            </w:r>
          </w:p>
        </w:tc>
      </w:tr>
      <w:tr w:rsidR="002401E9">
        <w:tc>
          <w:tcPr>
            <w:tcW w:w="300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 и подпись проводившего исследование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Заключение санитарного врача 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 и подпись санитарного врача 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344-у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(наименование учреждения)                            04.10.80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88" w:name="P53197"/>
      <w:bookmarkEnd w:id="488"/>
      <w:r>
        <w:rPr>
          <w:rFonts w:ascii="Courier New" w:hAnsi="Courier New" w:cs="Courier New"/>
          <w:sz w:val="20"/>
        </w:rPr>
        <w:t xml:space="preserve">                                АКТ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отбора кулинарных изделий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от "__" ________________ 198_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объекта, адрес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Время отбора ___________________ Время доставки 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Условия транспортировки и хранения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отбора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изделия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Цель исследования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Данные раскладки (брутто, нетто):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2"/>
        <w:gridCol w:w="2262"/>
        <w:gridCol w:w="2262"/>
        <w:gridCol w:w="2265"/>
      </w:tblGrid>
      <w:tr w:rsidR="002401E9">
        <w:tc>
          <w:tcPr>
            <w:tcW w:w="2262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5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401E9">
        <w:tc>
          <w:tcPr>
            <w:tcW w:w="2262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6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Данные о закладке витамина "С" 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Время витаминизации ____________ Количество приготовленных порций 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Количество заложенных таблеток 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Активность одной таблетки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Дополнительные сведения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Должность, фамилия производившего отбор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 Подпись 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Должность, фамилия представителя обследуемого объекта, присутствующего  при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отборе проб ___________________________ Подпись 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Акт составляется в двух экземплярах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345-у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(наименование учреждения)                            04.10.80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89" w:name="P53248"/>
      <w:bookmarkEnd w:id="489"/>
      <w:r>
        <w:rPr>
          <w:rFonts w:ascii="Courier New" w:hAnsi="Courier New" w:cs="Courier New"/>
          <w:sz w:val="20"/>
        </w:rPr>
        <w:t xml:space="preserve">                                 ПРОТОКОЛ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исследования готовых блюд и полуфабрикатов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от "__" 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объекта, адрес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блюда, полуфабриката 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Дата и время отбора 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Дата и время доставки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Дата и время исследования 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ф. 345-у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990"/>
        <w:gridCol w:w="737"/>
        <w:gridCol w:w="680"/>
        <w:gridCol w:w="794"/>
        <w:gridCol w:w="794"/>
        <w:gridCol w:w="825"/>
        <w:gridCol w:w="737"/>
        <w:gridCol w:w="680"/>
        <w:gridCol w:w="737"/>
        <w:gridCol w:w="680"/>
        <w:gridCol w:w="964"/>
        <w:gridCol w:w="907"/>
        <w:gridCol w:w="907"/>
        <w:gridCol w:w="794"/>
        <w:gridCol w:w="680"/>
        <w:gridCol w:w="850"/>
        <w:gridCol w:w="737"/>
        <w:gridCol w:w="1247"/>
        <w:gridCol w:w="737"/>
        <w:gridCol w:w="737"/>
        <w:gridCol w:w="737"/>
        <w:gridCol w:w="794"/>
      </w:tblGrid>
      <w:tr w:rsidR="002401E9">
        <w:tc>
          <w:tcPr>
            <w:tcW w:w="510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блюд</w:t>
            </w:r>
          </w:p>
        </w:tc>
        <w:tc>
          <w:tcPr>
            <w:tcW w:w="99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Вес порции в граммах</w:t>
            </w:r>
          </w:p>
        </w:tc>
        <w:tc>
          <w:tcPr>
            <w:tcW w:w="2211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Вес в граммах</w:t>
            </w:r>
          </w:p>
        </w:tc>
        <w:tc>
          <w:tcPr>
            <w:tcW w:w="4453" w:type="dxa"/>
            <w:gridSpan w:val="6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Химический состав в единицах измерения</w:t>
            </w:r>
          </w:p>
        </w:tc>
        <w:tc>
          <w:tcPr>
            <w:tcW w:w="3572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Минеральный состав в единицах измерения</w:t>
            </w:r>
          </w:p>
        </w:tc>
        <w:tc>
          <w:tcPr>
            <w:tcW w:w="2267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Калорийность</w:t>
            </w:r>
          </w:p>
        </w:tc>
        <w:tc>
          <w:tcPr>
            <w:tcW w:w="4252" w:type="dxa"/>
            <w:gridSpan w:val="5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</w:t>
            </w:r>
          </w:p>
        </w:tc>
      </w:tr>
      <w:tr w:rsidR="002401E9">
        <w:tc>
          <w:tcPr>
            <w:tcW w:w="51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990" w:type="dxa"/>
            <w:vMerge/>
          </w:tcPr>
          <w:p w:rsidR="002401E9" w:rsidRDefault="002401E9"/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плотной части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гарнира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мяса, рыбы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сухие вещества</w:t>
            </w:r>
          </w:p>
        </w:tc>
        <w:tc>
          <w:tcPr>
            <w:tcW w:w="825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белки + углеводы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белки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углеводы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жиры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золы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кальций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магний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фосфор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железо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теоретическая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минимальная, допустимая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фактическая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заложенных таблеток на порцию</w:t>
            </w:r>
          </w:p>
        </w:tc>
        <w:tc>
          <w:tcPr>
            <w:tcW w:w="147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531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</w:tr>
      <w:tr w:rsidR="002401E9">
        <w:tc>
          <w:tcPr>
            <w:tcW w:w="51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990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825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рецептуре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фактическое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рецептуре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фактическое</w:t>
            </w:r>
          </w:p>
        </w:tc>
      </w:tr>
      <w:tr w:rsidR="002401E9">
        <w:tc>
          <w:tcPr>
            <w:tcW w:w="51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2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2401E9">
        <w:tc>
          <w:tcPr>
            <w:tcW w:w="5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 и подпись проводящего исследование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Заключение санитарного врача 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 и подпись санитарного врача 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выдачи результатов 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346-у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90" w:name="P53363"/>
      <w:bookmarkEnd w:id="490"/>
      <w:r>
        <w:rPr>
          <w:rFonts w:ascii="Courier New" w:hAnsi="Courier New" w:cs="Courier New"/>
          <w:sz w:val="20"/>
        </w:rPr>
        <w:t xml:space="preserve">                               ЖУРНАЛ УЧЕТА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результатов исследования проб пищевых продуктов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____________ 19__ г.            Окончен "__" 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ф. 346-у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34"/>
        <w:gridCol w:w="737"/>
        <w:gridCol w:w="794"/>
        <w:gridCol w:w="1871"/>
        <w:gridCol w:w="964"/>
        <w:gridCol w:w="964"/>
        <w:gridCol w:w="1134"/>
        <w:gridCol w:w="964"/>
        <w:gridCol w:w="1134"/>
        <w:gridCol w:w="1134"/>
        <w:gridCol w:w="1077"/>
        <w:gridCol w:w="1020"/>
      </w:tblGrid>
      <w:tr w:rsidR="002401E9">
        <w:tc>
          <w:tcPr>
            <w:tcW w:w="62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по регистрационному журналу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проведения анализов</w:t>
            </w:r>
          </w:p>
        </w:tc>
        <w:tc>
          <w:tcPr>
            <w:tcW w:w="187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отбора, адрес и наименование предприятия, ведомственная принадлежность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пробы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исследования (определения)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Перечень исследуемых показателей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НТД на метод определения</w:t>
            </w:r>
          </w:p>
        </w:tc>
        <w:tc>
          <w:tcPr>
            <w:tcW w:w="2268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Результаты исследований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 по НТД на продукт</w:t>
            </w:r>
          </w:p>
        </w:tc>
        <w:tc>
          <w:tcPr>
            <w:tcW w:w="102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проводившего исследования</w:t>
            </w:r>
          </w:p>
        </w:tc>
      </w:tr>
      <w:tr w:rsidR="002401E9">
        <w:trPr>
          <w:trHeight w:val="450"/>
        </w:trPr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531" w:type="dxa"/>
            <w:gridSpan w:val="2"/>
            <w:vMerge/>
          </w:tcPr>
          <w:p w:rsidR="002401E9" w:rsidRDefault="002401E9"/>
        </w:tc>
        <w:tc>
          <w:tcPr>
            <w:tcW w:w="1871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органолептические 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физ.-хим. показатели</w:t>
            </w:r>
          </w:p>
        </w:tc>
        <w:tc>
          <w:tcPr>
            <w:tcW w:w="1077" w:type="dxa"/>
            <w:vMerge/>
          </w:tcPr>
          <w:p w:rsidR="002401E9" w:rsidRDefault="002401E9"/>
        </w:tc>
        <w:tc>
          <w:tcPr>
            <w:tcW w:w="102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начало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конец</w:t>
            </w:r>
          </w:p>
        </w:tc>
        <w:tc>
          <w:tcPr>
            <w:tcW w:w="1871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02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347-у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(наименование учреждения)                            04.10.80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91" w:name="P53424"/>
      <w:bookmarkEnd w:id="491"/>
      <w:r>
        <w:rPr>
          <w:rFonts w:ascii="Courier New" w:hAnsi="Courier New" w:cs="Courier New"/>
          <w:sz w:val="20"/>
        </w:rPr>
        <w:t xml:space="preserve">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регистрации проб и результатов исследования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готовых блюд и рационов на калорийность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и химический состав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_____________ 19__ г.        Окончен "__" 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347-у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0"/>
        <w:gridCol w:w="1247"/>
        <w:gridCol w:w="794"/>
        <w:gridCol w:w="473"/>
        <w:gridCol w:w="474"/>
        <w:gridCol w:w="377"/>
        <w:gridCol w:w="377"/>
        <w:gridCol w:w="37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2401E9">
        <w:tc>
          <w:tcPr>
            <w:tcW w:w="1304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Даты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организации, где взята проба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блюд</w:t>
            </w:r>
          </w:p>
        </w:tc>
        <w:tc>
          <w:tcPr>
            <w:tcW w:w="947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Вес порции</w:t>
            </w:r>
          </w:p>
        </w:tc>
        <w:tc>
          <w:tcPr>
            <w:tcW w:w="1132" w:type="dxa"/>
            <w:gridSpan w:val="3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Вес</w:t>
            </w:r>
          </w:p>
        </w:tc>
        <w:tc>
          <w:tcPr>
            <w:tcW w:w="8160" w:type="dxa"/>
            <w:gridSpan w:val="1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Химический состав</w:t>
            </w:r>
          </w:p>
        </w:tc>
      </w:tr>
      <w:tr w:rsidR="002401E9">
        <w:trPr>
          <w:trHeight w:val="270"/>
        </w:trPr>
        <w:tc>
          <w:tcPr>
            <w:tcW w:w="62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выработки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47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947" w:type="dxa"/>
            <w:gridSpan w:val="2"/>
            <w:vMerge/>
          </w:tcPr>
          <w:p w:rsidR="002401E9" w:rsidRDefault="002401E9"/>
        </w:tc>
        <w:tc>
          <w:tcPr>
            <w:tcW w:w="1132" w:type="dxa"/>
            <w:gridSpan w:val="3"/>
            <w:vMerge/>
          </w:tcPr>
          <w:p w:rsidR="002401E9" w:rsidRDefault="002401E9"/>
        </w:tc>
        <w:tc>
          <w:tcPr>
            <w:tcW w:w="1360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сухие вещества</w:t>
            </w:r>
          </w:p>
        </w:tc>
        <w:tc>
          <w:tcPr>
            <w:tcW w:w="1360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белки + углеводы</w:t>
            </w:r>
          </w:p>
        </w:tc>
        <w:tc>
          <w:tcPr>
            <w:tcW w:w="2720" w:type="dxa"/>
            <w:gridSpan w:val="4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раздельно</w:t>
            </w:r>
          </w:p>
        </w:tc>
        <w:tc>
          <w:tcPr>
            <w:tcW w:w="1360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жиры</w:t>
            </w:r>
          </w:p>
        </w:tc>
        <w:tc>
          <w:tcPr>
            <w:tcW w:w="1360" w:type="dxa"/>
            <w:gridSpan w:val="2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зола</w:t>
            </w:r>
          </w:p>
        </w:tc>
      </w:tr>
      <w:tr w:rsidR="002401E9">
        <w:trPr>
          <w:trHeight w:val="450"/>
        </w:trPr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473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0" w:type="dxa"/>
            <w:gridSpan w:val="2"/>
            <w:vMerge/>
          </w:tcPr>
          <w:p w:rsidR="002401E9" w:rsidRDefault="002401E9"/>
        </w:tc>
        <w:tc>
          <w:tcPr>
            <w:tcW w:w="1360" w:type="dxa"/>
            <w:gridSpan w:val="2"/>
            <w:vMerge/>
          </w:tcPr>
          <w:p w:rsidR="002401E9" w:rsidRDefault="002401E9"/>
        </w:tc>
        <w:tc>
          <w:tcPr>
            <w:tcW w:w="2720" w:type="dxa"/>
            <w:gridSpan w:val="4"/>
            <w:vMerge/>
          </w:tcPr>
          <w:p w:rsidR="002401E9" w:rsidRDefault="002401E9"/>
        </w:tc>
        <w:tc>
          <w:tcPr>
            <w:tcW w:w="1360" w:type="dxa"/>
            <w:gridSpan w:val="2"/>
            <w:vMerge/>
          </w:tcPr>
          <w:p w:rsidR="002401E9" w:rsidRDefault="002401E9"/>
        </w:tc>
        <w:tc>
          <w:tcPr>
            <w:tcW w:w="1360" w:type="dxa"/>
            <w:gridSpan w:val="2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473" w:type="dxa"/>
            <w:vMerge/>
          </w:tcPr>
          <w:p w:rsidR="002401E9" w:rsidRDefault="002401E9"/>
        </w:tc>
        <w:tc>
          <w:tcPr>
            <w:tcW w:w="474" w:type="dxa"/>
            <w:vMerge/>
          </w:tcPr>
          <w:p w:rsidR="002401E9" w:rsidRDefault="002401E9"/>
        </w:tc>
        <w:tc>
          <w:tcPr>
            <w:tcW w:w="377" w:type="dxa"/>
            <w:vMerge/>
          </w:tcPr>
          <w:p w:rsidR="002401E9" w:rsidRDefault="002401E9"/>
        </w:tc>
        <w:tc>
          <w:tcPr>
            <w:tcW w:w="377" w:type="dxa"/>
            <w:vMerge/>
          </w:tcPr>
          <w:p w:rsidR="002401E9" w:rsidRDefault="002401E9"/>
        </w:tc>
        <w:tc>
          <w:tcPr>
            <w:tcW w:w="378" w:type="dxa"/>
            <w:vMerge/>
          </w:tcPr>
          <w:p w:rsidR="002401E9" w:rsidRDefault="002401E9"/>
        </w:tc>
        <w:tc>
          <w:tcPr>
            <w:tcW w:w="1360" w:type="dxa"/>
            <w:gridSpan w:val="2"/>
            <w:vMerge/>
          </w:tcPr>
          <w:p w:rsidR="002401E9" w:rsidRDefault="002401E9"/>
        </w:tc>
        <w:tc>
          <w:tcPr>
            <w:tcW w:w="1360" w:type="dxa"/>
            <w:gridSpan w:val="2"/>
            <w:vMerge/>
          </w:tcPr>
          <w:p w:rsidR="002401E9" w:rsidRDefault="002401E9"/>
        </w:tc>
        <w:tc>
          <w:tcPr>
            <w:tcW w:w="1360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белки</w:t>
            </w:r>
          </w:p>
        </w:tc>
        <w:tc>
          <w:tcPr>
            <w:tcW w:w="1360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углеводы</w:t>
            </w:r>
          </w:p>
        </w:tc>
        <w:tc>
          <w:tcPr>
            <w:tcW w:w="1360" w:type="dxa"/>
            <w:gridSpan w:val="2"/>
            <w:vMerge/>
          </w:tcPr>
          <w:p w:rsidR="002401E9" w:rsidRDefault="002401E9"/>
        </w:tc>
        <w:tc>
          <w:tcPr>
            <w:tcW w:w="1360" w:type="dxa"/>
            <w:gridSpan w:val="2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473" w:type="dxa"/>
            <w:vMerge/>
          </w:tcPr>
          <w:p w:rsidR="002401E9" w:rsidRDefault="002401E9"/>
        </w:tc>
        <w:tc>
          <w:tcPr>
            <w:tcW w:w="474" w:type="dxa"/>
            <w:vMerge/>
          </w:tcPr>
          <w:p w:rsidR="002401E9" w:rsidRDefault="002401E9"/>
        </w:tc>
        <w:tc>
          <w:tcPr>
            <w:tcW w:w="377" w:type="dxa"/>
            <w:vMerge/>
          </w:tcPr>
          <w:p w:rsidR="002401E9" w:rsidRDefault="002401E9"/>
        </w:tc>
        <w:tc>
          <w:tcPr>
            <w:tcW w:w="377" w:type="dxa"/>
            <w:vMerge/>
          </w:tcPr>
          <w:p w:rsidR="002401E9" w:rsidRDefault="002401E9"/>
        </w:tc>
        <w:tc>
          <w:tcPr>
            <w:tcW w:w="378" w:type="dxa"/>
            <w:vMerge/>
          </w:tcPr>
          <w:p w:rsidR="002401E9" w:rsidRDefault="002401E9"/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раскладке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анализу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раскладке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анализу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раскладке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анализу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раскладке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анализу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раскладке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анализу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раскладке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анализу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7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347-у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680"/>
        <w:gridCol w:w="624"/>
        <w:gridCol w:w="680"/>
        <w:gridCol w:w="624"/>
        <w:gridCol w:w="680"/>
        <w:gridCol w:w="567"/>
        <w:gridCol w:w="680"/>
        <w:gridCol w:w="794"/>
        <w:gridCol w:w="737"/>
        <w:gridCol w:w="907"/>
        <w:gridCol w:w="680"/>
        <w:gridCol w:w="680"/>
        <w:gridCol w:w="737"/>
        <w:gridCol w:w="680"/>
        <w:gridCol w:w="1020"/>
        <w:gridCol w:w="794"/>
        <w:gridCol w:w="737"/>
      </w:tblGrid>
      <w:tr w:rsidR="002401E9">
        <w:tc>
          <w:tcPr>
            <w:tcW w:w="5102" w:type="dxa"/>
            <w:gridSpan w:val="8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Минеральный состав</w:t>
            </w:r>
          </w:p>
        </w:tc>
        <w:tc>
          <w:tcPr>
            <w:tcW w:w="3118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Калорийность</w:t>
            </w:r>
          </w:p>
        </w:tc>
        <w:tc>
          <w:tcPr>
            <w:tcW w:w="2777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НТД, согласно которой проводилось исследование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 проводившего исследование</w:t>
            </w:r>
          </w:p>
        </w:tc>
        <w:tc>
          <w:tcPr>
            <w:tcW w:w="737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1247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кальций</w:t>
            </w:r>
          </w:p>
        </w:tc>
        <w:tc>
          <w:tcPr>
            <w:tcW w:w="130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фосфор</w:t>
            </w:r>
          </w:p>
        </w:tc>
        <w:tc>
          <w:tcPr>
            <w:tcW w:w="130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магний</w:t>
            </w:r>
          </w:p>
        </w:tc>
        <w:tc>
          <w:tcPr>
            <w:tcW w:w="1247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железо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теоретическая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минимально допустимая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фактическая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коэффициент выполн.</w:t>
            </w:r>
          </w:p>
        </w:tc>
        <w:tc>
          <w:tcPr>
            <w:tcW w:w="1360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17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102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73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68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раскладке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анализу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раскладке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анализу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раскладке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анализу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раскладке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анализу</w:t>
            </w:r>
          </w:p>
        </w:tc>
        <w:tc>
          <w:tcPr>
            <w:tcW w:w="68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рецептуре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анализу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рецептуре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анализу</w:t>
            </w:r>
          </w:p>
        </w:tc>
        <w:tc>
          <w:tcPr>
            <w:tcW w:w="102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73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68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2401E9">
        <w:tc>
          <w:tcPr>
            <w:tcW w:w="68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348-у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92" w:name="P53589"/>
      <w:bookmarkEnd w:id="492"/>
      <w:r>
        <w:rPr>
          <w:rFonts w:ascii="Courier New" w:hAnsi="Courier New" w:cs="Courier New"/>
          <w:sz w:val="20"/>
        </w:rPr>
        <w:t xml:space="preserve">                              НАРЯД N 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на эвакуацию инфекционного больного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от "__" 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Эпид. N </w:t>
      </w:r>
      <w:hyperlink w:anchor="P53610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Перенесенные инфекционные заболевания: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(указать)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пол - возраст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Ж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Назначен в больницу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Имел контакт с инфекционным больным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(указать заболевание)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2401E9" w:rsidRDefault="002401E9">
      <w:pPr>
        <w:spacing w:after="1" w:line="200" w:lineRule="atLeast"/>
        <w:jc w:val="both"/>
      </w:pPr>
      <w:bookmarkStart w:id="493" w:name="P53610"/>
      <w:bookmarkEnd w:id="493"/>
      <w:r>
        <w:rPr>
          <w:rFonts w:ascii="Courier New" w:hAnsi="Courier New" w:cs="Courier New"/>
          <w:sz w:val="20"/>
        </w:rPr>
        <w:t xml:space="preserve">    &lt;*&gt;   Указывается   только   в   случае   централизованной  регистрации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инфекционных заболеваний.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ф. 348-у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Заявка поступила от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(наименование учреждения)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(фамилия медицинского работника)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_____________________________ час. _____________ мин.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Наряд вручен "__" ___________________ 19__ г. ________ час. ___________мин.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Наряд выдал 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Наряд получил 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Номер машины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Эвакуация осуществлена: дата _____________ час. _____________ мин. 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Дезинфекция транспорта: проведена, не проведена (подчеркнуть)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 младшего медперсонала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отделения больницы)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Врач, принявший больного 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Госпитализация не состоялась, причины: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Доставлен(а) по месту жительства: __________ час. __________ мин.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Эвакуатор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(подпись)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Минздрав СССР        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      Форма N 349-у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94" w:name="P53653"/>
      <w:bookmarkEnd w:id="494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учета эвакуации инфекционных больных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 19__ г.            Окончен "__" 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349-у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077"/>
        <w:gridCol w:w="1587"/>
        <w:gridCol w:w="1077"/>
        <w:gridCol w:w="1191"/>
        <w:gridCol w:w="794"/>
        <w:gridCol w:w="794"/>
      </w:tblGrid>
      <w:tr w:rsidR="002401E9"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98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учреждения или фамилия медработника, от которого поступила заявка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Эпидемический номер </w:t>
            </w:r>
            <w:hyperlink w:anchor="P537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больного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 больного</w:t>
            </w:r>
          </w:p>
        </w:tc>
        <w:tc>
          <w:tcPr>
            <w:tcW w:w="1588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984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587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заболевания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обращения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495" w:name="P53711"/>
      <w:bookmarkEnd w:id="495"/>
      <w:r>
        <w:rPr>
          <w:rFonts w:ascii="Calibri" w:hAnsi="Calibri" w:cs="Calibri"/>
        </w:rPr>
        <w:t>&lt;*&gt; Указывается только в случае централизованной регистрации инфекционных заболеваний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349-у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34"/>
        <w:gridCol w:w="1417"/>
        <w:gridCol w:w="1531"/>
        <w:gridCol w:w="1020"/>
        <w:gridCol w:w="1247"/>
        <w:gridCol w:w="1134"/>
        <w:gridCol w:w="1531"/>
        <w:gridCol w:w="1247"/>
        <w:gridCol w:w="1474"/>
        <w:gridCol w:w="794"/>
      </w:tblGrid>
      <w:tr w:rsidR="002401E9">
        <w:tc>
          <w:tcPr>
            <w:tcW w:w="2211" w:type="dxa"/>
            <w:gridSpan w:val="2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Диагноз</w:t>
            </w:r>
          </w:p>
        </w:tc>
        <w:tc>
          <w:tcPr>
            <w:tcW w:w="2948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Дата, час., мин.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машины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 лица, получившего наряд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Дата, час., мин. выполнения наряда</w:t>
            </w:r>
          </w:p>
        </w:tc>
        <w:tc>
          <w:tcPr>
            <w:tcW w:w="153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Госпитализирован (указать наименование больницы, отделения)</w:t>
            </w:r>
          </w:p>
        </w:tc>
        <w:tc>
          <w:tcPr>
            <w:tcW w:w="2721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Причина</w:t>
            </w:r>
          </w:p>
        </w:tc>
        <w:tc>
          <w:tcPr>
            <w:tcW w:w="79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rPr>
          <w:trHeight w:val="450"/>
        </w:trPr>
        <w:tc>
          <w:tcPr>
            <w:tcW w:w="2211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2948" w:type="dxa"/>
            <w:gridSpan w:val="2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531" w:type="dxa"/>
            <w:vMerge/>
          </w:tcPr>
          <w:p w:rsidR="002401E9" w:rsidRDefault="002401E9"/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поздней эвакуации</w:t>
            </w:r>
          </w:p>
        </w:tc>
        <w:tc>
          <w:tcPr>
            <w:tcW w:w="147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 состоявшейся эвакуации</w:t>
            </w:r>
          </w:p>
        </w:tc>
        <w:tc>
          <w:tcPr>
            <w:tcW w:w="79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07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предварительный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подтвержденный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поступления заявки на эвакуацию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выдача наряда исполнителю</w:t>
            </w:r>
          </w:p>
        </w:tc>
        <w:tc>
          <w:tcPr>
            <w:tcW w:w="1020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531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474" w:type="dxa"/>
            <w:vMerge/>
          </w:tcPr>
          <w:p w:rsidR="002401E9" w:rsidRDefault="002401E9"/>
        </w:tc>
        <w:tc>
          <w:tcPr>
            <w:tcW w:w="79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07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2401E9">
        <w:tc>
          <w:tcPr>
            <w:tcW w:w="107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7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7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7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Код формы по ОКУД 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Код учреждения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Минздрав СССР         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      Форма N 350-у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СПРАВКА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о проведении дезинфекции по наряду N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"__" _________________________ 19__ г. ____________ час. __________ мин.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Возраст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Дезинфекцию производил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должность, фамилия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Подпись 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стр. 2 ф. 350-у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ПАМЯТКА НАСЕЛЕНИЮ!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Проветрите помещение не менее 2-часов.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После проветривания проведите тщательную уборку помещения.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Замоченное белье отожмите и выстирайте.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Постельные принадлежности, по возможности,  проветрите  на  открытом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воздухе.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стр. 3 ф. 350-у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1304"/>
        <w:gridCol w:w="907"/>
        <w:gridCol w:w="1701"/>
        <w:gridCol w:w="1020"/>
        <w:gridCol w:w="1814"/>
      </w:tblGrid>
      <w:tr w:rsidR="002401E9">
        <w:tc>
          <w:tcPr>
            <w:tcW w:w="7242" w:type="dxa"/>
            <w:gridSpan w:val="5"/>
            <w:tcBorders>
              <w:left w:val="nil"/>
              <w:bottom w:val="nil"/>
            </w:tcBorders>
            <w:vAlign w:val="bottom"/>
          </w:tcPr>
          <w:p w:rsidR="002401E9" w:rsidRDefault="002401E9">
            <w:pPr>
              <w:spacing w:after="1" w:line="220" w:lineRule="atLeast"/>
              <w:ind w:left="1415"/>
            </w:pPr>
            <w:r>
              <w:rPr>
                <w:rFonts w:ascii="Calibri" w:hAnsi="Calibri" w:cs="Calibri"/>
              </w:rPr>
              <w:t>Выполнение наряда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Причины не состоявшейся или поздней дезинфекции</w:t>
            </w: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7242" w:type="dxa"/>
            <w:gridSpan w:val="5"/>
            <w:vMerge w:val="restart"/>
            <w:tcBorders>
              <w:top w:val="nil"/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"__" ____________ 19__ г.</w:t>
            </w:r>
          </w:p>
          <w:p w:rsidR="002401E9" w:rsidRDefault="002401E9">
            <w:pPr>
              <w:spacing w:after="1" w:line="220" w:lineRule="atLeast"/>
            </w:pP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Дезинфекция начата _____ час. _____ мин.</w:t>
            </w:r>
          </w:p>
          <w:p w:rsidR="002401E9" w:rsidRDefault="002401E9">
            <w:pPr>
              <w:spacing w:after="1" w:line="220" w:lineRule="atLeast"/>
            </w:pP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окончена ________ час. _______ мин.</w:t>
            </w:r>
          </w:p>
        </w:tc>
        <w:tc>
          <w:tcPr>
            <w:tcW w:w="18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7242" w:type="dxa"/>
            <w:gridSpan w:val="5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18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7242" w:type="dxa"/>
            <w:gridSpan w:val="5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18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7242" w:type="dxa"/>
            <w:gridSpan w:val="5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18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2310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Перечень объектов</w:t>
            </w:r>
          </w:p>
        </w:tc>
        <w:tc>
          <w:tcPr>
            <w:tcW w:w="130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выполнено</w:t>
            </w:r>
          </w:p>
        </w:tc>
        <w:tc>
          <w:tcPr>
            <w:tcW w:w="170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израсходованных дезсредств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в кг</w:t>
            </w:r>
          </w:p>
        </w:tc>
        <w:tc>
          <w:tcPr>
            <w:tcW w:w="18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231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04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701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18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2310" w:type="dxa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Жилых помещений</w:t>
            </w:r>
          </w:p>
        </w:tc>
        <w:tc>
          <w:tcPr>
            <w:tcW w:w="1304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907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 общего пользования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Уборных дворовых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310" w:type="dxa"/>
            <w:vMerge w:val="restart"/>
            <w:tcBorders>
              <w:top w:val="nil"/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Мусорных ящиков</w:t>
            </w:r>
          </w:p>
        </w:tc>
        <w:tc>
          <w:tcPr>
            <w:tcW w:w="1304" w:type="dxa"/>
            <w:vMerge w:val="restart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2310" w:type="dxa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1304" w:type="dxa"/>
            <w:vMerge/>
            <w:tcBorders>
              <w:top w:val="nil"/>
            </w:tcBorders>
          </w:tcPr>
          <w:p w:rsidR="002401E9" w:rsidRDefault="002401E9"/>
        </w:tc>
        <w:tc>
          <w:tcPr>
            <w:tcW w:w="907" w:type="dxa"/>
            <w:vMerge/>
            <w:tcBorders>
              <w:top w:val="nil"/>
            </w:tcBorders>
          </w:tcPr>
          <w:p w:rsidR="002401E9" w:rsidRDefault="002401E9"/>
        </w:tc>
        <w:tc>
          <w:tcPr>
            <w:tcW w:w="1701" w:type="dxa"/>
            <w:vMerge/>
            <w:tcBorders>
              <w:top w:val="nil"/>
            </w:tcBorders>
          </w:tcPr>
          <w:p w:rsidR="002401E9" w:rsidRDefault="002401E9"/>
        </w:tc>
        <w:tc>
          <w:tcPr>
            <w:tcW w:w="1020" w:type="dxa"/>
            <w:vMerge/>
            <w:tcBorders>
              <w:top w:val="nil"/>
            </w:tcBorders>
          </w:tcPr>
          <w:p w:rsidR="002401E9" w:rsidRDefault="002401E9"/>
        </w:tc>
        <w:tc>
          <w:tcPr>
            <w:tcW w:w="18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2310" w:type="dxa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1304" w:type="dxa"/>
            <w:vMerge/>
            <w:tcBorders>
              <w:top w:val="nil"/>
            </w:tcBorders>
          </w:tcPr>
          <w:p w:rsidR="002401E9" w:rsidRDefault="002401E9"/>
        </w:tc>
        <w:tc>
          <w:tcPr>
            <w:tcW w:w="907" w:type="dxa"/>
            <w:vMerge/>
            <w:tcBorders>
              <w:top w:val="nil"/>
            </w:tcBorders>
          </w:tcPr>
          <w:p w:rsidR="002401E9" w:rsidRDefault="002401E9"/>
        </w:tc>
        <w:tc>
          <w:tcPr>
            <w:tcW w:w="1701" w:type="dxa"/>
            <w:vMerge/>
            <w:tcBorders>
              <w:top w:val="nil"/>
            </w:tcBorders>
          </w:tcPr>
          <w:p w:rsidR="002401E9" w:rsidRDefault="002401E9"/>
        </w:tc>
        <w:tc>
          <w:tcPr>
            <w:tcW w:w="1020" w:type="dxa"/>
            <w:vMerge/>
            <w:tcBorders>
              <w:top w:val="nil"/>
            </w:tcBorders>
          </w:tcPr>
          <w:p w:rsidR="002401E9" w:rsidRDefault="002401E9"/>
        </w:tc>
        <w:tc>
          <w:tcPr>
            <w:tcW w:w="18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single" w:sz="4" w:space="0" w:color="auto"/>
          </w:tblBorders>
        </w:tblPrEx>
        <w:tc>
          <w:tcPr>
            <w:tcW w:w="2310" w:type="dxa"/>
            <w:vMerge/>
            <w:tcBorders>
              <w:top w:val="nil"/>
              <w:left w:val="nil"/>
            </w:tcBorders>
          </w:tcPr>
          <w:p w:rsidR="002401E9" w:rsidRDefault="002401E9"/>
        </w:tc>
        <w:tc>
          <w:tcPr>
            <w:tcW w:w="1304" w:type="dxa"/>
            <w:vMerge/>
            <w:tcBorders>
              <w:top w:val="nil"/>
            </w:tcBorders>
          </w:tcPr>
          <w:p w:rsidR="002401E9" w:rsidRDefault="002401E9"/>
        </w:tc>
        <w:tc>
          <w:tcPr>
            <w:tcW w:w="907" w:type="dxa"/>
            <w:vMerge/>
            <w:tcBorders>
              <w:top w:val="nil"/>
            </w:tcBorders>
          </w:tcPr>
          <w:p w:rsidR="002401E9" w:rsidRDefault="002401E9"/>
        </w:tc>
        <w:tc>
          <w:tcPr>
            <w:tcW w:w="1701" w:type="dxa"/>
            <w:vMerge/>
            <w:tcBorders>
              <w:top w:val="nil"/>
            </w:tcBorders>
          </w:tcPr>
          <w:p w:rsidR="002401E9" w:rsidRDefault="002401E9"/>
        </w:tc>
        <w:tc>
          <w:tcPr>
            <w:tcW w:w="1020" w:type="dxa"/>
            <w:vMerge/>
            <w:tcBorders>
              <w:top w:val="nil"/>
            </w:tcBorders>
          </w:tcPr>
          <w:p w:rsidR="002401E9" w:rsidRDefault="002401E9"/>
        </w:tc>
        <w:tc>
          <w:tcPr>
            <w:tcW w:w="181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Количество вещей для камерной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дезинфекции (кг) ___________________                Сообщено в СЭС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подлежат санитарной обработке              "__" 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 человек, обработано _________ чел.     ___________ час. _________ мин.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Дезинфектор ___________________________     Подпись 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Владелец квартиры претензий не имеет,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памяткой ознакомлен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Подпись 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стр 4 ф. 350-у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Код формы по ОКУД 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Код учреждения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Минздрав СССР       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      Форма N 350-у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96" w:name="P53895"/>
      <w:bookmarkEnd w:id="496"/>
      <w:r>
        <w:rPr>
          <w:rFonts w:ascii="Courier New" w:hAnsi="Courier New" w:cs="Courier New"/>
          <w:sz w:val="20"/>
        </w:rPr>
        <w:t xml:space="preserve">                              НАРЯД N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на заключительную дезинфекцию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Заявка на дезинфекцию принята _____________________________________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 час. ___________ мин. _________ от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наименование учреждения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фамилия медицинского работника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больного ____________________ возраст 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Диагноз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Госпитализация состоялась "___" 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 час. ____________ мин.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больницу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оставлен дома 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Наряд на эвакуацию N ________________ Наряд на дезинфекцию вручен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____________________________ 19__ г. ____________ час. __________ мин.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Дезбригада: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Дезинструктор 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Дезинфектор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Диспетчер _________________________________________________________________</w:t>
      </w: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Примечание: Заполняется при его выполнении дезинфекционной или санитарно-эпидемиологической станцией.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351-у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 04.10.80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97" w:name="P53929"/>
      <w:bookmarkEnd w:id="497"/>
      <w:r>
        <w:rPr>
          <w:rFonts w:ascii="Courier New" w:hAnsi="Courier New" w:cs="Courier New"/>
          <w:sz w:val="20"/>
        </w:rPr>
        <w:t xml:space="preserve">                  СОПРОВОДИТЕЛЬНАЯ В ДЕЗКАМЕРЫ N 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наряду N _____________ приняты от гр. 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 адрес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 для дезинфекции по поводу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576"/>
        <w:gridCol w:w="2041"/>
      </w:tblGrid>
      <w:tr w:rsidR="002401E9">
        <w:tc>
          <w:tcPr>
            <w:tcW w:w="45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576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вещей</w:t>
            </w:r>
          </w:p>
        </w:tc>
        <w:tc>
          <w:tcPr>
            <w:tcW w:w="204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Кол-во</w:t>
            </w:r>
          </w:p>
        </w:tc>
      </w:tr>
      <w:tr w:rsidR="002401E9">
        <w:tc>
          <w:tcPr>
            <w:tcW w:w="45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57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57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5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57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Вещи сдал в дезкамеры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(подпись дезинфектора)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Вещи из камеры принял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(подпись дезинфектора)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Сопроводительная в дезкамеру сохраняется в делах в течение 6-ти мес., 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затем передается в архив.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Минздрав СССР       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      Форма N 351-у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КВИТАНЦИЯ N ________ на вещи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наряду N ___________________ приняты от гр.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адрес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 для дезинфекции по поводу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690"/>
        <w:gridCol w:w="1701"/>
      </w:tblGrid>
      <w:tr w:rsidR="002401E9"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вещей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Кол-во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690" w:type="dxa"/>
            <w:tcBorders>
              <w:top w:val="single" w:sz="4" w:space="0" w:color="auto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690" w:type="dxa"/>
            <w:tcBorders>
              <w:top w:val="nil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Вещи сдал в дезинфекцию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(подпись граждан)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 19__ г.              Вещи для камерной дезинфекции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принял 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(подпись дезинфектора)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Претензий не имею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(подпись владельца о получении вещей)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После доставки обеззараженных вещей владельцу,  квитанция  возвращается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дезинфектору.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351-у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КОРЕШОК N ______ на вещи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наряду N ____________ приняты от гр. 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 адрес 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 для дезинфекции по поводу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406"/>
        <w:gridCol w:w="1984"/>
      </w:tblGrid>
      <w:tr w:rsidR="002401E9"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вещей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Кол-во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406" w:type="dxa"/>
            <w:tcBorders>
              <w:top w:val="nil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Вещи принял в дезкамеру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(подпись дезинструктора по камерной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дезинфекции)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Вещи полностью получил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(подпись граждан)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Корешок прикладывается к наряду  на  дезинфекцию  и  хранится  в  делах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вместе с нарядом на дезинфекцию.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352-у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98" w:name="P54062"/>
      <w:bookmarkEnd w:id="498"/>
      <w:r>
        <w:rPr>
          <w:rFonts w:ascii="Courier New" w:hAnsi="Courier New" w:cs="Courier New"/>
          <w:sz w:val="20"/>
        </w:rPr>
        <w:t xml:space="preserve">                                    АКТ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контроля работы дезинфекционной камеры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от "__" _______________ 198_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проверяемого учреждения 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Должностное лицо, осуществляющее контроль 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(ф., и., о.)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присутствии ___________________________________________ произвел контроль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(ф., и., о. представителя учреждения)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камера системы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камеру (полезная площадь _________ кв. м, общая кубатура ________ куб. м,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загружено ___________________ комплектов, вещей 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(указать какие)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общим весом ____________ кг.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Обеззараживание вещей производилось по поводу 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Метод дезинфекции__________________________________________________________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907"/>
        <w:gridCol w:w="1247"/>
        <w:gridCol w:w="1361"/>
        <w:gridCol w:w="1701"/>
        <w:gridCol w:w="850"/>
        <w:gridCol w:w="850"/>
      </w:tblGrid>
      <w:tr w:rsidR="002401E9">
        <w:tc>
          <w:tcPr>
            <w:tcW w:w="1020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Время (час., мин.)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Процесс работы</w:t>
            </w:r>
          </w:p>
        </w:tc>
        <w:tc>
          <w:tcPr>
            <w:tcW w:w="6066" w:type="dxa"/>
            <w:gridSpan w:val="5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Показания</w:t>
            </w:r>
          </w:p>
        </w:tc>
        <w:tc>
          <w:tcPr>
            <w:tcW w:w="85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102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3515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термометров</w:t>
            </w:r>
          </w:p>
        </w:tc>
        <w:tc>
          <w:tcPr>
            <w:tcW w:w="2551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манометров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02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углового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углового влажного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исходящей трубе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распределительной гребенке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котле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об. ф. 352-у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вещи заложено ___________ максимальных термометров вместе с тестами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номера ________________________ и один термометр завешен свободно на уровне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углового термометра камеры.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Загрузочное                         Контрольный тест N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│1                 4 │        Показания максимальных термометров: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│2                 5 │     а) на уровне углового 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│3                 6 │     б) в вещах - максимальная температура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7          │     _________ минимальная температура 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8          │     разница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9          │     Техническое состояние камеры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│10               13 │    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│11               14 │    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│12               15 │    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└────────────────────┘    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Загрузочное         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Результат термического контроля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Результат лабораторного анализа N ______ от ________________________198_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Заключение: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Подписи: 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353-у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499" w:name="P54179"/>
      <w:bookmarkEnd w:id="499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регистрации дезинфекции (дезинсекции) одежды, постельных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принадлежностей, обуви и др. в дезинфекционных камерах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 19__ г.            Окончен "__" 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353-у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644"/>
        <w:gridCol w:w="794"/>
        <w:gridCol w:w="1134"/>
        <w:gridCol w:w="850"/>
        <w:gridCol w:w="907"/>
        <w:gridCol w:w="680"/>
        <w:gridCol w:w="680"/>
        <w:gridCol w:w="680"/>
        <w:gridCol w:w="680"/>
        <w:gridCol w:w="964"/>
        <w:gridCol w:w="680"/>
        <w:gridCol w:w="680"/>
        <w:gridCol w:w="680"/>
        <w:gridCol w:w="624"/>
        <w:gridCol w:w="1020"/>
      </w:tblGrid>
      <w:tr w:rsidR="002401E9">
        <w:tc>
          <w:tcPr>
            <w:tcW w:w="90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Дата проведения дезинфекции (дезинсекции)</w:t>
            </w:r>
          </w:p>
        </w:tc>
        <w:tc>
          <w:tcPr>
            <w:tcW w:w="164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инициалы больного, адрес, N квитанции (учреждение, отделение, корпус)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Инфекция (инсекция)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Объекты дезинфекции (дезинсекции), их количество или вес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Условное обозначение камеры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Режим дезинфекции (дезинсекции)</w:t>
            </w:r>
          </w:p>
        </w:tc>
        <w:tc>
          <w:tcPr>
            <w:tcW w:w="1360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Время прогрева незагруженной камеры</w:t>
            </w:r>
          </w:p>
        </w:tc>
        <w:tc>
          <w:tcPr>
            <w:tcW w:w="1360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Время прогрева загруженной камеры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Температура дезинфекции (дезинсекции), град. C</w:t>
            </w:r>
          </w:p>
        </w:tc>
        <w:tc>
          <w:tcPr>
            <w:tcW w:w="1360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Время дезинфекционной выдержки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Расход формалина</w:t>
            </w:r>
          </w:p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Расход аммиака</w:t>
            </w:r>
          </w:p>
        </w:tc>
        <w:tc>
          <w:tcPr>
            <w:tcW w:w="102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дезинструктора (дезинфектора)</w:t>
            </w:r>
          </w:p>
        </w:tc>
      </w:tr>
      <w:tr w:rsidR="002401E9">
        <w:tc>
          <w:tcPr>
            <w:tcW w:w="90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644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начало час., мин.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конец час., мин.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начало час., мин.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конец час., мин.</w:t>
            </w:r>
          </w:p>
        </w:tc>
        <w:tc>
          <w:tcPr>
            <w:tcW w:w="964" w:type="dxa"/>
            <w:vMerge/>
          </w:tcPr>
          <w:p w:rsidR="002401E9" w:rsidRDefault="002401E9"/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начало час., мин.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конец час., мин.</w:t>
            </w:r>
          </w:p>
        </w:tc>
        <w:tc>
          <w:tcPr>
            <w:tcW w:w="680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102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90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2401E9">
        <w:tc>
          <w:tcPr>
            <w:tcW w:w="90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Форма N 354-у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500" w:name="P54249"/>
      <w:bookmarkEnd w:id="500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учета дезинфекции в инфекционных очагах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 19__ г.             Окончен "__" 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354-у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50"/>
        <w:gridCol w:w="1417"/>
        <w:gridCol w:w="907"/>
        <w:gridCol w:w="1247"/>
        <w:gridCol w:w="624"/>
        <w:gridCol w:w="850"/>
        <w:gridCol w:w="1304"/>
        <w:gridCol w:w="990"/>
        <w:gridCol w:w="794"/>
        <w:gridCol w:w="907"/>
        <w:gridCol w:w="1077"/>
        <w:gridCol w:w="1980"/>
      </w:tblGrid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Дата регистрации </w:t>
            </w:r>
            <w:r>
              <w:rPr>
                <w:rFonts w:ascii="Calibri" w:hAnsi="Calibri" w:cs="Calibri"/>
              </w:rPr>
              <w:lastRenderedPageBreak/>
              <w:t>(час., мин.)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Наименование учреждения или </w:t>
            </w:r>
            <w:r>
              <w:rPr>
                <w:rFonts w:ascii="Calibri" w:hAnsi="Calibri" w:cs="Calibri"/>
              </w:rPr>
              <w:lastRenderedPageBreak/>
              <w:t>медработника, от которого поступила заявка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Эпид. номер </w:t>
            </w:r>
            <w:hyperlink w:anchor="P5434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больного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 больного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и адрес детского учреждения</w:t>
            </w:r>
            <w:r>
              <w:rPr>
                <w:rFonts w:ascii="Calibri" w:hAnsi="Calibri" w:cs="Calibri"/>
              </w:rPr>
              <w:lastRenderedPageBreak/>
              <w:t>, школы, (класс, группа и др.)</w:t>
            </w:r>
          </w:p>
        </w:tc>
        <w:tc>
          <w:tcPr>
            <w:tcW w:w="99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Диагноз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Дата госпитализации </w:t>
            </w:r>
            <w:r>
              <w:rPr>
                <w:rFonts w:ascii="Calibri" w:hAnsi="Calibri" w:cs="Calibri"/>
              </w:rPr>
              <w:lastRenderedPageBreak/>
              <w:t>(час., мин.)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Номер наряда на </w:t>
            </w:r>
            <w:r>
              <w:rPr>
                <w:rFonts w:ascii="Calibri" w:hAnsi="Calibri" w:cs="Calibri"/>
              </w:rPr>
              <w:lastRenderedPageBreak/>
              <w:t>дезинфекцию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Фамилия лица, получившего наряд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Сроки обработки с момента госпитализации (одномоментно с </w:t>
            </w:r>
            <w:r>
              <w:rPr>
                <w:rFonts w:ascii="Calibri" w:hAnsi="Calibri" w:cs="Calibri"/>
              </w:rPr>
              <w:lastRenderedPageBreak/>
              <w:t>госпитализацией, до 6 час., от 6 до 12 час., позднее 12 час.)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501" w:name="P54349"/>
      <w:bookmarkEnd w:id="501"/>
      <w:r>
        <w:rPr>
          <w:rFonts w:ascii="Calibri" w:hAnsi="Calibri" w:cs="Calibri"/>
        </w:rPr>
        <w:t>&lt;*&gt; Для городов, в которых организован централизованный учет инфекционных заболеваний.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354-у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474"/>
        <w:gridCol w:w="794"/>
        <w:gridCol w:w="794"/>
        <w:gridCol w:w="680"/>
        <w:gridCol w:w="850"/>
        <w:gridCol w:w="794"/>
        <w:gridCol w:w="850"/>
        <w:gridCol w:w="794"/>
        <w:gridCol w:w="680"/>
        <w:gridCol w:w="737"/>
        <w:gridCol w:w="680"/>
        <w:gridCol w:w="1077"/>
        <w:gridCol w:w="680"/>
        <w:gridCol w:w="454"/>
        <w:gridCol w:w="1077"/>
      </w:tblGrid>
      <w:tr w:rsidR="002401E9">
        <w:tc>
          <w:tcPr>
            <w:tcW w:w="1191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Причина невыполнения или несвоевременного выполнени</w:t>
            </w:r>
            <w:r>
              <w:rPr>
                <w:rFonts w:ascii="Calibri" w:hAnsi="Calibri" w:cs="Calibri"/>
              </w:rPr>
              <w:lastRenderedPageBreak/>
              <w:t>я дезинфекции</w:t>
            </w:r>
          </w:p>
        </w:tc>
        <w:tc>
          <w:tcPr>
            <w:tcW w:w="147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Подвергнуто дезинфекции: жилые помещения, места общего пользования, </w:t>
            </w:r>
            <w:r>
              <w:rPr>
                <w:rFonts w:ascii="Calibri" w:hAnsi="Calibri" w:cs="Calibri"/>
              </w:rPr>
              <w:lastRenderedPageBreak/>
              <w:t>надворные установки и т.д. (шт., кв. м)</w:t>
            </w:r>
          </w:p>
        </w:tc>
        <w:tc>
          <w:tcPr>
            <w:tcW w:w="2268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Дезинфекция вещей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Дератизация, кв. м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Дезинсекция, кв. м</w:t>
            </w:r>
          </w:p>
        </w:tc>
        <w:tc>
          <w:tcPr>
            <w:tcW w:w="164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Санитарная обработка, чел.</w:t>
            </w:r>
          </w:p>
        </w:tc>
        <w:tc>
          <w:tcPr>
            <w:tcW w:w="2097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Израсходовано дезредств (в кг)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проводившего дезинфек</w:t>
            </w:r>
            <w:r>
              <w:rPr>
                <w:rFonts w:ascii="Calibri" w:hAnsi="Calibri" w:cs="Calibri"/>
              </w:rPr>
              <w:lastRenderedPageBreak/>
              <w:t>цию, подпись</w:t>
            </w:r>
          </w:p>
        </w:tc>
        <w:tc>
          <w:tcPr>
            <w:tcW w:w="2211" w:type="dxa"/>
            <w:gridSpan w:val="3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Контроль качества проведен</w:t>
            </w:r>
          </w:p>
        </w:tc>
      </w:tr>
      <w:tr w:rsidR="002401E9">
        <w:tc>
          <w:tcPr>
            <w:tcW w:w="119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474" w:type="dxa"/>
            <w:vMerge/>
          </w:tcPr>
          <w:p w:rsidR="002401E9" w:rsidRDefault="002401E9"/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камерным методом, кг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влажным методом, кг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кипячением, кг</w:t>
            </w:r>
          </w:p>
        </w:tc>
        <w:tc>
          <w:tcPr>
            <w:tcW w:w="85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подлежало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обработано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хлорная известь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хлорамин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др. средства</w:t>
            </w:r>
          </w:p>
        </w:tc>
        <w:tc>
          <w:tcPr>
            <w:tcW w:w="1077" w:type="dxa"/>
            <w:vMerge/>
          </w:tcPr>
          <w:p w:rsidR="002401E9" w:rsidRDefault="002401E9"/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531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указать вид контроля (визуально, лабораторно)</w:t>
            </w:r>
          </w:p>
        </w:tc>
      </w:tr>
      <w:tr w:rsidR="002401E9">
        <w:tc>
          <w:tcPr>
            <w:tcW w:w="119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474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45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результаты лаб. контроля</w:t>
            </w:r>
          </w:p>
        </w:tc>
      </w:tr>
      <w:tr w:rsidR="002401E9">
        <w:tc>
          <w:tcPr>
            <w:tcW w:w="119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5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2401E9">
        <w:tc>
          <w:tcPr>
            <w:tcW w:w="11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355-у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502" w:name="P54481"/>
      <w:bookmarkEnd w:id="502"/>
      <w:r>
        <w:rPr>
          <w:rFonts w:ascii="Courier New" w:hAnsi="Courier New" w:cs="Courier New"/>
          <w:sz w:val="20"/>
        </w:rPr>
        <w:t xml:space="preserve">                                   КАРТА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контроля проведения текущей дезинфекции 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очаге ______________________ (эпид. N </w:t>
      </w:r>
      <w:hyperlink w:anchor="P54504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>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Диагноз - предварительный, окончательный (подчеркнуть)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Фамилия, имя, отчество больного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Возраст _____________ 4. Профессия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Место работы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Домашний адрес: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улица _________________________________ дом. ______ корп. ____ кв. 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Больной оставлен до выздоровления, до госпитализации (подчеркнуть)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Обслуживается врачом ______________________ сестрой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поликлиники N ____________ диспансера N 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Дата заболевания 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Дата обращения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 Дата установления диагноза 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12. Дата начала проведения текущей дезинфекции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13. Выявлены нарушения режима 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503" w:name="P54504"/>
      <w:bookmarkEnd w:id="503"/>
      <w:r>
        <w:rPr>
          <w:rFonts w:ascii="Calibri" w:hAnsi="Calibri" w:cs="Calibri"/>
        </w:rPr>
        <w:t>&lt;*&gt; Для городов, в которых организован централизованный учет инфекционных заболеваний.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об. ф. 355-у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74"/>
        <w:gridCol w:w="1417"/>
        <w:gridCol w:w="1077"/>
        <w:gridCol w:w="1757"/>
        <w:gridCol w:w="1757"/>
      </w:tblGrid>
      <w:tr w:rsidR="002401E9">
        <w:tc>
          <w:tcPr>
            <w:tcW w:w="4478" w:type="dxa"/>
            <w:gridSpan w:val="3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14. Бактериологический контроль</w:t>
            </w:r>
          </w:p>
        </w:tc>
        <w:tc>
          <w:tcPr>
            <w:tcW w:w="4591" w:type="dxa"/>
            <w:gridSpan w:val="3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Химический контроль</w:t>
            </w:r>
          </w:p>
        </w:tc>
      </w:tr>
      <w:tr w:rsidR="002401E9">
        <w:tc>
          <w:tcPr>
            <w:tcW w:w="158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посещения очага мед. работником</w:t>
            </w:r>
          </w:p>
        </w:tc>
        <w:tc>
          <w:tcPr>
            <w:tcW w:w="147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отобранных проб</w:t>
            </w:r>
          </w:p>
        </w:tc>
        <w:tc>
          <w:tcPr>
            <w:tcW w:w="141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 них неудовлетворительных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отобранных проб</w:t>
            </w:r>
          </w:p>
        </w:tc>
        <w:tc>
          <w:tcPr>
            <w:tcW w:w="3514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 них</w:t>
            </w:r>
          </w:p>
        </w:tc>
      </w:tr>
      <w:tr w:rsidR="002401E9">
        <w:tc>
          <w:tcPr>
            <w:tcW w:w="158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474" w:type="dxa"/>
            <w:vMerge/>
          </w:tcPr>
          <w:p w:rsidR="002401E9" w:rsidRDefault="002401E9"/>
        </w:tc>
        <w:tc>
          <w:tcPr>
            <w:tcW w:w="1417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заниженных концентраций</w:t>
            </w:r>
          </w:p>
        </w:tc>
        <w:tc>
          <w:tcPr>
            <w:tcW w:w="175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завышенных концентраций</w:t>
            </w:r>
          </w:p>
        </w:tc>
      </w:tr>
      <w:tr w:rsidR="002401E9">
        <w:tc>
          <w:tcPr>
            <w:tcW w:w="158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15. Контроль текущей дезинфекции проводил (фамилия, должность)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16. Дезинфекция прекращена (выздоровел, изменен диагноз,  госпитализирован,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умер (подчеркнуть, указать дату)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356-у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504" w:name="P54568"/>
      <w:bookmarkEnd w:id="504"/>
      <w:r>
        <w:rPr>
          <w:rFonts w:ascii="Courier New" w:hAnsi="Courier New" w:cs="Courier New"/>
          <w:sz w:val="20"/>
        </w:rPr>
        <w:t xml:space="preserve">                             ПРОТОКОЛ N 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исследования дезинфекционных средств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от "__" 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объекта, адрес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Время отбора ________________________________ доставки 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Дополнительные сведения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Цель исследования 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РЕЗУЛЬТАТ ИССЛЕДОВАНИЯ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324"/>
        <w:gridCol w:w="2608"/>
        <w:gridCol w:w="3175"/>
      </w:tblGrid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пробы</w:t>
            </w: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отбора проб</w:t>
            </w:r>
          </w:p>
        </w:tc>
        <w:tc>
          <w:tcPr>
            <w:tcW w:w="2608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Агрегатное состояние вещества</w:t>
            </w:r>
          </w:p>
        </w:tc>
        <w:tc>
          <w:tcPr>
            <w:tcW w:w="317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Содержание активного хлора в проц.</w:t>
            </w: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7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7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7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0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7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 и подпись проводившего исследование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Заключение врача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 и подпись врача 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формы по ОКУД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учреждения по ОКПО 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357-у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(наименование учреждения)                            04.10.80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505" w:name="P54618"/>
      <w:bookmarkEnd w:id="505"/>
      <w:r>
        <w:rPr>
          <w:rFonts w:ascii="Courier New" w:hAnsi="Courier New" w:cs="Courier New"/>
          <w:sz w:val="20"/>
        </w:rPr>
        <w:t xml:space="preserve">               КАРТА ЭПИДЕМИОЛОГИЧЕСКОГО ОБСЛЕДОВАНИЯ N 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очага инфекционного заболевания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I. Сведения о больном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Окончательный диагноз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Вид, тип возбудителя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Больной: местный (1), приезжий (2)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Фамилия, имя, отчество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Пол: муж. (1), жен. (2) 6. Дата рождения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(число, месяц, год)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Домашний адрес: населенный пункт __________________ город (1), село (2),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ул. ____________________________ дом N ______ корп. N ______ кв. N 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Место работы, учебы, N дет. учреждения 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Род занятий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Дата последнего посещения места работы,  учебы, дет. учреждения 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Лечебное учреждение по месту жительства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 Сообщение о больном получено (дата, час) 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(устное (телефон), письменное)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12. Кем направлено (учреждение)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13. Диагноз по экстренному извещению_______________________________________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14. Основные симптомы в первые дни болезни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15. Больной  (б-н)  выявлен:  при  профобследовании  (1),  обследовании  по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эпидпоказаниям (2),  обращении за медпомощью (3).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16. Дата и час эпидобследования ____________________________ Дата окончания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наблюдения 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31"/>
        <w:gridCol w:w="2381"/>
        <w:gridCol w:w="1871"/>
        <w:gridCol w:w="1701"/>
      </w:tblGrid>
      <w:tr w:rsidR="002401E9">
        <w:tc>
          <w:tcPr>
            <w:tcW w:w="158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17. Дата заболевания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18. Дата обращения</w:t>
            </w:r>
          </w:p>
        </w:tc>
        <w:tc>
          <w:tcPr>
            <w:tcW w:w="238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19. Дата установления диагн., по поводу кот. присл. экстр. изв.</w:t>
            </w: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20. Дата госпитализации</w:t>
            </w: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21. Дата оконч. диагноза</w:t>
            </w:r>
          </w:p>
        </w:tc>
      </w:tr>
      <w:tr w:rsidR="002401E9">
        <w:tc>
          <w:tcPr>
            <w:tcW w:w="158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22. Место госпитализации, транспорт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23. Оставлен на дому (причина): отсутствие эпидпоказаний  (1),  клинических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показаний (2), мест в стационаре (3), отказ от госпитализации (4).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24. Причина  поздней   госпитализации:   отсутствие    эпидпоказаний   (1),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клинических показаний (2), мест в стационаре (3),  позднее  обращение  (4),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поздняя диагностика (5), отказ (6).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25. Лабораторные исследования проводились (1), не проводились (2).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26. Диагноз подтвержден: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041"/>
        <w:gridCol w:w="454"/>
        <w:gridCol w:w="907"/>
        <w:gridCol w:w="4082"/>
      </w:tblGrid>
      <w:tr w:rsidR="002401E9">
        <w:tc>
          <w:tcPr>
            <w:tcW w:w="3628" w:type="dxa"/>
            <w:gridSpan w:val="2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только клинически</w:t>
            </w:r>
          </w:p>
        </w:tc>
        <w:tc>
          <w:tcPr>
            <w:tcW w:w="1361" w:type="dxa"/>
            <w:gridSpan w:val="2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408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 обследования</w:t>
            </w:r>
          </w:p>
        </w:tc>
      </w:tr>
      <w:tr w:rsidR="002401E9">
        <w:tc>
          <w:tcPr>
            <w:tcW w:w="3628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8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лабораторно:</w:t>
            </w:r>
          </w:p>
        </w:tc>
        <w:tc>
          <w:tcPr>
            <w:tcW w:w="2041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бактериологич.</w:t>
            </w: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8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041" w:type="dxa"/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микроскопически</w:t>
            </w: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8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041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серологически</w:t>
            </w: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8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58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041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биохимически</w:t>
            </w: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8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628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Другими методами</w:t>
            </w: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8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27. Данные о последней  иммунизации  (плановой,  по  эпидпоказаниям,  дата,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доза, препарат, серия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27а. Вакцинация                    Ревакцинация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ф. N 357-у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850"/>
        <w:gridCol w:w="340"/>
        <w:gridCol w:w="2041"/>
        <w:gridCol w:w="990"/>
        <w:gridCol w:w="907"/>
        <w:gridCol w:w="2154"/>
      </w:tblGrid>
      <w:tr w:rsidR="002401E9">
        <w:tc>
          <w:tcPr>
            <w:tcW w:w="175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Нет сведений (1)</w:t>
            </w:r>
          </w:p>
        </w:tc>
        <w:tc>
          <w:tcPr>
            <w:tcW w:w="7282" w:type="dxa"/>
            <w:gridSpan w:val="6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Больной привит</w:t>
            </w:r>
          </w:p>
        </w:tc>
      </w:tr>
      <w:tr w:rsidR="002401E9">
        <w:tc>
          <w:tcPr>
            <w:tcW w:w="175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90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схеме (2)</w:t>
            </w:r>
          </w:p>
        </w:tc>
        <w:tc>
          <w:tcPr>
            <w:tcW w:w="204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нарушением интервалов между прививками (3)</w:t>
            </w:r>
          </w:p>
        </w:tc>
        <w:tc>
          <w:tcPr>
            <w:tcW w:w="1897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нарушением сроков после перенес. заболев. (4)</w:t>
            </w:r>
          </w:p>
        </w:tc>
        <w:tc>
          <w:tcPr>
            <w:tcW w:w="215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др. нарушениями схемы прививок (5)</w:t>
            </w:r>
          </w:p>
        </w:tc>
      </w:tr>
      <w:tr w:rsidR="002401E9">
        <w:tc>
          <w:tcPr>
            <w:tcW w:w="9039" w:type="dxa"/>
            <w:gridSpan w:val="7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Больной не привит</w:t>
            </w:r>
          </w:p>
        </w:tc>
      </w:tr>
      <w:tr w:rsidR="002401E9">
        <w:tc>
          <w:tcPr>
            <w:tcW w:w="2607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мед. показаниям (7)</w:t>
            </w:r>
          </w:p>
        </w:tc>
        <w:tc>
          <w:tcPr>
            <w:tcW w:w="3371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из-за отказа (8)</w:t>
            </w:r>
          </w:p>
        </w:tc>
        <w:tc>
          <w:tcPr>
            <w:tcW w:w="3061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другим причинам (9)</w:t>
            </w: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II. Поиск источника и фактора передачи инфекции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28. Ориентировочные сроки заражения: с ________________ по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29. Необычные обстоятельства и  условия,  в  которых  находился  больной  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пределах  срока заражения, важные с точки зрения возникновения заболевания: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587"/>
        <w:gridCol w:w="2381"/>
      </w:tblGrid>
      <w:tr w:rsidR="002401E9"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Адрес, место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Период времени, дата</w:t>
            </w: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single" w:sz="4" w:space="0" w:color="auto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Нахождение в другом населенном пункте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top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Посещение родственников, знакомых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Выезд на строительные, сельскохозяйственные и другие работы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Отдых в природных условиях (турпоход, охота, рыбн. ловля, купание и т.д.)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Пребывание в пионерском лагере, на даче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Нахождение в стационаре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Переливание крови, плазмы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Медицинские манипуляции (какие)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top w:val="nil"/>
              <w:bottom w:val="single" w:sz="4" w:space="0" w:color="auto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single" w:sz="4" w:space="0" w:color="auto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Общение с животными (птицами)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top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Аварии на водопроводе, канализации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top w:val="nil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Прочие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top w:val="nil"/>
              <w:bottom w:val="single" w:sz="4" w:space="0" w:color="auto"/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30. Лица,  которые   могли  явиться   источником  заражения  (больные   или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подозрительные на эту инфекцию, реконвалесценты, носители инфекции, доноры)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948"/>
        <w:gridCol w:w="2721"/>
        <w:gridCol w:w="1644"/>
      </w:tblGrid>
      <w:tr w:rsidR="002401E9">
        <w:tc>
          <w:tcPr>
            <w:tcW w:w="175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294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 и клиническая форма (или донорство)</w:t>
            </w:r>
          </w:p>
        </w:tc>
        <w:tc>
          <w:tcPr>
            <w:tcW w:w="272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Место, время и характер общения, адрес донора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 обследования</w:t>
            </w:r>
          </w:p>
        </w:tc>
      </w:tr>
      <w:tr w:rsidR="002401E9">
        <w:tc>
          <w:tcPr>
            <w:tcW w:w="175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8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31. Сведения  о  пищевых  продуктах,  воде,   в   результате   употребления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которых  могло  возникнуть  данное  заболевание  (сведения  вписываются   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наиболее вероятных факторах)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44"/>
        <w:gridCol w:w="1587"/>
        <w:gridCol w:w="1984"/>
        <w:gridCol w:w="2154"/>
      </w:tblGrid>
      <w:tr w:rsidR="002401E9">
        <w:tc>
          <w:tcPr>
            <w:tcW w:w="170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продукта, вид водоисточника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и место приобретения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и место употребления</w:t>
            </w:r>
          </w:p>
        </w:tc>
        <w:tc>
          <w:tcPr>
            <w:tcW w:w="198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Условия хранения</w:t>
            </w:r>
          </w:p>
        </w:tc>
        <w:tc>
          <w:tcPr>
            <w:tcW w:w="215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Качество со слов больного или других лиц</w:t>
            </w:r>
          </w:p>
        </w:tc>
      </w:tr>
      <w:tr w:rsidR="002401E9">
        <w:tc>
          <w:tcPr>
            <w:tcW w:w="170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САНИТАРНО-ГИГИЕНИЧЕСКАЯ ХАРАКТЕРИСТИКА ЛОКАЛЬНЫХ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ОЧАГОВ, СВЯЗАННЫХ С ДАННЫМ БОЛЬНЫМ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А. По месту жительства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32. Жилищные условия: отдельная  квартира  (1), частный дом (2), комната  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общей  квартире (3), общежитие (4), гостиница (5),  пансионат  (6),  прочие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(7).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33. Плотность заселения: ___ человек в ___ комнатах площадью ___ кв. метров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34. Водоснабжение:   водопровод,   колонка,   колодец   буровой,    шахтный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(общественный, частный), привозная вода, открытый водоем. Качество воды (со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слов) _______________________ Регулярность подачи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35. Вид сбора и  удаления  нечистот: канализация, выгребная яма,  надворный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туалет, др. способом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36. Удаление мусора: мусоропровод, мусоровоз, мусоросборник, контейнер, др.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способом 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37. Санитарное содержание квартиры ______________ территории 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 туалета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38. Наличие педикулеза ________ других насекомых ________ грызунов 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39. Прочие факторы, важные с точки зрения возникновения заболевания 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Б. По месту работы, учебы, воспитания, отдыха, лечения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40. Наименование  объекта,  его  структурного подразделения (цеха,  класса,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группы и т.д.), в котором находился больной 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3 ф. 357-у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41. Соответствие    санитарно-гигиеническим      и     противоэпидемическим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требованиям в: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плотности размещения 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изолированности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водообеспечении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канализации 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санитарном содержании 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хранении пищевой продукции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приготовлении пищи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42. Факторы, способствовавшие возникновению заболевания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43. Лабораторное   исследование   материала   из   внешней  среды  (включая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членистоногих):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118"/>
        <w:gridCol w:w="1191"/>
        <w:gridCol w:w="1474"/>
        <w:gridCol w:w="2494"/>
      </w:tblGrid>
      <w:tr w:rsidR="002401E9">
        <w:tc>
          <w:tcPr>
            <w:tcW w:w="79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Дата</w:t>
            </w:r>
          </w:p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объекта, вид членистоногого, животного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Материал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проб</w:t>
            </w:r>
          </w:p>
        </w:tc>
        <w:tc>
          <w:tcPr>
            <w:tcW w:w="249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исследования и результат</w:t>
            </w:r>
          </w:p>
        </w:tc>
      </w:tr>
      <w:tr w:rsidR="002401E9"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1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В. Мероприятия по ликвидации очага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44. Наблюдение за лицами, общавшимися с  больными или имевшими  возможность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заразиться в тех же условиях.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1320"/>
        <w:gridCol w:w="1155"/>
        <w:gridCol w:w="2805"/>
        <w:gridCol w:w="1980"/>
        <w:gridCol w:w="2640"/>
      </w:tblGrid>
      <w:tr w:rsidR="002401E9">
        <w:tc>
          <w:tcPr>
            <w:tcW w:w="231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Фамилия, имя, отчество</w:t>
            </w:r>
          </w:p>
        </w:tc>
        <w:tc>
          <w:tcPr>
            <w:tcW w:w="13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</w:t>
            </w:r>
          </w:p>
        </w:tc>
        <w:tc>
          <w:tcPr>
            <w:tcW w:w="115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</w:t>
            </w:r>
          </w:p>
        </w:tc>
        <w:tc>
          <w:tcPr>
            <w:tcW w:w="280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и характер выполняемой работы</w:t>
            </w:r>
          </w:p>
        </w:tc>
        <w:tc>
          <w:tcPr>
            <w:tcW w:w="19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Сведения об иммунности</w:t>
            </w:r>
          </w:p>
        </w:tc>
        <w:tc>
          <w:tcPr>
            <w:tcW w:w="26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Характер ограничительных мер</w:t>
            </w:r>
          </w:p>
        </w:tc>
      </w:tr>
      <w:tr w:rsidR="002401E9">
        <w:tc>
          <w:tcPr>
            <w:tcW w:w="23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5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80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40" w:type="dxa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44а. Специфическая  и  другие  виды  профилактики  данных  лиц  (по   месту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жительства)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1134"/>
        <w:gridCol w:w="680"/>
        <w:gridCol w:w="737"/>
        <w:gridCol w:w="624"/>
        <w:gridCol w:w="1134"/>
        <w:gridCol w:w="1361"/>
        <w:gridCol w:w="1417"/>
      </w:tblGrid>
      <w:tr w:rsidR="002401E9"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Кому об этом сообщено. Дата</w:t>
            </w:r>
          </w:p>
        </w:tc>
        <w:tc>
          <w:tcPr>
            <w:tcW w:w="3288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Профилактика последовательных заболеваний</w:t>
            </w:r>
          </w:p>
        </w:tc>
        <w:tc>
          <w:tcPr>
            <w:tcW w:w="3119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Лабораторное обследование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 наблюдения</w:t>
            </w:r>
          </w:p>
        </w:tc>
      </w:tr>
      <w:tr w:rsidR="002401E9">
        <w:tc>
          <w:tcPr>
            <w:tcW w:w="124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препарат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доза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получения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45. Меры специфической профилактики и  обследования  лиц  в  организованных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коллективах: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50"/>
        <w:gridCol w:w="850"/>
        <w:gridCol w:w="1304"/>
        <w:gridCol w:w="1247"/>
        <w:gridCol w:w="680"/>
        <w:gridCol w:w="794"/>
        <w:gridCol w:w="794"/>
        <w:gridCol w:w="567"/>
        <w:gridCol w:w="1020"/>
      </w:tblGrid>
      <w:tr w:rsidR="002401E9">
        <w:tc>
          <w:tcPr>
            <w:tcW w:w="96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коллектива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общавшихся</w:t>
            </w:r>
          </w:p>
        </w:tc>
        <w:tc>
          <w:tcPr>
            <w:tcW w:w="130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Подлежало специфич. профилак.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Получили спец. профилак. препарат</w:t>
            </w:r>
          </w:p>
        </w:tc>
        <w:tc>
          <w:tcPr>
            <w:tcW w:w="147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Обследовано лабораторно</w:t>
            </w:r>
          </w:p>
        </w:tc>
        <w:tc>
          <w:tcPr>
            <w:tcW w:w="1361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Выявлено</w:t>
            </w:r>
          </w:p>
        </w:tc>
        <w:tc>
          <w:tcPr>
            <w:tcW w:w="102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выявлен.</w:t>
            </w:r>
          </w:p>
        </w:tc>
      </w:tr>
      <w:tr w:rsidR="002401E9"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304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лиц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больн.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б-н</w:t>
            </w:r>
          </w:p>
        </w:tc>
        <w:tc>
          <w:tcPr>
            <w:tcW w:w="102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46. Меры по разрыву механизма передачи инфекции в очагах: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077"/>
        <w:gridCol w:w="1361"/>
        <w:gridCol w:w="1485"/>
        <w:gridCol w:w="907"/>
        <w:gridCol w:w="1644"/>
      </w:tblGrid>
      <w:tr w:rsidR="002401E9">
        <w:tc>
          <w:tcPr>
            <w:tcW w:w="2551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Мероприятия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Вид, препарат</w:t>
            </w:r>
          </w:p>
        </w:tc>
        <w:tc>
          <w:tcPr>
            <w:tcW w:w="2846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Время проведения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Исполнители</w:t>
            </w:r>
          </w:p>
        </w:tc>
        <w:tc>
          <w:tcPr>
            <w:tcW w:w="164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Контроль исполнения (включая лабораторный) и результат</w:t>
            </w:r>
          </w:p>
        </w:tc>
      </w:tr>
      <w:tr w:rsidR="002401E9">
        <w:tc>
          <w:tcPr>
            <w:tcW w:w="255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месту жительства</w:t>
            </w:r>
          </w:p>
        </w:tc>
        <w:tc>
          <w:tcPr>
            <w:tcW w:w="148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месту работы и т.д.</w:t>
            </w:r>
          </w:p>
        </w:tc>
        <w:tc>
          <w:tcPr>
            <w:tcW w:w="907" w:type="dxa"/>
            <w:vMerge/>
          </w:tcPr>
          <w:p w:rsidR="002401E9" w:rsidRDefault="002401E9"/>
        </w:tc>
        <w:tc>
          <w:tcPr>
            <w:tcW w:w="164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255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Карантин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55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Текущая дезинфекция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55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Заключительная дезинф.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55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Дезинсекция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Больной госпитализирован в _______________________________________ больницу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4 ф. 357-у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IV. Выводы из эпидемиологического обследования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Заражение произошло на территории: 1. Республика 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 2. Область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Район (город) ______________________________ 4. Населенный пункт (район,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город) 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4а. Город (1), село (2)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Наиболее вероятное место заражения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94"/>
        <w:gridCol w:w="964"/>
        <w:gridCol w:w="1020"/>
        <w:gridCol w:w="850"/>
        <w:gridCol w:w="1077"/>
        <w:gridCol w:w="1191"/>
        <w:gridCol w:w="1020"/>
        <w:gridCol w:w="990"/>
        <w:gridCol w:w="964"/>
        <w:gridCol w:w="1247"/>
        <w:gridCol w:w="1304"/>
        <w:gridCol w:w="1417"/>
      </w:tblGrid>
      <w:tr w:rsidR="002401E9">
        <w:tc>
          <w:tcPr>
            <w:tcW w:w="73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Неизвестно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месту жительства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месту работы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дошк. детском учрежд.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школе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летнем дет. оздоров. учрежд.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специализ. учебном заведении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стр. отряде лагер. труд. и отд.</w:t>
            </w:r>
          </w:p>
        </w:tc>
        <w:tc>
          <w:tcPr>
            <w:tcW w:w="99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Лечебн. стационаре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пункте общест. питан.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пути следования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природных условиях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проч. местах времен. пребывания</w:t>
            </w:r>
          </w:p>
        </w:tc>
      </w:tr>
      <w:tr w:rsidR="002401E9">
        <w:tc>
          <w:tcPr>
            <w:tcW w:w="73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Вероятный источник инфекции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71"/>
        <w:gridCol w:w="1871"/>
        <w:gridCol w:w="1757"/>
        <w:gridCol w:w="1191"/>
        <w:gridCol w:w="1304"/>
        <w:gridCol w:w="1247"/>
        <w:gridCol w:w="1077"/>
        <w:gridCol w:w="907"/>
        <w:gridCol w:w="964"/>
      </w:tblGrid>
      <w:tr w:rsidR="002401E9">
        <w:tc>
          <w:tcPr>
            <w:tcW w:w="1361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Источн. выявить не удалось</w:t>
            </w:r>
          </w:p>
        </w:tc>
        <w:tc>
          <w:tcPr>
            <w:tcW w:w="6690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Человек (Ф.И.О.)</w:t>
            </w:r>
          </w:p>
        </w:tc>
        <w:tc>
          <w:tcPr>
            <w:tcW w:w="5499" w:type="dxa"/>
            <w:gridSpan w:val="5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Животное (вид)</w:t>
            </w:r>
          </w:p>
        </w:tc>
      </w:tr>
      <w:tr w:rsidR="002401E9">
        <w:tc>
          <w:tcPr>
            <w:tcW w:w="136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больной острой формой болезни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больной хронич. формой болезни</w:t>
            </w: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реконвалесцент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носитель инфекции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домашние животные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дикие животные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грызуны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птицы</w:t>
            </w: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прочие</w:t>
            </w:r>
          </w:p>
        </w:tc>
      </w:tr>
      <w:tr w:rsidR="002401E9">
        <w:tc>
          <w:tcPr>
            <w:tcW w:w="136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Вероятный основной фактор передачи возбудителя инфекции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29"/>
        <w:gridCol w:w="1129"/>
        <w:gridCol w:w="1129"/>
        <w:gridCol w:w="1129"/>
        <w:gridCol w:w="1129"/>
        <w:gridCol w:w="1020"/>
        <w:gridCol w:w="1129"/>
        <w:gridCol w:w="1129"/>
        <w:gridCol w:w="1129"/>
        <w:gridCol w:w="1129"/>
        <w:gridCol w:w="1129"/>
      </w:tblGrid>
      <w:tr w:rsidR="002401E9"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 установлен</w:t>
            </w:r>
          </w:p>
        </w:tc>
        <w:tc>
          <w:tcPr>
            <w:tcW w:w="4516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1129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Напитки, соки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Молоко</w:t>
            </w:r>
          </w:p>
        </w:tc>
        <w:tc>
          <w:tcPr>
            <w:tcW w:w="1129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Сметана, сливки</w:t>
            </w:r>
          </w:p>
        </w:tc>
        <w:tc>
          <w:tcPr>
            <w:tcW w:w="1129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Творожные изделия</w:t>
            </w:r>
          </w:p>
        </w:tc>
        <w:tc>
          <w:tcPr>
            <w:tcW w:w="1129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Проч. молоч. продукты</w:t>
            </w:r>
          </w:p>
        </w:tc>
        <w:tc>
          <w:tcPr>
            <w:tcW w:w="1129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Мясные продукты</w:t>
            </w:r>
          </w:p>
        </w:tc>
        <w:tc>
          <w:tcPr>
            <w:tcW w:w="1129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Рыбные продукты</w:t>
            </w:r>
          </w:p>
        </w:tc>
      </w:tr>
      <w:tr w:rsidR="002401E9">
        <w:tc>
          <w:tcPr>
            <w:tcW w:w="124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2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водопроводная</w:t>
            </w:r>
          </w:p>
        </w:tc>
        <w:tc>
          <w:tcPr>
            <w:tcW w:w="112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колодезная</w:t>
            </w:r>
          </w:p>
        </w:tc>
        <w:tc>
          <w:tcPr>
            <w:tcW w:w="112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открыт. водоемов</w:t>
            </w:r>
          </w:p>
        </w:tc>
        <w:tc>
          <w:tcPr>
            <w:tcW w:w="112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канализацион.</w:t>
            </w:r>
          </w:p>
        </w:tc>
        <w:tc>
          <w:tcPr>
            <w:tcW w:w="1129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1129" w:type="dxa"/>
            <w:vMerge/>
          </w:tcPr>
          <w:p w:rsidR="002401E9" w:rsidRDefault="002401E9"/>
        </w:tc>
        <w:tc>
          <w:tcPr>
            <w:tcW w:w="1129" w:type="dxa"/>
            <w:vMerge/>
          </w:tcPr>
          <w:p w:rsidR="002401E9" w:rsidRDefault="002401E9"/>
        </w:tc>
        <w:tc>
          <w:tcPr>
            <w:tcW w:w="1129" w:type="dxa"/>
            <w:vMerge/>
          </w:tcPr>
          <w:p w:rsidR="002401E9" w:rsidRDefault="002401E9"/>
        </w:tc>
        <w:tc>
          <w:tcPr>
            <w:tcW w:w="1129" w:type="dxa"/>
            <w:vMerge/>
          </w:tcPr>
          <w:p w:rsidR="002401E9" w:rsidRDefault="002401E9"/>
        </w:tc>
        <w:tc>
          <w:tcPr>
            <w:tcW w:w="1129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24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2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2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2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2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2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2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2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2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2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29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</w:tbl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43"/>
      </w:tblGrid>
      <w:tr w:rsidR="002401E9">
        <w:tc>
          <w:tcPr>
            <w:tcW w:w="1233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Винегрет, салаты</w:t>
            </w:r>
          </w:p>
        </w:tc>
        <w:tc>
          <w:tcPr>
            <w:tcW w:w="123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Готовые горячие блюда</w:t>
            </w:r>
          </w:p>
        </w:tc>
        <w:tc>
          <w:tcPr>
            <w:tcW w:w="123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Др. кулинарные изделия</w:t>
            </w:r>
          </w:p>
        </w:tc>
        <w:tc>
          <w:tcPr>
            <w:tcW w:w="123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Фрукты, овощи, годы</w:t>
            </w:r>
          </w:p>
        </w:tc>
        <w:tc>
          <w:tcPr>
            <w:tcW w:w="123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Др. пищ. продукты</w:t>
            </w:r>
          </w:p>
        </w:tc>
        <w:tc>
          <w:tcPr>
            <w:tcW w:w="123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Контактно-быт. путь передачи</w:t>
            </w:r>
          </w:p>
        </w:tc>
        <w:tc>
          <w:tcPr>
            <w:tcW w:w="123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Возд.-кап. путь</w:t>
            </w:r>
          </w:p>
        </w:tc>
        <w:tc>
          <w:tcPr>
            <w:tcW w:w="123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Кровь, плазма, сывор.</w:t>
            </w:r>
          </w:p>
        </w:tc>
        <w:tc>
          <w:tcPr>
            <w:tcW w:w="123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Жив. сырье</w:t>
            </w:r>
          </w:p>
        </w:tc>
        <w:tc>
          <w:tcPr>
            <w:tcW w:w="123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Животн. переносчик</w:t>
            </w:r>
          </w:p>
        </w:tc>
        <w:tc>
          <w:tcPr>
            <w:tcW w:w="1243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Др. факторы передачи</w:t>
            </w:r>
          </w:p>
        </w:tc>
      </w:tr>
      <w:tr w:rsidR="002401E9">
        <w:tc>
          <w:tcPr>
            <w:tcW w:w="1233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3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3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3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3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3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3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23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3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23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43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Условия, способствовавшие заражению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381"/>
        <w:gridCol w:w="2154"/>
        <w:gridCol w:w="1757"/>
        <w:gridCol w:w="1644"/>
        <w:gridCol w:w="2041"/>
        <w:gridCol w:w="1757"/>
      </w:tblGrid>
      <w:tr w:rsidR="002401E9">
        <w:tc>
          <w:tcPr>
            <w:tcW w:w="187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Обстоятельства выявить не удалось</w:t>
            </w:r>
          </w:p>
        </w:tc>
        <w:tc>
          <w:tcPr>
            <w:tcW w:w="238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Несвоевременное выявление и изоляция источника</w:t>
            </w:r>
          </w:p>
        </w:tc>
        <w:tc>
          <w:tcPr>
            <w:tcW w:w="215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Переуплотненность</w:t>
            </w: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Несоблюдение дезрежима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Несвоевр. проведения иммунизации</w:t>
            </w:r>
          </w:p>
        </w:tc>
        <w:tc>
          <w:tcPr>
            <w:tcW w:w="204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Др. наруш. противоэпидемич. правил</w:t>
            </w:r>
          </w:p>
        </w:tc>
        <w:tc>
          <w:tcPr>
            <w:tcW w:w="175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 в природный очаг</w:t>
            </w:r>
          </w:p>
        </w:tc>
      </w:tr>
      <w:tr w:rsidR="002401E9">
        <w:tc>
          <w:tcPr>
            <w:tcW w:w="187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238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215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75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204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75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07</w:t>
            </w:r>
          </w:p>
        </w:tc>
      </w:tr>
    </w:tbl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964"/>
        <w:gridCol w:w="1155"/>
        <w:gridCol w:w="1247"/>
        <w:gridCol w:w="1191"/>
        <w:gridCol w:w="1304"/>
        <w:gridCol w:w="1644"/>
        <w:gridCol w:w="1871"/>
        <w:gridCol w:w="1701"/>
      </w:tblGrid>
      <w:tr w:rsidR="002401E9">
        <w:tc>
          <w:tcPr>
            <w:tcW w:w="8355" w:type="dxa"/>
            <w:gridSpan w:val="7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Нарушение санитарных правил при</w:t>
            </w:r>
          </w:p>
        </w:tc>
        <w:tc>
          <w:tcPr>
            <w:tcW w:w="164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Аварии на водопроводно-канализ. сети</w:t>
            </w:r>
          </w:p>
        </w:tc>
        <w:tc>
          <w:tcPr>
            <w:tcW w:w="187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Несобл. правил личной гигиены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Др. обстоятельства</w:t>
            </w:r>
          </w:p>
        </w:tc>
      </w:tr>
      <w:tr w:rsidR="002401E9">
        <w:tc>
          <w:tcPr>
            <w:tcW w:w="124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изгот. пищ. прод.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хранение и трансп.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пригот. пищи</w:t>
            </w:r>
          </w:p>
        </w:tc>
        <w:tc>
          <w:tcPr>
            <w:tcW w:w="115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реализац. пищ. пр.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обработке сырья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обработ. инструм.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содержан. помещен.</w:t>
            </w:r>
          </w:p>
        </w:tc>
        <w:tc>
          <w:tcPr>
            <w:tcW w:w="1644" w:type="dxa"/>
            <w:vMerge/>
          </w:tcPr>
          <w:p w:rsidR="002401E9" w:rsidRDefault="002401E9"/>
        </w:tc>
        <w:tc>
          <w:tcPr>
            <w:tcW w:w="1871" w:type="dxa"/>
            <w:vMerge/>
          </w:tcPr>
          <w:p w:rsidR="002401E9" w:rsidRDefault="002401E9"/>
        </w:tc>
        <w:tc>
          <w:tcPr>
            <w:tcW w:w="1701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24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Заболевание в очаге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А. По месту жительства _______ первичное (1) _________ последовательное (2)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Б. По месту работы, учебы, воспитания, отдыха, лечения: первичное (1) 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 последовательное (2)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Обследования проводили      Дата сдачи карты медстатистику 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Подписи: врач-эпидемиолог 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помощник эпидемиолога ___________________ подпись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др. специалисты _________________________</w:t>
      </w:r>
    </w:p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358-у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506" w:name="P55121"/>
      <w:bookmarkEnd w:id="506"/>
      <w:r>
        <w:rPr>
          <w:rFonts w:ascii="Courier New" w:hAnsi="Courier New" w:cs="Courier New"/>
          <w:sz w:val="20"/>
        </w:rPr>
        <w:t xml:space="preserve">                                  КАРТА N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контроля организации и проведения текущей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дезинфекции по лечебно-профилактическому учреждению,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детскому, подростковому учреждению и др.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Начата "__" __________ 19__ г.            Окончена "__" 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Адрес: улица ___________________________ дом N ____ телефон 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Наименование объекта или его структурного подразделения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Обеспеченность водопроводом, канализацией, газом (подчеркнуть).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Прачечная   механизированная,   полумеханизированная,   с   ручным   трудом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(подчеркнуть, вписать)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Дезкамера системы (вписать) ____________________________________ исправная,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нет (подчеркнуть)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Наличие дезсредств (наименование, кг)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Руководитель учреждения (отделения) 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Ответственный за организацию дезинфекционных мероприятий 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должность, фамилия, имя, отчество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Результаты бактериологических и химических анализов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417"/>
        <w:gridCol w:w="1485"/>
        <w:gridCol w:w="1417"/>
        <w:gridCol w:w="1644"/>
        <w:gridCol w:w="1701"/>
      </w:tblGrid>
      <w:tr w:rsidR="002401E9">
        <w:tc>
          <w:tcPr>
            <w:tcW w:w="1361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Даты посещений объекта (месяц, число)</w:t>
            </w:r>
          </w:p>
        </w:tc>
        <w:tc>
          <w:tcPr>
            <w:tcW w:w="2902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Бактериологический контроль</w:t>
            </w:r>
          </w:p>
        </w:tc>
        <w:tc>
          <w:tcPr>
            <w:tcW w:w="4762" w:type="dxa"/>
            <w:gridSpan w:val="3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Химический контроль</w:t>
            </w:r>
          </w:p>
        </w:tc>
      </w:tr>
      <w:tr w:rsidR="002401E9">
        <w:tc>
          <w:tcPr>
            <w:tcW w:w="136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отобранных проб</w:t>
            </w:r>
          </w:p>
        </w:tc>
        <w:tc>
          <w:tcPr>
            <w:tcW w:w="148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 них с неудовлетворительным результатом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отобранных проб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заниженной концентрации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завышенной концентрации</w:t>
            </w:r>
          </w:p>
        </w:tc>
      </w:tr>
      <w:tr w:rsidR="002401E9">
        <w:tc>
          <w:tcPr>
            <w:tcW w:w="136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85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об. ф. 358-у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835"/>
        <w:gridCol w:w="3061"/>
      </w:tblGrid>
      <w:tr w:rsidR="002401E9">
        <w:tc>
          <w:tcPr>
            <w:tcW w:w="317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7. При проверке установлено</w:t>
            </w:r>
          </w:p>
        </w:tc>
        <w:tc>
          <w:tcPr>
            <w:tcW w:w="283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Предложено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(с уточнением сроков)</w:t>
            </w:r>
          </w:p>
        </w:tc>
        <w:tc>
          <w:tcPr>
            <w:tcW w:w="30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Проверил (должность, фамилия)</w:t>
            </w:r>
          </w:p>
        </w:tc>
      </w:tr>
      <w:tr w:rsidR="002401E9">
        <w:tc>
          <w:tcPr>
            <w:tcW w:w="3175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83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359-у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507" w:name="P55180"/>
      <w:bookmarkEnd w:id="507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регистрации лабораторного контроля качества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дезинфекции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____________ 19 г.             Окончен "__" _____________19__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359-у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1814"/>
        <w:gridCol w:w="2041"/>
        <w:gridCol w:w="2211"/>
        <w:gridCol w:w="1757"/>
      </w:tblGrid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209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поступления контролируемого материала</w:t>
            </w:r>
          </w:p>
        </w:tc>
        <w:tc>
          <w:tcPr>
            <w:tcW w:w="181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 лица, проводившего лабораторный контроль</w:t>
            </w:r>
          </w:p>
        </w:tc>
        <w:tc>
          <w:tcPr>
            <w:tcW w:w="204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дезинфекции (текущая, заключительная)</w:t>
            </w:r>
          </w:p>
        </w:tc>
        <w:tc>
          <w:tcPr>
            <w:tcW w:w="221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 контролируемого очага объекта</w:t>
            </w:r>
          </w:p>
        </w:tc>
        <w:tc>
          <w:tcPr>
            <w:tcW w:w="175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наряда на дезинфекцию (час., мин. окончания дезинфекции)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5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разворот. ф. 359-у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304"/>
        <w:gridCol w:w="1077"/>
        <w:gridCol w:w="1701"/>
        <w:gridCol w:w="1077"/>
        <w:gridCol w:w="1474"/>
        <w:gridCol w:w="907"/>
        <w:gridCol w:w="1134"/>
        <w:gridCol w:w="850"/>
      </w:tblGrid>
      <w:tr w:rsidR="002401E9">
        <w:tc>
          <w:tcPr>
            <w:tcW w:w="1020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7540" w:type="dxa"/>
            <w:gridSpan w:val="6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контроля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 исследования</w:t>
            </w:r>
          </w:p>
        </w:tc>
        <w:tc>
          <w:tcPr>
            <w:tcW w:w="85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102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поступивших смывов (проб)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порядковый номер смыва (пробы)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контролируемого предмета (дезсредства)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взятия смыва после дезинфекции (час., мин.)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поступления в лабораторию после взятия смыва (час., мин.)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посева</w:t>
            </w:r>
          </w:p>
        </w:tc>
        <w:tc>
          <w:tcPr>
            <w:tcW w:w="1134" w:type="dxa"/>
            <w:vMerge/>
          </w:tcPr>
          <w:p w:rsidR="002401E9" w:rsidRDefault="002401E9"/>
        </w:tc>
        <w:tc>
          <w:tcPr>
            <w:tcW w:w="85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02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360-у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508" w:name="P55275"/>
      <w:bookmarkEnd w:id="508"/>
      <w:r>
        <w:rPr>
          <w:rFonts w:ascii="Courier New" w:hAnsi="Courier New" w:cs="Courier New"/>
          <w:sz w:val="20"/>
        </w:rPr>
        <w:t xml:space="preserve">                            ЖУРНАЛ РЕГИСТРАЦИИ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пищевых отравлений за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_____________ 19__ г.         Окончен "__" 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360-у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37"/>
        <w:gridCol w:w="1644"/>
        <w:gridCol w:w="2475"/>
        <w:gridCol w:w="1871"/>
        <w:gridCol w:w="1134"/>
        <w:gridCol w:w="1247"/>
        <w:gridCol w:w="1134"/>
        <w:gridCol w:w="1361"/>
        <w:gridCol w:w="1361"/>
      </w:tblGrid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населенного пункта</w:t>
            </w:r>
          </w:p>
        </w:tc>
        <w:tc>
          <w:tcPr>
            <w:tcW w:w="247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Место, где произошло пищевое отравление (столовая, ресторан, буфет, больница, на дому и т.п.)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Ведомственная принадлежность предприятия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Число пострадавших </w:t>
            </w:r>
            <w:hyperlink w:anchor="P553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Число госпитализированных </w:t>
            </w:r>
            <w:hyperlink w:anchor="P553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умерших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Продукт, вызвавший пищевое отравление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Данные пищевых продуктов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7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475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509" w:name="P55314"/>
      <w:bookmarkEnd w:id="509"/>
      <w:r>
        <w:rPr>
          <w:rFonts w:ascii="Calibri" w:hAnsi="Calibri" w:cs="Calibri"/>
        </w:rPr>
        <w:t>&lt;*&gt; В том числе детей до 14 лет указывать в скобках.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360-у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907"/>
        <w:gridCol w:w="1077"/>
        <w:gridCol w:w="1474"/>
        <w:gridCol w:w="2778"/>
        <w:gridCol w:w="1474"/>
        <w:gridCol w:w="2381"/>
        <w:gridCol w:w="2098"/>
      </w:tblGrid>
      <w:tr w:rsidR="002401E9">
        <w:tc>
          <w:tcPr>
            <w:tcW w:w="4819" w:type="dxa"/>
            <w:gridSpan w:val="4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Лабораторного исследования</w:t>
            </w:r>
          </w:p>
        </w:tc>
        <w:tc>
          <w:tcPr>
            <w:tcW w:w="277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Санитарные и технологические нарушения, повлекшие </w:t>
            </w:r>
            <w:r>
              <w:rPr>
                <w:rFonts w:ascii="Calibri" w:hAnsi="Calibri" w:cs="Calibri"/>
              </w:rPr>
              <w:lastRenderedPageBreak/>
              <w:t>возникновение пищевых отравлений</w:t>
            </w:r>
          </w:p>
        </w:tc>
        <w:tc>
          <w:tcPr>
            <w:tcW w:w="147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Дата извещения о случае </w:t>
            </w:r>
            <w:r>
              <w:rPr>
                <w:rFonts w:ascii="Calibri" w:hAnsi="Calibri" w:cs="Calibri"/>
              </w:rPr>
              <w:lastRenderedPageBreak/>
              <w:t>пищевого отравлен.</w:t>
            </w:r>
          </w:p>
        </w:tc>
        <w:tc>
          <w:tcPr>
            <w:tcW w:w="238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Дата направления окончательных материалов </w:t>
            </w:r>
            <w:r>
              <w:rPr>
                <w:rFonts w:ascii="Calibri" w:hAnsi="Calibri" w:cs="Calibri"/>
              </w:rPr>
              <w:lastRenderedPageBreak/>
              <w:t>расследования пищевых отравлений</w:t>
            </w:r>
          </w:p>
        </w:tc>
        <w:tc>
          <w:tcPr>
            <w:tcW w:w="2098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Принятые меры, в т.ч. меры административно-</w:t>
            </w:r>
            <w:r>
              <w:rPr>
                <w:rFonts w:ascii="Calibri" w:hAnsi="Calibri" w:cs="Calibri"/>
              </w:rPr>
              <w:lastRenderedPageBreak/>
              <w:t>дисциплинарного воздействия и т.д.</w:t>
            </w:r>
          </w:p>
        </w:tc>
      </w:tr>
      <w:tr w:rsidR="002401E9">
        <w:tc>
          <w:tcPr>
            <w:tcW w:w="136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выделений больных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крови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смывов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трупных материалов</w:t>
            </w:r>
          </w:p>
        </w:tc>
        <w:tc>
          <w:tcPr>
            <w:tcW w:w="2778" w:type="dxa"/>
            <w:vMerge/>
          </w:tcPr>
          <w:p w:rsidR="002401E9" w:rsidRDefault="002401E9"/>
        </w:tc>
        <w:tc>
          <w:tcPr>
            <w:tcW w:w="1474" w:type="dxa"/>
            <w:vMerge/>
          </w:tcPr>
          <w:p w:rsidR="002401E9" w:rsidRDefault="002401E9"/>
        </w:tc>
        <w:tc>
          <w:tcPr>
            <w:tcW w:w="2381" w:type="dxa"/>
            <w:vMerge/>
          </w:tcPr>
          <w:p w:rsidR="002401E9" w:rsidRDefault="002401E9"/>
        </w:tc>
        <w:tc>
          <w:tcPr>
            <w:tcW w:w="2098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36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77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38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09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2401E9">
        <w:tc>
          <w:tcPr>
            <w:tcW w:w="136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78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98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361-у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510" w:name="P55354"/>
      <w:bookmarkEnd w:id="510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регистрации экстренных извещений о пищевых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и профессиональных отравлениях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____________ 19__ г.          Окончен "__" 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361-у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814"/>
        <w:gridCol w:w="1814"/>
        <w:gridCol w:w="1417"/>
        <w:gridCol w:w="1417"/>
        <w:gridCol w:w="1871"/>
        <w:gridCol w:w="1701"/>
        <w:gridCol w:w="1474"/>
      </w:tblGrid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получения экстренного извещения</w:t>
            </w:r>
          </w:p>
        </w:tc>
        <w:tc>
          <w:tcPr>
            <w:tcW w:w="181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отчество, возраст, адрес пострадавшего</w:t>
            </w:r>
          </w:p>
        </w:tc>
        <w:tc>
          <w:tcPr>
            <w:tcW w:w="181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предприятия, учреждения, где произошло отравление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отравления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Причина отравления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и место госпитализации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 лиц, проводивших обследование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362-у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511" w:name="P55400"/>
      <w:bookmarkEnd w:id="511"/>
      <w:r>
        <w:rPr>
          <w:rFonts w:ascii="Courier New" w:hAnsi="Courier New" w:cs="Courier New"/>
          <w:sz w:val="20"/>
        </w:rPr>
        <w:t xml:space="preserve">                                    АКТ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расследования профотравления и профзаболевания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составлен "__" _______________ 19__г.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Должность, фамилия, имя, отчество 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 района 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области 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 расследовании присутствовали 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Название предприятия, учреждения или хозяйства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Его адрес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Название цеха, отделения или мастерской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Дата происшествия "__" _________________ 198_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Обстоятельства, при которых оно произошло 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ф. 362-у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04"/>
        <w:gridCol w:w="680"/>
        <w:gridCol w:w="1020"/>
        <w:gridCol w:w="1417"/>
        <w:gridCol w:w="1020"/>
        <w:gridCol w:w="1247"/>
        <w:gridCol w:w="2041"/>
        <w:gridCol w:w="1191"/>
        <w:gridCol w:w="2211"/>
        <w:gridCol w:w="850"/>
      </w:tblGrid>
      <w:tr w:rsidR="002401E9">
        <w:tc>
          <w:tcPr>
            <w:tcW w:w="13605" w:type="dxa"/>
            <w:gridSpan w:val="11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6. Список пострадавших</w:t>
            </w:r>
          </w:p>
        </w:tc>
      </w:tr>
      <w:tr w:rsidR="002401E9">
        <w:tc>
          <w:tcPr>
            <w:tcW w:w="62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30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 и инициалы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</w:t>
            </w:r>
          </w:p>
        </w:tc>
        <w:tc>
          <w:tcPr>
            <w:tcW w:w="141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Детальная профессия</w:t>
            </w:r>
          </w:p>
        </w:tc>
        <w:tc>
          <w:tcPr>
            <w:tcW w:w="4308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Стаж работы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221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Исход профотравления (остался на работе, освобожден от работы, отправлен в больницу, умер)</w:t>
            </w:r>
          </w:p>
        </w:tc>
        <w:tc>
          <w:tcPr>
            <w:tcW w:w="85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04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1417" w:type="dxa"/>
            <w:vMerge/>
          </w:tcPr>
          <w:p w:rsidR="002401E9" w:rsidRDefault="002401E9"/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данном цехе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даннной профес.</w:t>
            </w:r>
          </w:p>
        </w:tc>
        <w:tc>
          <w:tcPr>
            <w:tcW w:w="204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предшествовавшие производственные работы</w:t>
            </w:r>
          </w:p>
        </w:tc>
        <w:tc>
          <w:tcPr>
            <w:tcW w:w="1191" w:type="dxa"/>
            <w:vMerge/>
          </w:tcPr>
          <w:p w:rsidR="002401E9" w:rsidRDefault="002401E9"/>
        </w:tc>
        <w:tc>
          <w:tcPr>
            <w:tcW w:w="2211" w:type="dxa"/>
            <w:vMerge/>
          </w:tcPr>
          <w:p w:rsidR="002401E9" w:rsidRDefault="002401E9"/>
        </w:tc>
        <w:tc>
          <w:tcPr>
            <w:tcW w:w="85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04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1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04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3. ф. 362-у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Причины 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Предложенные мероприятия и сроки исполнения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Подпись участников обследования: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Госсанинспектор 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Санитарный врач 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Врач здравпункта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врач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Рабзавком ___________________________ здравпункта 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копия акта  вручена  представителю  администрации  (подпись  ответственного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лица)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отметки о дальнейшем направлении дела 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4 ф. 362-у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Указания к составлению акта расследования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Обстоятельства и причины отравления необходимо изложить в акте, придерживаясь, в основном, следующей схемы: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Когда рабочие приступили к работе, на которой произошло отравление.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В чем состояла эта работа.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 каком оборудовании или аппаратуре работа выполняется.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Каковы опасности и вредности данной работы.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Были ли рабочие ознакомлены с опасностями и вредностями работы.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Были ли организованы администрацией контроль и руководство работой и как они осуществлялись.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Какие оздоровительные мероприятия (гермитизация, вентиляция, механизация и т.п.) имеются на данной работе.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Были ли какие-нибудь нарушения нормального хода работы оборудования и обслуживания его рабочих во время отравления и какие именно.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Имеет ли обычно место применения индивидуальных защитных приспособлений на данной работе и каких.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Применялись ли таковые на работе и во время отравления.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Были ли они испытаны или проверены и когда.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Необходимо ли было предусмотреть меры спасательного характера на случай отравления и какие именно, были ли таковые предусмотрены, были они применены и с каким эффектом.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заключительной части акта должны быть подчеркнуты следующие моменты: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Чем (каким ядом) вызвано и каким путем произошло отравление.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 Что именно явилось причиной отравления (авария, изменение технологического процесса, неправильная организация работ, отсутствие контроля и руководства, отсутствие или неисправность оздоровительных приспособлений, неприменение или негодность индивидуальных защитных приспособлений).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 чьей обязанности лежало в данном случае обеспечить безопасность работ или принять предупредительные меры безопасности.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На ком лежит ответственность за возникновение данного отравления.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363-у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512" w:name="P55531"/>
      <w:bookmarkEnd w:id="512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учета лиц, у которых впервые обнаружено профессиональное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отравление или профессиональное заболевание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_____________ 19__ г.        Окончен "__" ______________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ф. 363-у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34"/>
        <w:gridCol w:w="1134"/>
        <w:gridCol w:w="850"/>
        <w:gridCol w:w="1020"/>
        <w:gridCol w:w="964"/>
        <w:gridCol w:w="850"/>
        <w:gridCol w:w="1020"/>
        <w:gridCol w:w="1304"/>
        <w:gridCol w:w="1191"/>
        <w:gridCol w:w="1247"/>
        <w:gridCol w:w="1134"/>
        <w:gridCol w:w="1134"/>
      </w:tblGrid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заболевшего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Название цеха, отдела, мастерской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Детальная профессия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Острое или хроническое (вписать)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токсического вещества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Выдан листок нетрудоспособности (число дней)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Госпитализирован или направлен на амбулаторное лечение (вписать)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Предоставлено: дополнительный отдых, дополнительное питание (вписать)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Направлен в санаторий, на курорт, в дом отдыха, в профилакторий (вписать)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Исход и дата выздоровления, переведен на другую работу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 (отметка об отсылке извещения в СЭС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364-у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513" w:name="P55589"/>
      <w:bookmarkEnd w:id="513"/>
      <w:r>
        <w:rPr>
          <w:rFonts w:ascii="Courier New" w:hAnsi="Courier New" w:cs="Courier New"/>
          <w:sz w:val="20"/>
        </w:rPr>
        <w:t xml:space="preserve">                                   КАРТА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учета носителя бактерий брюшного тифа,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паратифов A, B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взятия на учет "__" 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и обоснование снятия с учета "__" ____________________________ 19__ г.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Вид возбудителя брюшного тифа, паратифов A, B в кв. 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Фамилия ______________________ Имя ______________ Отчество 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Год рождения 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Домашний адрес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Место работы, учебы 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 5. Профессия______________________________________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Краткие  анамнестические данные: когда и где  переболел  брюшным  тифом,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паратифом или заболевание отрицает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Дата выявления бактерионосительства, при каком  виде  обследования  (для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диагностики, профилактическое); материал,  из  которого  выделена  культура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(кал, моча, желчь) 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Учет заразившихся в окружении носителя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4025"/>
        <w:gridCol w:w="2211"/>
        <w:gridCol w:w="1474"/>
      </w:tblGrid>
      <w:tr w:rsidR="002401E9">
        <w:tc>
          <w:tcPr>
            <w:tcW w:w="136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402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Семья, квартира, место работы и др.</w:t>
            </w: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заболевания</w:t>
            </w: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Фаготип</w:t>
            </w:r>
          </w:p>
        </w:tc>
      </w:tr>
      <w:tr w:rsidR="002401E9">
        <w:tc>
          <w:tcPr>
            <w:tcW w:w="136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36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2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1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 перемене места жительства указать, куда и кому сообщено об этом.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364-у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Жилищные   и   коммунальные   условия   бактерионосителя    (водопровод,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канализация)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Мероприятия в отношении  носителя  (разъяснительная  работа,  улучшение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санитарного   режима,  текущая  дезинфекция,  фагирование,  госпитализация,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лечение и др.)                                 по датам 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t>РЕЗУЛЬТАТЫ ЛАБОРАТОРНЫХ ИССЛЕДОВАНИЙ НОСИТЕЛЯ БАКТЕРИЙ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737"/>
        <w:gridCol w:w="2154"/>
        <w:gridCol w:w="1247"/>
        <w:gridCol w:w="1134"/>
        <w:gridCol w:w="737"/>
        <w:gridCol w:w="623"/>
        <w:gridCol w:w="623"/>
        <w:gridCol w:w="623"/>
      </w:tblGrid>
      <w:tr w:rsidR="002401E9">
        <w:tc>
          <w:tcPr>
            <w:tcW w:w="1191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анализов</w:t>
            </w:r>
          </w:p>
        </w:tc>
        <w:tc>
          <w:tcPr>
            <w:tcW w:w="5272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Бактериологические</w:t>
            </w:r>
          </w:p>
        </w:tc>
        <w:tc>
          <w:tcPr>
            <w:tcW w:w="2606" w:type="dxa"/>
            <w:gridSpan w:val="4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Серологические</w:t>
            </w:r>
          </w:p>
        </w:tc>
      </w:tr>
      <w:tr w:rsidR="002401E9">
        <w:tc>
          <w:tcPr>
            <w:tcW w:w="119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15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материал исследования (кал, моча, желчь)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фаготип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869" w:type="dxa"/>
            <w:gridSpan w:val="3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Брюшной тиф</w:t>
            </w:r>
          </w:p>
        </w:tc>
      </w:tr>
      <w:tr w:rsidR="002401E9">
        <w:tc>
          <w:tcPr>
            <w:tcW w:w="119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2154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62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62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</w:t>
            </w:r>
          </w:p>
        </w:tc>
      </w:tr>
      <w:tr w:rsidR="002401E9">
        <w:tc>
          <w:tcPr>
            <w:tcW w:w="11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91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1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3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365-у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514" w:name="P55712"/>
      <w:bookmarkEnd w:id="514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регистрации обследуемых на возбудителей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паразитарных заболеваний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_______________ 19__ г.       Окончен "__" _____________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365-у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567"/>
        <w:gridCol w:w="794"/>
        <w:gridCol w:w="1304"/>
        <w:gridCol w:w="964"/>
        <w:gridCol w:w="964"/>
        <w:gridCol w:w="907"/>
        <w:gridCol w:w="907"/>
        <w:gridCol w:w="907"/>
        <w:gridCol w:w="907"/>
        <w:gridCol w:w="737"/>
        <w:gridCol w:w="737"/>
        <w:gridCol w:w="624"/>
        <w:gridCol w:w="737"/>
        <w:gridCol w:w="737"/>
      </w:tblGrid>
      <w:tr w:rsidR="002401E9"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56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 рождения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Домашний адрес</w:t>
            </w:r>
          </w:p>
        </w:tc>
        <w:tc>
          <w:tcPr>
            <w:tcW w:w="130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работы, учебы, наименование детского дошкольного учреждения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и результат обследования, вид возбудителя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лечения и доза препарата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препарата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контрольного обследования и результат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повторного лечения и доза препарата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препарата при повторном лечении</w:t>
            </w:r>
          </w:p>
        </w:tc>
        <w:tc>
          <w:tcPr>
            <w:tcW w:w="3572" w:type="dxa"/>
            <w:gridSpan w:val="5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Результаты обследования семьи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304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членов семьи</w:t>
            </w:r>
          </w:p>
        </w:tc>
        <w:tc>
          <w:tcPr>
            <w:tcW w:w="2098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 них</w:t>
            </w:r>
          </w:p>
        </w:tc>
        <w:tc>
          <w:tcPr>
            <w:tcW w:w="737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304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обследовано, дата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выявлено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пролечено</w:t>
            </w:r>
          </w:p>
        </w:tc>
        <w:tc>
          <w:tcPr>
            <w:tcW w:w="73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 Форма N 366-у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515" w:name="P55781"/>
      <w:bookmarkEnd w:id="515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учета качества предстерилизационной обработки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 19__ г.              Окончен "__" 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366-у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361"/>
        <w:gridCol w:w="1644"/>
        <w:gridCol w:w="1020"/>
        <w:gridCol w:w="1020"/>
        <w:gridCol w:w="1020"/>
        <w:gridCol w:w="1134"/>
        <w:gridCol w:w="1191"/>
      </w:tblGrid>
      <w:tr w:rsidR="002401E9"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36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Способ обработки</w:t>
            </w:r>
          </w:p>
        </w:tc>
        <w:tc>
          <w:tcPr>
            <w:tcW w:w="164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Применяемое средство</w:t>
            </w:r>
          </w:p>
        </w:tc>
        <w:tc>
          <w:tcPr>
            <w:tcW w:w="4194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Результаты выборочного химического контроля обработанных изделий</w:t>
            </w:r>
          </w:p>
        </w:tc>
        <w:tc>
          <w:tcPr>
            <w:tcW w:w="1191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 лица, проводившего контроль</w:t>
            </w:r>
          </w:p>
        </w:tc>
      </w:tr>
      <w:tr w:rsidR="002401E9">
        <w:tc>
          <w:tcPr>
            <w:tcW w:w="68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1644" w:type="dxa"/>
            <w:vMerge/>
          </w:tcPr>
          <w:p w:rsidR="002401E9" w:rsidRDefault="002401E9"/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изделий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(штук)</w:t>
            </w:r>
          </w:p>
        </w:tc>
        <w:tc>
          <w:tcPr>
            <w:tcW w:w="215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 них загрязненных</w:t>
            </w:r>
          </w:p>
        </w:tc>
        <w:tc>
          <w:tcPr>
            <w:tcW w:w="1191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68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1644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кровью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моющими средствами</w:t>
            </w:r>
          </w:p>
        </w:tc>
        <w:tc>
          <w:tcPr>
            <w:tcW w:w="1191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68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401E9">
        <w:tc>
          <w:tcPr>
            <w:tcW w:w="68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367-у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516" w:name="P55825"/>
      <w:bookmarkEnd w:id="516"/>
      <w:r>
        <w:rPr>
          <w:rFonts w:ascii="Courier New" w:hAnsi="Courier New" w:cs="Courier New"/>
          <w:sz w:val="20"/>
        </w:rPr>
        <w:t xml:space="preserve">                         УЧЕТНО-КОНТРОЛЬНАЯ КАРТА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N объекта (строения) на 19__ г., 19__ г.,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Район (город) 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организации (ведомства) 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Ответственное лицо администрации объекта __________________________________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1020"/>
        <w:gridCol w:w="1134"/>
        <w:gridCol w:w="1928"/>
        <w:gridCol w:w="1274"/>
        <w:gridCol w:w="1361"/>
      </w:tblGrid>
      <w:tr w:rsidR="002401E9">
        <w:tc>
          <w:tcPr>
            <w:tcW w:w="1191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договора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договора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Телефон</w:t>
            </w:r>
          </w:p>
        </w:tc>
        <w:tc>
          <w:tcPr>
            <w:tcW w:w="3062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Виды работ</w:t>
            </w:r>
          </w:p>
        </w:tc>
        <w:tc>
          <w:tcPr>
            <w:tcW w:w="2635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Площадь кв. м</w:t>
            </w:r>
          </w:p>
        </w:tc>
      </w:tr>
      <w:tr w:rsidR="002401E9">
        <w:tc>
          <w:tcPr>
            <w:tcW w:w="1191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3062" w:type="dxa"/>
            <w:gridSpan w:val="2"/>
            <w:vMerge/>
          </w:tcPr>
          <w:p w:rsidR="002401E9" w:rsidRDefault="002401E9"/>
        </w:tc>
        <w:tc>
          <w:tcPr>
            <w:tcW w:w="12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физическая</w:t>
            </w: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оперативная</w:t>
            </w:r>
          </w:p>
        </w:tc>
      </w:tr>
      <w:tr w:rsidR="002401E9">
        <w:tc>
          <w:tcPr>
            <w:tcW w:w="119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62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Дератизация</w:t>
            </w:r>
          </w:p>
        </w:tc>
        <w:tc>
          <w:tcPr>
            <w:tcW w:w="127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191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Дезинсекция</w:t>
            </w:r>
          </w:p>
        </w:tc>
        <w:tc>
          <w:tcPr>
            <w:tcW w:w="192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Борьба с тараканами</w:t>
            </w:r>
          </w:p>
        </w:tc>
        <w:tc>
          <w:tcPr>
            <w:tcW w:w="127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345" w:type="dxa"/>
            <w:gridSpan w:val="3"/>
            <w:vMerge w:val="restart"/>
            <w:tcBorders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Работающая бригада:</w:t>
            </w:r>
          </w:p>
          <w:p w:rsidR="002401E9" w:rsidRDefault="002401E9">
            <w:pPr>
              <w:spacing w:after="1" w:line="220" w:lineRule="atLeast"/>
            </w:pP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Дезинфектор ___________</w:t>
            </w:r>
          </w:p>
          <w:p w:rsidR="002401E9" w:rsidRDefault="002401E9">
            <w:pPr>
              <w:spacing w:after="1" w:line="220" w:lineRule="atLeast"/>
            </w:pP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Дезинструктор _________</w:t>
            </w:r>
          </w:p>
          <w:p w:rsidR="002401E9" w:rsidRDefault="002401E9">
            <w:pPr>
              <w:spacing w:after="1" w:line="220" w:lineRule="atLeast"/>
            </w:pP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Биолог (врач-дезинфекционист) ____</w:t>
            </w:r>
          </w:p>
        </w:tc>
        <w:tc>
          <w:tcPr>
            <w:tcW w:w="1134" w:type="dxa"/>
            <w:vMerge/>
          </w:tcPr>
          <w:p w:rsidR="002401E9" w:rsidRDefault="002401E9"/>
        </w:tc>
        <w:tc>
          <w:tcPr>
            <w:tcW w:w="192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Борьба с клопами</w:t>
            </w:r>
          </w:p>
        </w:tc>
        <w:tc>
          <w:tcPr>
            <w:tcW w:w="12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345" w:type="dxa"/>
            <w:gridSpan w:val="3"/>
            <w:vMerge/>
            <w:tcBorders>
              <w:left w:val="nil"/>
              <w:bottom w:val="nil"/>
            </w:tcBorders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928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345" w:type="dxa"/>
            <w:gridSpan w:val="3"/>
            <w:vMerge/>
            <w:tcBorders>
              <w:left w:val="nil"/>
              <w:bottom w:val="nil"/>
            </w:tcBorders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928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345" w:type="dxa"/>
            <w:gridSpan w:val="3"/>
            <w:vMerge/>
            <w:tcBorders>
              <w:left w:val="nil"/>
              <w:bottom w:val="nil"/>
            </w:tcBorders>
          </w:tcPr>
          <w:p w:rsidR="002401E9" w:rsidRDefault="002401E9"/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Противомушиные мероприятия</w:t>
            </w:r>
          </w:p>
        </w:tc>
        <w:tc>
          <w:tcPr>
            <w:tcW w:w="192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помещениях кв. м</w:t>
            </w:r>
          </w:p>
        </w:tc>
        <w:tc>
          <w:tcPr>
            <w:tcW w:w="127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345" w:type="dxa"/>
            <w:gridSpan w:val="3"/>
            <w:vMerge/>
            <w:tcBorders>
              <w:left w:val="nil"/>
              <w:bottom w:val="nil"/>
            </w:tcBorders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92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надворных установках</w:t>
            </w:r>
          </w:p>
        </w:tc>
        <w:tc>
          <w:tcPr>
            <w:tcW w:w="12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</w:tr>
      <w:tr w:rsidR="002401E9">
        <w:tc>
          <w:tcPr>
            <w:tcW w:w="3345" w:type="dxa"/>
            <w:gridSpan w:val="3"/>
            <w:vMerge/>
            <w:tcBorders>
              <w:left w:val="nil"/>
              <w:bottom w:val="nil"/>
            </w:tcBorders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928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мусоросборниках</w:t>
            </w:r>
          </w:p>
        </w:tc>
        <w:tc>
          <w:tcPr>
            <w:tcW w:w="127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2 ф. 367-у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Краткая характеристика санитарно-технического состояния объекта на день заключения договора (соответствующее подчеркнуть).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Здание: каменное, деревянное, подвал - есть, нет.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Грызунонепроницаемость - создана, не создана. Стены внутренних перегородок каменные, деревянные, оштукатурены, сухая штукатурка, оклеены обоями, окрашены масляной, клеевой краской. Полы - из твердого покрытия, деревянные. Дефекты: в полах, вдоль плинтусов, технической проводке, местах общего пользования - есть, нет, значительные, небольшие.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Санитарное состояние помещений, мест общего пользования - удовлетворительное, неудовлетворительное.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Содержание мусоропроводов, мусороприемников, контейнеров, баков - удовлетворительное, неудовлетворительное.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Площадка для мусоросборников - есть, нет. Тип надворных уборных, люки выгребов с плотными крышками. Двор - не захламлен, содержится чисто, грязно, не асфальтирован. Система очистки: поквартирная, заявочная, плановая и т.д.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3 ф. 367-у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   заметок     биолога    (врача-дезинфекциониста),    помэпидемиолога,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дезинструктора.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стр. 4 ф. 367-у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Дератизация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417"/>
        <w:gridCol w:w="2494"/>
        <w:gridCol w:w="1134"/>
        <w:gridCol w:w="1304"/>
        <w:gridCol w:w="964"/>
      </w:tblGrid>
      <w:tr w:rsidR="002401E9">
        <w:tc>
          <w:tcPr>
            <w:tcW w:w="5668" w:type="dxa"/>
            <w:gridSpan w:val="3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Учетные данные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февраль</w:t>
            </w: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март</w:t>
            </w:r>
          </w:p>
        </w:tc>
      </w:tr>
      <w:tr w:rsidR="002401E9">
        <w:tc>
          <w:tcPr>
            <w:tcW w:w="5668" w:type="dxa"/>
            <w:gridSpan w:val="3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Дата обработки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74" w:type="dxa"/>
            <w:gridSpan w:val="2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Площадь</w:t>
            </w:r>
          </w:p>
        </w:tc>
        <w:tc>
          <w:tcPr>
            <w:tcW w:w="249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обработанная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74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249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проконтролированная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68" w:type="dxa"/>
            <w:gridSpan w:val="3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Проверено квартир, цехов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74" w:type="dxa"/>
            <w:gridSpan w:val="2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 и количество израсходованных дезсредств</w:t>
            </w:r>
          </w:p>
        </w:tc>
        <w:tc>
          <w:tcPr>
            <w:tcW w:w="249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ядов (без приманки)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174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2494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приманки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68" w:type="dxa"/>
            <w:gridSpan w:val="3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долгодействующих точек отравления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68" w:type="dxa"/>
            <w:gridSpan w:val="3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Опылено нор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68" w:type="dxa"/>
            <w:gridSpan w:val="3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Другие методы обработок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68" w:type="dxa"/>
            <w:gridSpan w:val="3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Сделано контрольно-истребительных и контрольных площадок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68" w:type="dxa"/>
            <w:gridSpan w:val="3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заслеженных площадок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757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Расставлено</w:t>
            </w:r>
          </w:p>
        </w:tc>
        <w:tc>
          <w:tcPr>
            <w:tcW w:w="3911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вершей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75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911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капканов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757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Выловлено</w:t>
            </w:r>
          </w:p>
        </w:tc>
        <w:tc>
          <w:tcPr>
            <w:tcW w:w="3911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крыс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75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911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мышей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68" w:type="dxa"/>
            <w:gridSpan w:val="3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 контроля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68" w:type="dxa"/>
            <w:gridSpan w:val="3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Площадь, проверенная контрольными площадками, капканами и другими объективными методами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68" w:type="dxa"/>
            <w:gridSpan w:val="3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и площадь строений, заселенных грызунами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68" w:type="dxa"/>
            <w:gridSpan w:val="3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и площадь строений, освобожденных от грызунов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68" w:type="dxa"/>
            <w:gridSpan w:val="3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Предложения по достижению грызунонепроницаемости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68" w:type="dxa"/>
            <w:gridSpan w:val="3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Выполнение этих предложений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68" w:type="dxa"/>
            <w:gridSpan w:val="3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Подпись проводившего работы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68" w:type="dxa"/>
            <w:gridSpan w:val="3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Подпись проводившего контроль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5 ф. 367-у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7"/>
        <w:gridCol w:w="680"/>
        <w:gridCol w:w="850"/>
        <w:gridCol w:w="850"/>
        <w:gridCol w:w="1007"/>
        <w:gridCol w:w="1165"/>
        <w:gridCol w:w="1165"/>
        <w:gridCol w:w="1165"/>
        <w:gridCol w:w="1168"/>
      </w:tblGrid>
      <w:tr w:rsidR="002401E9">
        <w:tc>
          <w:tcPr>
            <w:tcW w:w="100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июнь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июль</w:t>
            </w:r>
          </w:p>
        </w:tc>
        <w:tc>
          <w:tcPr>
            <w:tcW w:w="100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август</w:t>
            </w:r>
          </w:p>
        </w:tc>
        <w:tc>
          <w:tcPr>
            <w:tcW w:w="116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</w:t>
            </w:r>
          </w:p>
        </w:tc>
        <w:tc>
          <w:tcPr>
            <w:tcW w:w="116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</w:t>
            </w:r>
          </w:p>
        </w:tc>
        <w:tc>
          <w:tcPr>
            <w:tcW w:w="116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ноябрь</w:t>
            </w:r>
          </w:p>
        </w:tc>
        <w:tc>
          <w:tcPr>
            <w:tcW w:w="116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декабрь</w:t>
            </w:r>
          </w:p>
        </w:tc>
      </w:tr>
      <w:tr w:rsidR="002401E9">
        <w:tc>
          <w:tcPr>
            <w:tcW w:w="100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6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6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6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68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6 ф. 367-у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2. Дезинсекция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Вид насекомого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Обрабатываемые помещения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Особенности объекта и помещений 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Площадь (физическая) 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0"/>
        <w:gridCol w:w="1134"/>
        <w:gridCol w:w="1247"/>
        <w:gridCol w:w="1077"/>
      </w:tblGrid>
      <w:tr w:rsidR="002401E9">
        <w:tc>
          <w:tcPr>
            <w:tcW w:w="561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Учетные данные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февраль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март</w:t>
            </w:r>
          </w:p>
        </w:tc>
      </w:tr>
      <w:tr w:rsidR="002401E9">
        <w:tc>
          <w:tcPr>
            <w:tcW w:w="56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и площадь освобожденных строений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и площадь заселенных строений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Где обнаружены насекомые (помещение, место)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Фактически обработанная площадь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Примененные дезсредства и их количество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Предложения по улучшению сан. состояния объекта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Выполнение предложений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Подпись выполнившего работу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 контроля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Применяемые объективные методы контроля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Результаты контроля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1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Подпись проводившего контроль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7 ф. 367-у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37"/>
        <w:gridCol w:w="850"/>
        <w:gridCol w:w="850"/>
        <w:gridCol w:w="1020"/>
        <w:gridCol w:w="1247"/>
        <w:gridCol w:w="1134"/>
        <w:gridCol w:w="1077"/>
        <w:gridCol w:w="1134"/>
      </w:tblGrid>
      <w:tr w:rsidR="002401E9">
        <w:tc>
          <w:tcPr>
            <w:tcW w:w="102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июнь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июль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август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ноябрь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декабрь</w:t>
            </w: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8 ф. 367-у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551"/>
        <w:gridCol w:w="1304"/>
        <w:gridCol w:w="1361"/>
        <w:gridCol w:w="1134"/>
      </w:tblGrid>
      <w:tr w:rsidR="002401E9">
        <w:tc>
          <w:tcPr>
            <w:tcW w:w="5272" w:type="dxa"/>
            <w:gridSpan w:val="2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 Противомушиные мероприятия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февраль</w:t>
            </w: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март</w:t>
            </w:r>
          </w:p>
        </w:tc>
      </w:tr>
      <w:tr w:rsidR="002401E9">
        <w:tc>
          <w:tcPr>
            <w:tcW w:w="5272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Учетные данные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272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 обследования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272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Результат обследования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272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 обработки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272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Применяемые методы обработки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272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Обработано кв. м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721" w:type="dxa"/>
            <w:vMerge w:val="restart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Применены дезсредства</w:t>
            </w:r>
          </w:p>
        </w:tc>
        <w:tc>
          <w:tcPr>
            <w:tcW w:w="2551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721" w:type="dxa"/>
            <w:vMerge/>
          </w:tcPr>
          <w:p w:rsidR="002401E9" w:rsidRDefault="002401E9"/>
        </w:tc>
        <w:tc>
          <w:tcPr>
            <w:tcW w:w="2551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272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Предложения по улучшению санитарного состояния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272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Выполнение предложений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272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Подпись проводившего работу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272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 контроля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272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Разложено листов липкой бумаги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272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мух (в среднем на один липкий лист)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272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Расставлено ловушек вне помещений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272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мух (в среднем на одну ловушку)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272" w:type="dxa"/>
            <w:gridSpan w:val="2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Подпись проводившего контроль</w:t>
            </w: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9 ф. 367-у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94"/>
        <w:gridCol w:w="850"/>
        <w:gridCol w:w="907"/>
        <w:gridCol w:w="907"/>
        <w:gridCol w:w="1247"/>
        <w:gridCol w:w="1110"/>
        <w:gridCol w:w="1110"/>
        <w:gridCol w:w="1111"/>
      </w:tblGrid>
      <w:tr w:rsidR="002401E9">
        <w:tc>
          <w:tcPr>
            <w:tcW w:w="102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июнь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июль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август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</w:t>
            </w:r>
          </w:p>
        </w:tc>
        <w:tc>
          <w:tcPr>
            <w:tcW w:w="111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</w:t>
            </w:r>
          </w:p>
        </w:tc>
        <w:tc>
          <w:tcPr>
            <w:tcW w:w="111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ноябрь</w:t>
            </w:r>
          </w:p>
        </w:tc>
        <w:tc>
          <w:tcPr>
            <w:tcW w:w="111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декабрь</w:t>
            </w: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1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стр. 10 ф. 367-у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Обработка надворных установок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2401E9">
        <w:tc>
          <w:tcPr>
            <w:tcW w:w="5953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11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месяцам в течение сезона</w:t>
            </w:r>
          </w:p>
        </w:tc>
      </w:tr>
      <w:tr w:rsidR="002401E9">
        <w:tc>
          <w:tcPr>
            <w:tcW w:w="5953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Даты обработок</w:t>
            </w:r>
          </w:p>
        </w:tc>
        <w:tc>
          <w:tcPr>
            <w:tcW w:w="3118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953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Неканализованных уборных</w:t>
            </w:r>
          </w:p>
        </w:tc>
        <w:tc>
          <w:tcPr>
            <w:tcW w:w="3118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953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Мусоросборников</w:t>
            </w:r>
          </w:p>
        </w:tc>
        <w:tc>
          <w:tcPr>
            <w:tcW w:w="3118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953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 и количество израсходованных дезсредств</w:t>
            </w:r>
          </w:p>
        </w:tc>
        <w:tc>
          <w:tcPr>
            <w:tcW w:w="3118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953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Взято проб почвы</w:t>
            </w:r>
          </w:p>
        </w:tc>
        <w:tc>
          <w:tcPr>
            <w:tcW w:w="3118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953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Обнаружено личинок и куколок</w:t>
            </w:r>
          </w:p>
        </w:tc>
        <w:tc>
          <w:tcPr>
            <w:tcW w:w="3118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953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Предложения по улучшению санитарно-технического состояния объекта</w:t>
            </w:r>
          </w:p>
        </w:tc>
        <w:tc>
          <w:tcPr>
            <w:tcW w:w="3118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953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Выполнение предложений</w:t>
            </w:r>
          </w:p>
        </w:tc>
        <w:tc>
          <w:tcPr>
            <w:tcW w:w="3118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953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Подпись проводившего работу</w:t>
            </w:r>
          </w:p>
        </w:tc>
        <w:tc>
          <w:tcPr>
            <w:tcW w:w="3118" w:type="dxa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Истребительные работы (без договора)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стр. 11 ф. 367-у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Подпись в печать ответственного лица от администрации 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Претензий по качеству обработок не имеется,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 ядовитости дезсредств предупрежден: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2386"/>
        <w:gridCol w:w="2386"/>
      </w:tblGrid>
      <w:tr w:rsidR="002401E9">
        <w:tc>
          <w:tcPr>
            <w:tcW w:w="429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23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29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февраль</w:t>
            </w:r>
          </w:p>
        </w:tc>
        <w:tc>
          <w:tcPr>
            <w:tcW w:w="23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29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март</w:t>
            </w:r>
          </w:p>
        </w:tc>
        <w:tc>
          <w:tcPr>
            <w:tcW w:w="23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29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23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29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23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29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июнь</w:t>
            </w:r>
          </w:p>
        </w:tc>
        <w:tc>
          <w:tcPr>
            <w:tcW w:w="23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29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июль</w:t>
            </w:r>
          </w:p>
        </w:tc>
        <w:tc>
          <w:tcPr>
            <w:tcW w:w="23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29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август</w:t>
            </w:r>
          </w:p>
        </w:tc>
        <w:tc>
          <w:tcPr>
            <w:tcW w:w="23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29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</w:t>
            </w:r>
          </w:p>
        </w:tc>
        <w:tc>
          <w:tcPr>
            <w:tcW w:w="23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29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</w:t>
            </w:r>
          </w:p>
        </w:tc>
        <w:tc>
          <w:tcPr>
            <w:tcW w:w="23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29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ноябрь</w:t>
            </w:r>
          </w:p>
        </w:tc>
        <w:tc>
          <w:tcPr>
            <w:tcW w:w="23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29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декабрь</w:t>
            </w:r>
          </w:p>
        </w:tc>
        <w:tc>
          <w:tcPr>
            <w:tcW w:w="238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6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368-у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517" w:name="P56300"/>
      <w:bookmarkEnd w:id="517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учета численности членистоногих и результаты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экстенсивных обследований на наличие малярийных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комаров и клещей - орнитодории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 19__ г.              Окончен "__" 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Примечание: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При экстенсивных обследованиях в населенных пунктах обследуется не менее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20 проц. объектов.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Указывать дату первого и второго учета.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Подпись ответственного лица.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368-у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38"/>
        <w:gridCol w:w="990"/>
        <w:gridCol w:w="794"/>
        <w:gridCol w:w="737"/>
        <w:gridCol w:w="850"/>
        <w:gridCol w:w="907"/>
        <w:gridCol w:w="907"/>
        <w:gridCol w:w="1020"/>
        <w:gridCol w:w="794"/>
        <w:gridCol w:w="907"/>
        <w:gridCol w:w="737"/>
        <w:gridCol w:w="794"/>
        <w:gridCol w:w="794"/>
        <w:gridCol w:w="680"/>
        <w:gridCol w:w="964"/>
        <w:gridCol w:w="850"/>
        <w:gridCol w:w="850"/>
        <w:gridCol w:w="680"/>
        <w:gridCol w:w="737"/>
        <w:gridCol w:w="794"/>
      </w:tblGrid>
      <w:tr w:rsidR="002401E9">
        <w:tc>
          <w:tcPr>
            <w:tcW w:w="3175" w:type="dxa"/>
            <w:gridSpan w:val="2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786" w:type="dxa"/>
            <w:gridSpan w:val="19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Группы членистоногих</w:t>
            </w:r>
          </w:p>
        </w:tc>
      </w:tr>
      <w:tr w:rsidR="002401E9">
        <w:tc>
          <w:tcPr>
            <w:tcW w:w="3175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6999" w:type="dxa"/>
            <w:gridSpan w:val="8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Мухи</w:t>
            </w:r>
          </w:p>
        </w:tc>
        <w:tc>
          <w:tcPr>
            <w:tcW w:w="2438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Москиты</w:t>
            </w:r>
          </w:p>
        </w:tc>
        <w:tc>
          <w:tcPr>
            <w:tcW w:w="3288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Комары р. Анофелес</w:t>
            </w:r>
          </w:p>
        </w:tc>
        <w:tc>
          <w:tcPr>
            <w:tcW w:w="3061" w:type="dxa"/>
            <w:gridSpan w:val="4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Клещи-орнитодорины</w:t>
            </w:r>
          </w:p>
        </w:tc>
      </w:tr>
      <w:tr w:rsidR="002401E9">
        <w:tc>
          <w:tcPr>
            <w:tcW w:w="3175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4278" w:type="dxa"/>
            <w:gridSpan w:val="5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объекты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 категорийных объектов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некатегорийные объекты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итого обследовано объектов</w:t>
            </w:r>
          </w:p>
        </w:tc>
        <w:tc>
          <w:tcPr>
            <w:tcW w:w="164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помещения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итого обследовано объектов</w:t>
            </w:r>
          </w:p>
        </w:tc>
        <w:tc>
          <w:tcPr>
            <w:tcW w:w="3288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помещения</w:t>
            </w:r>
          </w:p>
        </w:tc>
        <w:tc>
          <w:tcPr>
            <w:tcW w:w="1530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помещения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природе</w:t>
            </w:r>
          </w:p>
        </w:tc>
        <w:tc>
          <w:tcPr>
            <w:tcW w:w="79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итого обследовано объектов</w:t>
            </w:r>
          </w:p>
        </w:tc>
      </w:tr>
      <w:tr w:rsidR="002401E9">
        <w:tc>
          <w:tcPr>
            <w:tcW w:w="3175" w:type="dxa"/>
            <w:gridSpan w:val="2"/>
            <w:vMerge/>
            <w:tcBorders>
              <w:left w:val="nil"/>
            </w:tcBorders>
          </w:tcPr>
          <w:p w:rsidR="002401E9" w:rsidRDefault="002401E9"/>
        </w:tc>
        <w:tc>
          <w:tcPr>
            <w:tcW w:w="99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детские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лечебные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коммунальные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прочие</w:t>
            </w:r>
          </w:p>
        </w:tc>
        <w:tc>
          <w:tcPr>
            <w:tcW w:w="907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жилые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нежилые</w:t>
            </w:r>
          </w:p>
        </w:tc>
        <w:tc>
          <w:tcPr>
            <w:tcW w:w="794" w:type="dxa"/>
            <w:vMerge/>
          </w:tcPr>
          <w:p w:rsidR="002401E9" w:rsidRDefault="002401E9"/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жилые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нежилые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т. числе помещения со стоком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итого обследовано объектов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жилые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нежилые</w:t>
            </w:r>
          </w:p>
        </w:tc>
        <w:tc>
          <w:tcPr>
            <w:tcW w:w="737" w:type="dxa"/>
            <w:vMerge/>
          </w:tcPr>
          <w:p w:rsidR="002401E9" w:rsidRDefault="002401E9"/>
        </w:tc>
        <w:tc>
          <w:tcPr>
            <w:tcW w:w="79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737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1-ый учет</w:t>
            </w:r>
          </w:p>
        </w:tc>
        <w:tc>
          <w:tcPr>
            <w:tcW w:w="243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обследованных объектов</w:t>
            </w: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43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 них с членистоногими</w:t>
            </w: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43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средний показатель численности на учет</w:t>
            </w: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2-ой учет</w:t>
            </w:r>
          </w:p>
        </w:tc>
        <w:tc>
          <w:tcPr>
            <w:tcW w:w="243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обследованных объектов</w:t>
            </w: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43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 них с членистоногими</w:t>
            </w: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73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438" w:type="dxa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средний показатель численности на учет</w:t>
            </w:r>
          </w:p>
        </w:tc>
        <w:tc>
          <w:tcPr>
            <w:tcW w:w="9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СССР                                        Форма N 369-у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518" w:name="P56478"/>
      <w:bookmarkEnd w:id="518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учета работ по борьбе с личиночными стадиями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малярийных комаров и других кровососущих двукрылых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 19__ г.              Окончен "__" 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Примечание: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Следующие пункты заполняются по шкале:</w:t>
      </w:r>
    </w:p>
    <w:p w:rsidR="002401E9" w:rsidRDefault="002401E9">
      <w:pPr>
        <w:spacing w:after="1" w:line="200" w:lineRule="atLeast"/>
        <w:jc w:val="both"/>
      </w:pPr>
      <w:hyperlink w:anchor="P56517" w:history="1">
        <w:r>
          <w:rPr>
            <w:rFonts w:ascii="Courier New" w:hAnsi="Courier New" w:cs="Courier New"/>
            <w:color w:val="0000FF"/>
            <w:sz w:val="20"/>
          </w:rPr>
          <w:t>пункт 5</w:t>
        </w:r>
      </w:hyperlink>
      <w:r>
        <w:rPr>
          <w:rFonts w:ascii="Courier New" w:hAnsi="Courier New" w:cs="Courier New"/>
          <w:sz w:val="20"/>
        </w:rPr>
        <w:t xml:space="preserve"> - наличие больных малярией или паразитоносителей "+",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интенсивное нападение гнуса (в том числе комаров р. Анофелас) "++",</w:t>
      </w:r>
    </w:p>
    <w:p w:rsidR="002401E9" w:rsidRDefault="002401E9">
      <w:pPr>
        <w:spacing w:after="1" w:line="200" w:lineRule="atLeast"/>
        <w:jc w:val="both"/>
      </w:pPr>
      <w:hyperlink w:anchor="P56527" w:history="1">
        <w:r>
          <w:rPr>
            <w:rFonts w:ascii="Courier New" w:hAnsi="Courier New" w:cs="Courier New"/>
            <w:color w:val="0000FF"/>
            <w:sz w:val="20"/>
          </w:rPr>
          <w:t>пункт 15</w:t>
        </w:r>
      </w:hyperlink>
      <w:r>
        <w:rPr>
          <w:rFonts w:ascii="Courier New" w:hAnsi="Courier New" w:cs="Courier New"/>
          <w:sz w:val="20"/>
        </w:rPr>
        <w:t xml:space="preserve"> - нет "0",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есть "+".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369-у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737"/>
        <w:gridCol w:w="850"/>
        <w:gridCol w:w="794"/>
        <w:gridCol w:w="850"/>
        <w:gridCol w:w="850"/>
        <w:gridCol w:w="680"/>
        <w:gridCol w:w="794"/>
        <w:gridCol w:w="850"/>
        <w:gridCol w:w="907"/>
        <w:gridCol w:w="850"/>
        <w:gridCol w:w="737"/>
        <w:gridCol w:w="850"/>
        <w:gridCol w:w="907"/>
        <w:gridCol w:w="1020"/>
        <w:gridCol w:w="624"/>
      </w:tblGrid>
      <w:tr w:rsidR="002401E9"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обследования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Порядковый N водоема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Физическая площадь водоема, га</w:t>
            </w:r>
          </w:p>
        </w:tc>
        <w:tc>
          <w:tcPr>
            <w:tcW w:w="1644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Обследование водоема</w:t>
            </w:r>
          </w:p>
        </w:tc>
        <w:tc>
          <w:tcPr>
            <w:tcW w:w="4931" w:type="dxa"/>
            <w:gridSpan w:val="6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Обработка водоема</w:t>
            </w:r>
          </w:p>
        </w:tc>
        <w:tc>
          <w:tcPr>
            <w:tcW w:w="2494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Контроль эффективности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 (прочие рекомендуемые мероприя тия)</w:t>
            </w:r>
          </w:p>
        </w:tc>
        <w:tc>
          <w:tcPr>
            <w:tcW w:w="62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показания к обработке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заселенная площадь водоема, га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индекс обилия личинок (на 1 кв. м водоема)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обработки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препарата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форма применения (наземная, авиа)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дозировка по препарату (к-во на ед. площади)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фактический расход препарата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обследования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индекс обилия личинок (на 1 кв. м)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наличие личинок 3 - 4 возраста и куколок</w:t>
            </w:r>
          </w:p>
        </w:tc>
        <w:tc>
          <w:tcPr>
            <w:tcW w:w="1020" w:type="dxa"/>
            <w:vMerge/>
          </w:tcPr>
          <w:p w:rsidR="002401E9" w:rsidRDefault="002401E9"/>
        </w:tc>
        <w:tc>
          <w:tcPr>
            <w:tcW w:w="62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519" w:name="P56517"/>
            <w:bookmarkEnd w:id="519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520" w:name="P56527"/>
            <w:bookmarkEnd w:id="520"/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Форма N 370-у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521" w:name="P56609"/>
      <w:bookmarkEnd w:id="521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учета истребительных мероприятий против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имаго кровососущих членистоногих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 19__ г.              Окончен "__" 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Примечание: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Форма заполняется отдельно на работы по малярийным и немалярийным комарам, по мошкам, мокрицам, москитам и клещам.</w:t>
      </w:r>
    </w:p>
    <w:p w:rsidR="002401E9" w:rsidRDefault="002401E9">
      <w:pPr>
        <w:spacing w:before="220" w:after="1" w:line="220" w:lineRule="atLeast"/>
        <w:ind w:firstLine="540"/>
        <w:jc w:val="both"/>
      </w:pPr>
      <w:hyperlink w:anchor="P56644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заполняется по следующей шкале: наличие больных малярией или паразитоносителей есть "+", нет "0".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Наличие природного очага инфекции "++".</w:t>
      </w:r>
    </w:p>
    <w:p w:rsidR="002401E9" w:rsidRDefault="002401E9">
      <w:pPr>
        <w:spacing w:before="220" w:after="1" w:line="220" w:lineRule="atLeast"/>
        <w:ind w:firstLine="540"/>
        <w:jc w:val="both"/>
      </w:pPr>
      <w:hyperlink w:anchor="P56645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- данные учетов при обследовании по кровососущим двукрылым в зонах отдыха более 30 особей комаров за 15 мин. сбора на себе, в производственных зонах при малой эффективности репеллентов; по клещам при наличии на маршруте в природном очаге инфекции более одного клеща на 1 км маршрута в зоне летних детских оздоровительных учреждений (указываются шифровые данные на единицу учета).</w:t>
      </w:r>
    </w:p>
    <w:p w:rsidR="002401E9" w:rsidRDefault="002401E9">
      <w:pPr>
        <w:spacing w:before="220" w:after="1" w:line="220" w:lineRule="atLeast"/>
        <w:ind w:firstLine="540"/>
        <w:jc w:val="both"/>
      </w:pPr>
      <w:hyperlink w:anchor="P56654" w:history="1">
        <w:r>
          <w:rPr>
            <w:rFonts w:ascii="Calibri" w:hAnsi="Calibri" w:cs="Calibri"/>
            <w:color w:val="0000FF"/>
          </w:rPr>
          <w:t>Пункт 13</w:t>
        </w:r>
      </w:hyperlink>
      <w:r>
        <w:rPr>
          <w:rFonts w:ascii="Calibri" w:hAnsi="Calibri" w:cs="Calibri"/>
        </w:rPr>
        <w:t xml:space="preserve"> - данные учета численности членистоногих, проведенного аналогично учету по учетной ф. N 374-у (сезонная динамика).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370-у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907"/>
        <w:gridCol w:w="1247"/>
        <w:gridCol w:w="680"/>
        <w:gridCol w:w="737"/>
        <w:gridCol w:w="850"/>
        <w:gridCol w:w="737"/>
        <w:gridCol w:w="850"/>
        <w:gridCol w:w="1304"/>
        <w:gridCol w:w="907"/>
        <w:gridCol w:w="850"/>
        <w:gridCol w:w="1020"/>
        <w:gridCol w:w="624"/>
        <w:gridCol w:w="624"/>
      </w:tblGrid>
      <w:tr w:rsidR="002401E9"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70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Характеристика объекта с указанием адреса и кратким описанием биотопа</w:t>
            </w:r>
          </w:p>
        </w:tc>
        <w:tc>
          <w:tcPr>
            <w:tcW w:w="2834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Показания к работе</w:t>
            </w:r>
          </w:p>
        </w:tc>
        <w:tc>
          <w:tcPr>
            <w:tcW w:w="5385" w:type="dxa"/>
            <w:gridSpan w:val="6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Проведение истребительных мероприятий</w:t>
            </w:r>
          </w:p>
        </w:tc>
        <w:tc>
          <w:tcPr>
            <w:tcW w:w="1870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Контроль эффективности</w:t>
            </w:r>
          </w:p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  <w:tc>
          <w:tcPr>
            <w:tcW w:w="62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701" w:type="dxa"/>
            <w:vMerge/>
          </w:tcPr>
          <w:p w:rsidR="002401E9" w:rsidRDefault="002401E9"/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эпидпоказания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санитарно-энтомологические показания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жалобы населения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обработки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обработанная площадь, га, кв. м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препарата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форма его применения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дозировка по препарату (к-во на ед. площади)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фактический расход препарата, кг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обследования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данные учета численности членистоногих</w:t>
            </w:r>
          </w:p>
        </w:tc>
        <w:tc>
          <w:tcPr>
            <w:tcW w:w="624" w:type="dxa"/>
            <w:vMerge/>
          </w:tcPr>
          <w:p w:rsidR="002401E9" w:rsidRDefault="002401E9"/>
        </w:tc>
        <w:tc>
          <w:tcPr>
            <w:tcW w:w="62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522" w:name="P56644"/>
            <w:bookmarkEnd w:id="522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523" w:name="P56645"/>
            <w:bookmarkEnd w:id="523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bookmarkStart w:id="524" w:name="P56654"/>
            <w:bookmarkEnd w:id="524"/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371-у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525" w:name="P56728"/>
      <w:bookmarkEnd w:id="525"/>
      <w:r>
        <w:rPr>
          <w:rFonts w:ascii="Courier New" w:hAnsi="Courier New" w:cs="Courier New"/>
          <w:sz w:val="20"/>
        </w:rPr>
        <w:t xml:space="preserve">                             СВОДНАЯ ВЕДОМОСТЬ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учета результатов рекогносцировочных обследований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территории ______________________ района, области,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края на наличие иксодовых клещей-переносчиков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КЭ, ОГЛ, КГЛ, КСТА в сезон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ф. 371-у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907"/>
        <w:gridCol w:w="964"/>
        <w:gridCol w:w="1587"/>
        <w:gridCol w:w="964"/>
        <w:gridCol w:w="964"/>
        <w:gridCol w:w="850"/>
        <w:gridCol w:w="907"/>
        <w:gridCol w:w="1361"/>
        <w:gridCol w:w="1417"/>
        <w:gridCol w:w="1361"/>
      </w:tblGrid>
      <w:tr w:rsidR="002401E9"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0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Ландшафтная характеристика района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 стации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Объем обследований в км</w:t>
            </w:r>
          </w:p>
        </w:tc>
        <w:tc>
          <w:tcPr>
            <w:tcW w:w="158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Виды клещей</w:t>
            </w:r>
          </w:p>
        </w:tc>
        <w:tc>
          <w:tcPr>
            <w:tcW w:w="1928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Собрано клещей</w:t>
            </w:r>
          </w:p>
        </w:tc>
        <w:tc>
          <w:tcPr>
            <w:tcW w:w="1757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Показатели численности клещей на 1 км учета</w:t>
            </w:r>
          </w:p>
        </w:tc>
        <w:tc>
          <w:tcPr>
            <w:tcW w:w="4139" w:type="dxa"/>
            <w:gridSpan w:val="3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Данные лабораторного исследования</w:t>
            </w:r>
          </w:p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701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1587" w:type="dxa"/>
            <w:vMerge/>
          </w:tcPr>
          <w:p w:rsidR="002401E9" w:rsidRDefault="002401E9"/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абсолютных числах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проц. от сбора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имаго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другие фазы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обследованных партий клещей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выделенные патогенные агенты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проц. положительных партий клещей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70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871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км ___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 видов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экз.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 проц.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партий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агентов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372-у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 04.10.80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526" w:name="P56796"/>
      <w:bookmarkEnd w:id="526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учета основных фенологических явлений энтомофауны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и клещей в сезон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 19__ г.              Окончен "__" 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372-у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098"/>
        <w:gridCol w:w="744"/>
        <w:gridCol w:w="744"/>
        <w:gridCol w:w="744"/>
        <w:gridCol w:w="744"/>
        <w:gridCol w:w="744"/>
        <w:gridCol w:w="744"/>
        <w:gridCol w:w="750"/>
      </w:tblGrid>
      <w:tr w:rsidR="002401E9">
        <w:tc>
          <w:tcPr>
            <w:tcW w:w="3855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Основные феноявления</w:t>
            </w:r>
          </w:p>
        </w:tc>
        <w:tc>
          <w:tcPr>
            <w:tcW w:w="7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Анофелес</w:t>
            </w:r>
          </w:p>
        </w:tc>
        <w:tc>
          <w:tcPr>
            <w:tcW w:w="7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Аедес</w:t>
            </w:r>
          </w:p>
        </w:tc>
        <w:tc>
          <w:tcPr>
            <w:tcW w:w="7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Кулекс</w:t>
            </w:r>
          </w:p>
        </w:tc>
        <w:tc>
          <w:tcPr>
            <w:tcW w:w="7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Мошки</w:t>
            </w:r>
          </w:p>
        </w:tc>
        <w:tc>
          <w:tcPr>
            <w:tcW w:w="7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Слепни</w:t>
            </w:r>
          </w:p>
        </w:tc>
        <w:tc>
          <w:tcPr>
            <w:tcW w:w="7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Москиты</w:t>
            </w:r>
          </w:p>
        </w:tc>
        <w:tc>
          <w:tcPr>
            <w:tcW w:w="75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Прочее</w:t>
            </w:r>
          </w:p>
        </w:tc>
      </w:tr>
      <w:tr w:rsidR="002401E9">
        <w:tc>
          <w:tcPr>
            <w:tcW w:w="385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Для кровососущих двукрылых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85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Начало вылета с зимовок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85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Массовый вылет с зимовок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85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Первые самки с кровью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85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 Массовое появление самок с кровью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85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 Первые самки с созревшими яичниками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85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 Первые личинки 1 возраста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757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 -"-</w:t>
            </w:r>
          </w:p>
        </w:tc>
        <w:tc>
          <w:tcPr>
            <w:tcW w:w="20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 возраста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757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 -"-</w:t>
            </w:r>
          </w:p>
        </w:tc>
        <w:tc>
          <w:tcPr>
            <w:tcW w:w="20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 возраста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757" w:type="dxa"/>
            <w:tcBorders>
              <w:left w:val="nil"/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 -"-</w:t>
            </w:r>
          </w:p>
        </w:tc>
        <w:tc>
          <w:tcPr>
            <w:tcW w:w="2098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4 возраста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85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 Первые куколки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85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11. Вылет первой генерации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85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12. Начало массового кровососания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85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13. Конец массового кровососания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85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14. Пик численности личинок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85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15. Последние самки с кровью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85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16. Последние личинки в водоемах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85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 Первые диапаузирующие самки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85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18. Массовый уход в диапаузу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85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19. Сроки последней регистрации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85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Мухи</w:t>
            </w:r>
          </w:p>
        </w:tc>
        <w:tc>
          <w:tcPr>
            <w:tcW w:w="2232" w:type="dxa"/>
            <w:gridSpan w:val="3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помещении</w:t>
            </w:r>
          </w:p>
        </w:tc>
        <w:tc>
          <w:tcPr>
            <w:tcW w:w="2982" w:type="dxa"/>
            <w:gridSpan w:val="4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открытых стациях</w:t>
            </w:r>
          </w:p>
        </w:tc>
      </w:tr>
      <w:tr w:rsidR="002401E9">
        <w:tc>
          <w:tcPr>
            <w:tcW w:w="385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Появление летающих мух</w:t>
            </w:r>
          </w:p>
        </w:tc>
        <w:tc>
          <w:tcPr>
            <w:tcW w:w="2232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82" w:type="dxa"/>
            <w:gridSpan w:val="4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85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Личинки первой генерации</w:t>
            </w:r>
          </w:p>
        </w:tc>
        <w:tc>
          <w:tcPr>
            <w:tcW w:w="2232" w:type="dxa"/>
            <w:gridSpan w:val="3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982" w:type="dxa"/>
            <w:gridSpan w:val="4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85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Вылет мух первой генерации</w:t>
            </w:r>
          </w:p>
        </w:tc>
        <w:tc>
          <w:tcPr>
            <w:tcW w:w="2232" w:type="dxa"/>
            <w:gridSpan w:val="3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982" w:type="dxa"/>
            <w:gridSpan w:val="4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85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 Сезонный максимум численности</w:t>
            </w:r>
          </w:p>
        </w:tc>
        <w:tc>
          <w:tcPr>
            <w:tcW w:w="2232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82" w:type="dxa"/>
            <w:gridSpan w:val="4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85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 Конец активности</w:t>
            </w:r>
          </w:p>
        </w:tc>
        <w:tc>
          <w:tcPr>
            <w:tcW w:w="2232" w:type="dxa"/>
            <w:gridSpan w:val="3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82" w:type="dxa"/>
            <w:gridSpan w:val="4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85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Клещи</w:t>
            </w:r>
          </w:p>
        </w:tc>
        <w:tc>
          <w:tcPr>
            <w:tcW w:w="5214" w:type="dxa"/>
            <w:gridSpan w:val="7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биотопы</w:t>
            </w:r>
          </w:p>
        </w:tc>
      </w:tr>
      <w:tr w:rsidR="002401E9">
        <w:tc>
          <w:tcPr>
            <w:tcW w:w="385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Первые клещи на маршруте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85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Начало массовой активности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85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Пик численности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85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 Конец массовой активности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85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 Период массовой активности (в днях)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85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 Последние клещи в природе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855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 Период активности за сезон (в днях)</w:t>
            </w: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Примечание: Х - не регистрируется.</w:t>
      </w:r>
    </w:p>
    <w:p w:rsidR="002401E9" w:rsidRDefault="002401E9">
      <w:pPr>
        <w:spacing w:before="220" w:after="1" w:line="220" w:lineRule="atLeast"/>
        <w:jc w:val="right"/>
      </w:pPr>
      <w:r>
        <w:rPr>
          <w:rFonts w:ascii="Calibri" w:hAnsi="Calibri" w:cs="Calibri"/>
        </w:rPr>
        <w:t>Подпись 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373-у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527" w:name="P57065"/>
      <w:bookmarkEnd w:id="527"/>
      <w:r>
        <w:rPr>
          <w:rFonts w:ascii="Courier New" w:hAnsi="Courier New" w:cs="Courier New"/>
          <w:sz w:val="20"/>
        </w:rPr>
        <w:t xml:space="preserve">                  ПАСПОРТ ВОДОЕМА ПО СОСТОЯНИЮ на 19__ г.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041"/>
        <w:gridCol w:w="825"/>
        <w:gridCol w:w="397"/>
        <w:gridCol w:w="1020"/>
        <w:gridCol w:w="567"/>
        <w:gridCol w:w="2381"/>
      </w:tblGrid>
      <w:tr w:rsidR="002401E9">
        <w:tc>
          <w:tcPr>
            <w:tcW w:w="181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Порядковый номер водоема</w:t>
            </w:r>
          </w:p>
        </w:tc>
        <w:tc>
          <w:tcPr>
            <w:tcW w:w="3263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расположения водоема, район, населенный пункт</w:t>
            </w:r>
          </w:p>
        </w:tc>
        <w:tc>
          <w:tcPr>
            <w:tcW w:w="1587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 водоема</w:t>
            </w:r>
          </w:p>
        </w:tc>
        <w:tc>
          <w:tcPr>
            <w:tcW w:w="238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Физическая площадь</w:t>
            </w:r>
          </w:p>
        </w:tc>
      </w:tr>
      <w:tr w:rsidR="002401E9">
        <w:tc>
          <w:tcPr>
            <w:tcW w:w="181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263" w:type="dxa"/>
            <w:gridSpan w:val="3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gridSpan w:val="2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38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855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Площадь с личинками, в т.ч.</w:t>
            </w:r>
          </w:p>
        </w:tc>
        <w:tc>
          <w:tcPr>
            <w:tcW w:w="2242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анофелогенная</w:t>
            </w:r>
          </w:p>
        </w:tc>
        <w:tc>
          <w:tcPr>
            <w:tcW w:w="2948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неанофелогенная</w:t>
            </w:r>
          </w:p>
        </w:tc>
      </w:tr>
      <w:tr w:rsidR="002401E9">
        <w:tc>
          <w:tcPr>
            <w:tcW w:w="3855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42" w:type="dxa"/>
            <w:gridSpan w:val="3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948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045" w:type="dxa"/>
            <w:gridSpan w:val="7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lastRenderedPageBreak/>
              <w:t>Видовой состав личинок</w:t>
            </w:r>
          </w:p>
        </w:tc>
      </w:tr>
      <w:tr w:rsidR="002401E9">
        <w:tc>
          <w:tcPr>
            <w:tcW w:w="9045" w:type="dxa"/>
            <w:gridSpan w:val="7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045" w:type="dxa"/>
            <w:gridSpan w:val="7"/>
            <w:tcBorders>
              <w:left w:val="nil"/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680" w:type="dxa"/>
            <w:gridSpan w:val="3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Хозяйственное назначение</w:t>
            </w:r>
          </w:p>
        </w:tc>
        <w:tc>
          <w:tcPr>
            <w:tcW w:w="4365" w:type="dxa"/>
            <w:gridSpan w:val="4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Расстояние от жилых домов</w:t>
            </w:r>
          </w:p>
        </w:tc>
      </w:tr>
      <w:tr w:rsidR="002401E9">
        <w:tc>
          <w:tcPr>
            <w:tcW w:w="4680" w:type="dxa"/>
            <w:gridSpan w:val="3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65" w:type="dxa"/>
            <w:gridSpan w:val="4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м.</w:t>
            </w: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Ландшафтная характеристика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2401E9">
        <w:tc>
          <w:tcPr>
            <w:tcW w:w="464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Глубина водоема:</w:t>
            </w:r>
          </w:p>
          <w:p w:rsidR="002401E9" w:rsidRDefault="002401E9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у берегов____________________ м</w:t>
            </w:r>
          </w:p>
          <w:p w:rsidR="002401E9" w:rsidRDefault="002401E9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в середине __________________ м</w:t>
            </w:r>
          </w:p>
        </w:tc>
        <w:tc>
          <w:tcPr>
            <w:tcW w:w="442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Дно: глинистое, песчаное, илистое</w:t>
            </w:r>
          </w:p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(нужное подчеркнуть)</w:t>
            </w:r>
          </w:p>
        </w:tc>
      </w:tr>
      <w:tr w:rsidR="002401E9">
        <w:tc>
          <w:tcPr>
            <w:tcW w:w="4649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Зарастание: есть, нет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(нужное подчеркнуть)</w:t>
            </w:r>
          </w:p>
        </w:tc>
        <w:tc>
          <w:tcPr>
            <w:tcW w:w="442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Характер растительности</w:t>
            </w: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 питания водоема: пойменные, грунтовые воды, атмосферные осадки 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(нужное подчеркнуть, вписать)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Сведения   о   санитарно-гидротехнических    мероприятиях;    рекомендуются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осушение,  засыпка,   очистка  дна,  расчистка  от  растительности,  ремонт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водостоков укрепление берегов 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(нужное вписать, подчеркнуть)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стр. 2 ф. 373-у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Объем работ: ____________ га _____________ кв. м. _________________ куб. м.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(нужное 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Работы плановые, внеплановые           (нужное подчеркнуть)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2401E9">
        <w:tc>
          <w:tcPr>
            <w:tcW w:w="4309" w:type="dxa"/>
            <w:tcBorders>
              <w:top w:val="single" w:sz="4" w:space="0" w:color="auto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Финансирует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проведения работ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плановый ___________________</w:t>
            </w:r>
          </w:p>
        </w:tc>
      </w:tr>
      <w:tr w:rsidR="002401E9">
        <w:tc>
          <w:tcPr>
            <w:tcW w:w="4309" w:type="dxa"/>
            <w:tcBorders>
              <w:top w:val="nil"/>
              <w:left w:val="nil"/>
              <w:bottom w:val="single" w:sz="4" w:space="0" w:color="auto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Выполняет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фактический ________________</w:t>
            </w: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>Доступность для обследования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2401E9">
        <w:tc>
          <w:tcPr>
            <w:tcW w:w="4309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Обработка</w:t>
            </w:r>
          </w:p>
        </w:tc>
        <w:tc>
          <w:tcPr>
            <w:tcW w:w="4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Доступность; с берега, с лодки, с самолета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(нужное подчеркнуть)</w:t>
            </w:r>
          </w:p>
        </w:tc>
      </w:tr>
      <w:tr w:rsidR="002401E9">
        <w:tc>
          <w:tcPr>
            <w:tcW w:w="4309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4762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Способ: ручной, механизированный, комбинированный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(нужное подчеркнуть)</w:t>
            </w: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Метод  борьбы  с   личинками:   химический,   биологический,   механический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    (нужное подчеркнуть)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Карту составил 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(должность, фамилия)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"__" ______________ 198_ г.      (дата заполнения)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134"/>
        <w:gridCol w:w="1615"/>
        <w:gridCol w:w="1615"/>
      </w:tblGrid>
      <w:tr w:rsidR="002401E9">
        <w:tc>
          <w:tcPr>
            <w:tcW w:w="4706" w:type="dxa"/>
            <w:vMerge w:val="restart"/>
            <w:tcBorders>
              <w:top w:val="nil"/>
              <w:left w:val="nil"/>
              <w:bottom w:val="nil"/>
            </w:tcBorders>
          </w:tcPr>
          <w:p w:rsidR="002401E9" w:rsidRDefault="002401E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Схема водоема:</w:t>
            </w:r>
          </w:p>
        </w:tc>
        <w:tc>
          <w:tcPr>
            <w:tcW w:w="1134" w:type="dxa"/>
            <w:vMerge w:val="restart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3230" w:type="dxa"/>
            <w:gridSpan w:val="2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Площадь в га</w:t>
            </w:r>
          </w:p>
        </w:tc>
      </w:tr>
      <w:tr w:rsidR="002401E9">
        <w:tc>
          <w:tcPr>
            <w:tcW w:w="4706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61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максимум</w:t>
            </w:r>
          </w:p>
        </w:tc>
        <w:tc>
          <w:tcPr>
            <w:tcW w:w="1615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минимум</w:t>
            </w:r>
          </w:p>
        </w:tc>
      </w:tr>
      <w:tr w:rsidR="002401E9">
        <w:tc>
          <w:tcPr>
            <w:tcW w:w="4706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15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706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15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706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15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706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15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706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15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4706" w:type="dxa"/>
            <w:vMerge/>
            <w:tcBorders>
              <w:top w:val="nil"/>
              <w:left w:val="nil"/>
              <w:bottom w:val="nil"/>
            </w:tcBorders>
          </w:tcPr>
          <w:p w:rsidR="002401E9" w:rsidRDefault="002401E9"/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15" w:type="dxa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Примечание: паспорт водоема действителен до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изменения площади водной поверхности на 25 проц.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374-у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528" w:name="P57182"/>
      <w:bookmarkEnd w:id="528"/>
      <w:r>
        <w:rPr>
          <w:rFonts w:ascii="Courier New" w:hAnsi="Courier New" w:cs="Courier New"/>
          <w:sz w:val="20"/>
        </w:rPr>
        <w:t xml:space="preserve">                               ЖУРНАЛ УЧЕТА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сезонной динамики численности основных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представителей энтомофауны и клещей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 19__ г.              Окончен "__" 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Примечание: Все учеты нападающих на человека кровососов проводятся в суточный пик активности, москитов и мух на протяжении целых суток, комаров на дневках, личинок мошек, комаров и клещей - в утренние часы.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дневках - число самок на 1 помещение, сачком - число кровососов, собранных за 10 взмахов вокруг себя или вблизи мест их скоплений, в 3-х повторностях, размеры сачка: диаметр 30 см, глубина 70 см, длина ручки 20 см, на себе - пробиркой или эксгаустером суммарно за 15 мин. (3 раза по 5 мин. с открытых частей тела).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Водным сачком - размерами: диаметр 20 см, глубина 35 см, длина ручки 1 м, пересчет на 1 кв. м водной площади (10 проб), кюветой - 13 х 18 см не менее 3-х проб, на "Веничек" - связка из 10 прутьев длиной 40 см устанавливается на сутки, ловушкой Скуфьина - учеты проводятся при малых численностях кровососов 24 часа, средних - 4 часа, высоких (более тысячи на учет) - 1 час, результаты берутся с пересчетом на 1 час, на липкий лист - лист пергаментной бумаги с штампом </w:t>
      </w:r>
      <w:r>
        <w:rPr>
          <w:rFonts w:ascii="Calibri" w:hAnsi="Calibri" w:cs="Calibri"/>
        </w:rPr>
        <w:lastRenderedPageBreak/>
        <w:t>липкой массы (для москитов - касторовое масло) размером 20 х 26 см из расчета 1 липкий лист на 20 кв. м пола,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флаго - км и на учетчика - число клещей в среднем на 1 км фиксированного маршрута длиной не менее 3-х км, размер флага 60 х 100 см,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 одной головы крупного рогатого скота - при условии осмотра не менее 10 животных,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 одного зверька - при условии обработки не менее 100 ловушко-суток.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Сетчатой мухоловкой - размеры: высота 40 см, ширина 25 см, длина 25 см, высота ножек 5 см.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374-у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1247"/>
        <w:gridCol w:w="198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7"/>
        <w:gridCol w:w="377"/>
        <w:gridCol w:w="378"/>
        <w:gridCol w:w="340"/>
        <w:gridCol w:w="340"/>
        <w:gridCol w:w="340"/>
        <w:gridCol w:w="415"/>
        <w:gridCol w:w="415"/>
        <w:gridCol w:w="415"/>
      </w:tblGrid>
      <w:tr w:rsidR="002401E9"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Группы членистоногих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Фаза развития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Род, вид</w:t>
            </w:r>
          </w:p>
        </w:tc>
        <w:tc>
          <w:tcPr>
            <w:tcW w:w="198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Способ учета</w:t>
            </w:r>
          </w:p>
        </w:tc>
        <w:tc>
          <w:tcPr>
            <w:tcW w:w="1020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март</w:t>
            </w:r>
          </w:p>
        </w:tc>
        <w:tc>
          <w:tcPr>
            <w:tcW w:w="1020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1020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1020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июнь</w:t>
            </w:r>
          </w:p>
        </w:tc>
        <w:tc>
          <w:tcPr>
            <w:tcW w:w="1020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июль</w:t>
            </w:r>
          </w:p>
        </w:tc>
        <w:tc>
          <w:tcPr>
            <w:tcW w:w="1020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август</w:t>
            </w:r>
          </w:p>
        </w:tc>
        <w:tc>
          <w:tcPr>
            <w:tcW w:w="1132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</w:t>
            </w:r>
          </w:p>
        </w:tc>
        <w:tc>
          <w:tcPr>
            <w:tcW w:w="1020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</w:t>
            </w:r>
          </w:p>
        </w:tc>
        <w:tc>
          <w:tcPr>
            <w:tcW w:w="1245" w:type="dxa"/>
            <w:gridSpan w:val="3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Ср. сезон. показатель числен.</w:t>
            </w:r>
          </w:p>
        </w:tc>
      </w:tr>
      <w:tr w:rsidR="002401E9">
        <w:tc>
          <w:tcPr>
            <w:tcW w:w="141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984" w:type="dxa"/>
            <w:vMerge/>
          </w:tcPr>
          <w:p w:rsidR="002401E9" w:rsidRDefault="002401E9"/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7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5" w:type="dxa"/>
            <w:gridSpan w:val="3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комары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имаго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анофелес</w:t>
            </w:r>
          </w:p>
        </w:tc>
        <w:tc>
          <w:tcPr>
            <w:tcW w:w="1984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дневках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кулекс</w:t>
            </w:r>
          </w:p>
        </w:tc>
        <w:tc>
          <w:tcPr>
            <w:tcW w:w="1984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дневках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984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себе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984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сачком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аедес</w:t>
            </w:r>
          </w:p>
        </w:tc>
        <w:tc>
          <w:tcPr>
            <w:tcW w:w="1984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себе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984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сачком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личинки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анофелес</w:t>
            </w:r>
          </w:p>
        </w:tc>
        <w:tc>
          <w:tcPr>
            <w:tcW w:w="1984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водным сачком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кулекс</w:t>
            </w:r>
          </w:p>
        </w:tc>
        <w:tc>
          <w:tcPr>
            <w:tcW w:w="1984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водным сачком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аедес</w:t>
            </w:r>
          </w:p>
        </w:tc>
        <w:tc>
          <w:tcPr>
            <w:tcW w:w="1984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кюветой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мошки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имаго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сачком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984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ловушка Скуфьина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личинки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"веничек"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слепни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имаго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сачком около с/х животных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984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ловушка Скуфьина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мокрецы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имаго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сачком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984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себе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москиты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имаго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липкий лист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984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себе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мухи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имаго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липкий лист в помещении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984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сетчат. мухоловкой, сачком вне помещения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клещи иксодовые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имаго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флаго - км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984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учетчика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984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 1 головы кр. рогатого скота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381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преимагинальные стадии (личинки, нимфы)</w:t>
            </w:r>
          </w:p>
        </w:tc>
        <w:tc>
          <w:tcPr>
            <w:tcW w:w="1984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флаго и учетчика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41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2381" w:type="dxa"/>
            <w:gridSpan w:val="2"/>
            <w:vMerge/>
          </w:tcPr>
          <w:p w:rsidR="002401E9" w:rsidRDefault="002401E9"/>
        </w:tc>
        <w:tc>
          <w:tcPr>
            <w:tcW w:w="1984" w:type="dxa"/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 одного зверька</w:t>
            </w: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4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5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Подпись составителя 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СССР                                       Форма N 375-у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529" w:name="P57981"/>
      <w:bookmarkEnd w:id="529"/>
      <w:r>
        <w:rPr>
          <w:rFonts w:ascii="Courier New" w:hAnsi="Courier New" w:cs="Courier New"/>
          <w:sz w:val="20"/>
        </w:rPr>
        <w:t xml:space="preserve">                    СВОДНАЯ ВЕДОМОСТЬ ЗА СЕЗОН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Видовой состав _____________________________________ (группа членистоногих,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фаза развития)           (нужное вписать)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8"/>
        <w:gridCol w:w="1644"/>
        <w:gridCol w:w="850"/>
      </w:tblGrid>
      <w:tr w:rsidR="002401E9"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Название вида членистоногого</w:t>
            </w:r>
          </w:p>
        </w:tc>
        <w:tc>
          <w:tcPr>
            <w:tcW w:w="4548" w:type="dxa"/>
            <w:gridSpan w:val="11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Ежедневные сборы по датам</w:t>
            </w:r>
          </w:p>
        </w:tc>
        <w:tc>
          <w:tcPr>
            <w:tcW w:w="2494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 собрано</w:t>
            </w:r>
          </w:p>
        </w:tc>
      </w:tr>
      <w:tr w:rsidR="002401E9">
        <w:tc>
          <w:tcPr>
            <w:tcW w:w="198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413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8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абсолютных числах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Проц.</w:t>
            </w:r>
          </w:p>
        </w:tc>
      </w:tr>
      <w:tr w:rsidR="002401E9">
        <w:tc>
          <w:tcPr>
            <w:tcW w:w="198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198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видов:</w:t>
            </w: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3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1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100 проц.</w:t>
            </w: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center"/>
      </w:pPr>
      <w:r>
        <w:rPr>
          <w:rFonts w:ascii="Calibri" w:hAnsi="Calibri" w:cs="Calibri"/>
        </w:rPr>
        <w:lastRenderedPageBreak/>
        <w:t>Подпись 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Примечание: видовой состав определяется по всем видам сборов, проводимых на контрольных объектах, при маршрутных и экстенсивных обследованиях. При определении клещей включаются сборы с растительности, с животных и людей (в том числе лиц, обратившихся по поводу присасывания клещей). Проценты вычисляются отдельно для каждой группы членистоногих по имаго и по преимагинальным фазам.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376-у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530" w:name="P58269"/>
      <w:bookmarkEnd w:id="530"/>
      <w:r>
        <w:rPr>
          <w:rFonts w:ascii="Courier New" w:hAnsi="Courier New" w:cs="Courier New"/>
          <w:sz w:val="20"/>
        </w:rPr>
        <w:t xml:space="preserve">                               ЖУРНАЛ УЧЕТА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показателей прокормления преимагинальных стадий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клещей мелкими млекопитающими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 19__ г.            Окончен "__" 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ф. 376-у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стационара 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маршрута 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34"/>
        <w:gridCol w:w="1417"/>
        <w:gridCol w:w="1531"/>
        <w:gridCol w:w="1417"/>
        <w:gridCol w:w="737"/>
        <w:gridCol w:w="680"/>
        <w:gridCol w:w="1361"/>
        <w:gridCol w:w="1134"/>
        <w:gridCol w:w="907"/>
        <w:gridCol w:w="1077"/>
        <w:gridCol w:w="964"/>
      </w:tblGrid>
      <w:tr w:rsidR="002401E9"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Дата отлова зверьков (декада, месяц)</w:t>
            </w:r>
          </w:p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ловушко-ночей</w:t>
            </w:r>
          </w:p>
        </w:tc>
        <w:tc>
          <w:tcPr>
            <w:tcW w:w="141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Общее число пойманных зверьков</w:t>
            </w:r>
          </w:p>
        </w:tc>
        <w:tc>
          <w:tcPr>
            <w:tcW w:w="153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Виды отловленных зверьков</w:t>
            </w:r>
          </w:p>
        </w:tc>
        <w:tc>
          <w:tcPr>
            <w:tcW w:w="141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зверьков каждого вида на 100 лов.-ночей</w:t>
            </w:r>
          </w:p>
        </w:tc>
        <w:tc>
          <w:tcPr>
            <w:tcW w:w="1417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зверьков</w:t>
            </w:r>
          </w:p>
        </w:tc>
        <w:tc>
          <w:tcPr>
            <w:tcW w:w="136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Виды собранных клещей</w:t>
            </w:r>
          </w:p>
        </w:tc>
        <w:tc>
          <w:tcPr>
            <w:tcW w:w="2041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Обилие</w:t>
            </w:r>
          </w:p>
        </w:tc>
        <w:tc>
          <w:tcPr>
            <w:tcW w:w="2041" w:type="dxa"/>
            <w:gridSpan w:val="2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Число клещей на 100 лов.-ночей (показатель прокормления)</w:t>
            </w:r>
          </w:p>
        </w:tc>
      </w:tr>
      <w:tr w:rsidR="002401E9">
        <w:trPr>
          <w:trHeight w:val="450"/>
        </w:trPr>
        <w:tc>
          <w:tcPr>
            <w:tcW w:w="124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417" w:type="dxa"/>
            <w:vMerge/>
          </w:tcPr>
          <w:p w:rsidR="002401E9" w:rsidRDefault="002401E9"/>
        </w:tc>
        <w:tc>
          <w:tcPr>
            <w:tcW w:w="1531" w:type="dxa"/>
            <w:vMerge/>
          </w:tcPr>
          <w:p w:rsidR="002401E9" w:rsidRDefault="002401E9"/>
        </w:tc>
        <w:tc>
          <w:tcPr>
            <w:tcW w:w="1417" w:type="dxa"/>
            <w:vMerge/>
          </w:tcPr>
          <w:p w:rsidR="002401E9" w:rsidRDefault="002401E9"/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личинками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нимфами</w:t>
            </w:r>
          </w:p>
        </w:tc>
        <w:tc>
          <w:tcPr>
            <w:tcW w:w="1361" w:type="dxa"/>
            <w:vMerge/>
          </w:tcPr>
          <w:p w:rsidR="002401E9" w:rsidRDefault="002401E9"/>
        </w:tc>
        <w:tc>
          <w:tcPr>
            <w:tcW w:w="113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личинок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нимф</w:t>
            </w:r>
          </w:p>
        </w:tc>
        <w:tc>
          <w:tcPr>
            <w:tcW w:w="2041" w:type="dxa"/>
            <w:gridSpan w:val="2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24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1417" w:type="dxa"/>
            <w:vMerge/>
          </w:tcPr>
          <w:p w:rsidR="002401E9" w:rsidRDefault="002401E9"/>
        </w:tc>
        <w:tc>
          <w:tcPr>
            <w:tcW w:w="1531" w:type="dxa"/>
            <w:vMerge/>
          </w:tcPr>
          <w:p w:rsidR="002401E9" w:rsidRDefault="002401E9"/>
        </w:tc>
        <w:tc>
          <w:tcPr>
            <w:tcW w:w="1417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1134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личинок</w:t>
            </w: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нимф</w:t>
            </w:r>
          </w:p>
        </w:tc>
      </w:tr>
      <w:tr w:rsidR="002401E9">
        <w:tc>
          <w:tcPr>
            <w:tcW w:w="124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2401E9">
        <w:tc>
          <w:tcPr>
            <w:tcW w:w="124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Минздрав СССР       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      Форма N 377-у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531" w:name="P58330"/>
      <w:bookmarkEnd w:id="531"/>
      <w:r>
        <w:rPr>
          <w:rFonts w:ascii="Courier New" w:hAnsi="Courier New" w:cs="Courier New"/>
          <w:sz w:val="20"/>
        </w:rPr>
        <w:t xml:space="preserve">                                   КАРТА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учета численности иксодовых клещей на крупном рогатом скоте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Зона 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Область, район, населенный пункт 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Дата сбора ___________________________ часы сбора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Характеристика выпасов (пастбища) 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Число животных в стаде 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Время выпаса: начало ______________________ Конец 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Виды животных 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Всего осмотрено ______________ в том числе с клещами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Метод сбора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Проц. заклещевленности 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 Средн. интенсивн. заклещевл. 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12. Клещей собрал 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567"/>
        <w:gridCol w:w="624"/>
        <w:gridCol w:w="567"/>
        <w:gridCol w:w="454"/>
        <w:gridCol w:w="567"/>
        <w:gridCol w:w="567"/>
        <w:gridCol w:w="624"/>
        <w:gridCol w:w="510"/>
        <w:gridCol w:w="510"/>
        <w:gridCol w:w="567"/>
        <w:gridCol w:w="624"/>
        <w:gridCol w:w="624"/>
        <w:gridCol w:w="510"/>
        <w:gridCol w:w="510"/>
        <w:gridCol w:w="567"/>
        <w:gridCol w:w="567"/>
        <w:gridCol w:w="624"/>
        <w:gridCol w:w="510"/>
        <w:gridCol w:w="454"/>
        <w:gridCol w:w="567"/>
        <w:gridCol w:w="624"/>
        <w:gridCol w:w="624"/>
        <w:gridCol w:w="567"/>
        <w:gridCol w:w="680"/>
      </w:tblGrid>
      <w:tr w:rsidR="002401E9">
        <w:tc>
          <w:tcPr>
            <w:tcW w:w="14630" w:type="dxa"/>
            <w:gridSpan w:val="26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Собрано клещей</w:t>
            </w:r>
          </w:p>
        </w:tc>
      </w:tr>
      <w:tr w:rsidR="002401E9">
        <w:tc>
          <w:tcPr>
            <w:tcW w:w="2779" w:type="dxa"/>
            <w:gridSpan w:val="5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клещей</w:t>
            </w:r>
          </w:p>
        </w:tc>
        <w:tc>
          <w:tcPr>
            <w:tcW w:w="2722" w:type="dxa"/>
            <w:gridSpan w:val="5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клещей</w:t>
            </w:r>
          </w:p>
        </w:tc>
        <w:tc>
          <w:tcPr>
            <w:tcW w:w="2835" w:type="dxa"/>
            <w:gridSpan w:val="5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клещей</w:t>
            </w:r>
          </w:p>
        </w:tc>
        <w:tc>
          <w:tcPr>
            <w:tcW w:w="2778" w:type="dxa"/>
            <w:gridSpan w:val="5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клещей</w:t>
            </w:r>
          </w:p>
        </w:tc>
        <w:tc>
          <w:tcPr>
            <w:tcW w:w="2836" w:type="dxa"/>
            <w:gridSpan w:val="5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клещей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45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6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самцов</w:t>
            </w:r>
          </w:p>
        </w:tc>
        <w:tc>
          <w:tcPr>
            <w:tcW w:w="1758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самок</w:t>
            </w:r>
          </w:p>
        </w:tc>
        <w:tc>
          <w:tcPr>
            <w:tcW w:w="45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6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самцов</w:t>
            </w:r>
          </w:p>
        </w:tc>
        <w:tc>
          <w:tcPr>
            <w:tcW w:w="1701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самок</w:t>
            </w:r>
          </w:p>
        </w:tc>
        <w:tc>
          <w:tcPr>
            <w:tcW w:w="51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6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самцов</w:t>
            </w:r>
          </w:p>
        </w:tc>
        <w:tc>
          <w:tcPr>
            <w:tcW w:w="1758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самок</w:t>
            </w:r>
          </w:p>
        </w:tc>
        <w:tc>
          <w:tcPr>
            <w:tcW w:w="51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6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самцов</w:t>
            </w:r>
          </w:p>
        </w:tc>
        <w:tc>
          <w:tcPr>
            <w:tcW w:w="1701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самок</w:t>
            </w:r>
          </w:p>
        </w:tc>
        <w:tc>
          <w:tcPr>
            <w:tcW w:w="45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6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самцов</w:t>
            </w:r>
          </w:p>
        </w:tc>
        <w:tc>
          <w:tcPr>
            <w:tcW w:w="1815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самок</w:t>
            </w:r>
          </w:p>
        </w:tc>
        <w:tc>
          <w:tcPr>
            <w:tcW w:w="680" w:type="dxa"/>
            <w:vMerge/>
          </w:tcPr>
          <w:p w:rsidR="002401E9" w:rsidRDefault="002401E9"/>
        </w:tc>
      </w:tr>
      <w:tr w:rsidR="002401E9">
        <w:tc>
          <w:tcPr>
            <w:tcW w:w="454" w:type="dxa"/>
            <w:vMerge/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голодн.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полуголодн.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сытых</w:t>
            </w:r>
          </w:p>
        </w:tc>
        <w:tc>
          <w:tcPr>
            <w:tcW w:w="454" w:type="dxa"/>
            <w:vMerge/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голодн.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полуголодн.</w:t>
            </w:r>
          </w:p>
        </w:tc>
        <w:tc>
          <w:tcPr>
            <w:tcW w:w="51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сытых</w:t>
            </w:r>
          </w:p>
        </w:tc>
        <w:tc>
          <w:tcPr>
            <w:tcW w:w="510" w:type="dxa"/>
            <w:vMerge/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голодн.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полуголодн.</w:t>
            </w:r>
          </w:p>
        </w:tc>
        <w:tc>
          <w:tcPr>
            <w:tcW w:w="51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сытых</w:t>
            </w:r>
          </w:p>
        </w:tc>
        <w:tc>
          <w:tcPr>
            <w:tcW w:w="510" w:type="dxa"/>
            <w:vMerge/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голодн.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полуголодн.</w:t>
            </w:r>
          </w:p>
        </w:tc>
        <w:tc>
          <w:tcPr>
            <w:tcW w:w="51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сытых</w:t>
            </w:r>
          </w:p>
        </w:tc>
        <w:tc>
          <w:tcPr>
            <w:tcW w:w="454" w:type="dxa"/>
            <w:vMerge/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голодн.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полуголодн.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сытых</w:t>
            </w:r>
          </w:p>
        </w:tc>
        <w:tc>
          <w:tcPr>
            <w:tcW w:w="680" w:type="dxa"/>
            <w:vMerge/>
          </w:tcPr>
          <w:p w:rsidR="002401E9" w:rsidRDefault="002401E9"/>
        </w:tc>
      </w:tr>
      <w:tr w:rsidR="002401E9"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Минздрав СССР       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      Форма N 378-у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532" w:name="P58422"/>
      <w:bookmarkEnd w:id="532"/>
      <w:r>
        <w:rPr>
          <w:rFonts w:ascii="Courier New" w:hAnsi="Courier New" w:cs="Courier New"/>
          <w:sz w:val="20"/>
        </w:rPr>
        <w:t xml:space="preserve">                           НАПРАВЛЕНИЕ N 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на исследование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от "__" ____________________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объекта, адрес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время отбора ____________________ доставки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Условия транспортировки и хранения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Цель исследования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Дополнительные сведения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Вид упаковки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НТД на метод отбора 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685"/>
        <w:gridCol w:w="1531"/>
        <w:gridCol w:w="2721"/>
      </w:tblGrid>
      <w:tr w:rsidR="002401E9">
        <w:tc>
          <w:tcPr>
            <w:tcW w:w="113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пробы</w:t>
            </w:r>
          </w:p>
        </w:tc>
        <w:tc>
          <w:tcPr>
            <w:tcW w:w="368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пробы, образца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272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и точка отбора</w:t>
            </w:r>
          </w:p>
        </w:tc>
      </w:tr>
      <w:tr w:rsidR="002401E9">
        <w:tc>
          <w:tcPr>
            <w:tcW w:w="113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5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72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 и подпись отобравшего пробы 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Минздрав СССР       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      Форма N 378-у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КОРЕШОК НАПРАВЛЕНИЯ N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на производство исследования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от "__" ________________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объекта, адрес 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время отбора ____________________ доставки 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Условия транспортировки и хранения 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Цель исследования 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Дополнительные сведения 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Вид упаковки 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НТД на метод отбора 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572"/>
        <w:gridCol w:w="1587"/>
        <w:gridCol w:w="2665"/>
      </w:tblGrid>
      <w:tr w:rsidR="002401E9">
        <w:tc>
          <w:tcPr>
            <w:tcW w:w="124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пробы</w:t>
            </w:r>
          </w:p>
        </w:tc>
        <w:tc>
          <w:tcPr>
            <w:tcW w:w="357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пробы, образца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и точка отбора</w:t>
            </w:r>
          </w:p>
        </w:tc>
      </w:tr>
      <w:tr w:rsidR="002401E9">
        <w:tc>
          <w:tcPr>
            <w:tcW w:w="124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572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 и подпись отобравшего пробы _______________________________________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379-у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533" w:name="P58490"/>
      <w:bookmarkEnd w:id="533"/>
      <w:r>
        <w:rPr>
          <w:rFonts w:ascii="Courier New" w:hAnsi="Courier New" w:cs="Courier New"/>
          <w:sz w:val="20"/>
        </w:rPr>
        <w:t xml:space="preserve">                                 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регистрации санитарно-микробиологических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 санитарно-гельминтологических исследований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 19__ г.            Окончен "__" 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Методы отбора образцов, сбора материалов и их лабораторные исследования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проводят в соответствии со следующей  нормативно-технической  документацией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(НТД перечислить):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379-у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737"/>
        <w:gridCol w:w="1644"/>
        <w:gridCol w:w="1417"/>
        <w:gridCol w:w="964"/>
        <w:gridCol w:w="964"/>
        <w:gridCol w:w="964"/>
        <w:gridCol w:w="907"/>
        <w:gridCol w:w="1020"/>
        <w:gridCol w:w="850"/>
        <w:gridCol w:w="907"/>
        <w:gridCol w:w="964"/>
        <w:gridCol w:w="964"/>
      </w:tblGrid>
      <w:tr w:rsidR="002401E9">
        <w:tc>
          <w:tcPr>
            <w:tcW w:w="73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Дата</w:t>
            </w:r>
          </w:p>
        </w:tc>
        <w:tc>
          <w:tcPr>
            <w:tcW w:w="56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Регистрационный N</w:t>
            </w:r>
          </w:p>
        </w:tc>
        <w:tc>
          <w:tcPr>
            <w:tcW w:w="164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Учреждение, направившее образец, ф., и., о. лица, отобравшего образец</w:t>
            </w:r>
          </w:p>
        </w:tc>
        <w:tc>
          <w:tcPr>
            <w:tcW w:w="141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образца. Тара, упаковка, маркировка, число образцов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отбора образца</w:t>
            </w:r>
          </w:p>
        </w:tc>
        <w:tc>
          <w:tcPr>
            <w:tcW w:w="1928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и время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Цель и показания к исследованию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Особые отметки </w:t>
            </w:r>
            <w:hyperlink w:anchor="P5855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Результат исследования </w:t>
            </w:r>
            <w:hyperlink w:anchor="P5855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выдачи ответа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лица, проводившего исследования</w:t>
            </w:r>
          </w:p>
        </w:tc>
        <w:tc>
          <w:tcPr>
            <w:tcW w:w="96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 лица, получившего ответ</w:t>
            </w:r>
          </w:p>
        </w:tc>
      </w:tr>
      <w:tr w:rsidR="002401E9">
        <w:tc>
          <w:tcPr>
            <w:tcW w:w="73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1644" w:type="dxa"/>
            <w:vMerge/>
          </w:tcPr>
          <w:p w:rsidR="002401E9" w:rsidRDefault="002401E9"/>
        </w:tc>
        <w:tc>
          <w:tcPr>
            <w:tcW w:w="1417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отбора образца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поступления образца в лабор.</w:t>
            </w:r>
          </w:p>
        </w:tc>
        <w:tc>
          <w:tcPr>
            <w:tcW w:w="907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96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73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2401E9">
        <w:tc>
          <w:tcPr>
            <w:tcW w:w="73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401E9" w:rsidRDefault="002401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санитарно-гельминтологических исследованиях указать: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534" w:name="P58558"/>
      <w:bookmarkEnd w:id="534"/>
      <w:r>
        <w:rPr>
          <w:rFonts w:ascii="Calibri" w:hAnsi="Calibri" w:cs="Calibri"/>
        </w:rPr>
        <w:t>&lt;*&gt; Количество исследуемого материала.</w:t>
      </w:r>
    </w:p>
    <w:p w:rsidR="002401E9" w:rsidRDefault="002401E9">
      <w:pPr>
        <w:spacing w:before="220" w:after="1" w:line="220" w:lineRule="atLeast"/>
        <w:ind w:firstLine="540"/>
        <w:jc w:val="both"/>
      </w:pPr>
      <w:bookmarkStart w:id="535" w:name="P58559"/>
      <w:bookmarkEnd w:id="535"/>
      <w:r>
        <w:rPr>
          <w:rFonts w:ascii="Calibri" w:hAnsi="Calibri" w:cs="Calibri"/>
        </w:rPr>
        <w:t>&lt;**&gt; Число обнаруженных яиц и личинок по видам инвазии, выделяя под дробью жизнеспособных в т.ч. деформированных.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 Форма N 380-у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536" w:name="P58571"/>
      <w:bookmarkEnd w:id="536"/>
      <w:r>
        <w:rPr>
          <w:rFonts w:ascii="Courier New" w:hAnsi="Courier New" w:cs="Courier New"/>
          <w:sz w:val="20"/>
        </w:rPr>
        <w:t xml:space="preserve">                              РАБОЧИЙ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микробиологического исследования воздуха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____________ 19__ г.            Окончен "__" 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Методы   отбора   проб   и   лабораторные   исследования  проводятся  в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соответствии   со  следующей   нормативно-технической   документацией  (НТД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перечислить):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________________________________________________________________________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380-у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  <w:bookmarkStart w:id="537" w:name="_GoBack"/>
      <w:bookmarkEnd w:id="537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24"/>
        <w:gridCol w:w="1077"/>
        <w:gridCol w:w="1077"/>
        <w:gridCol w:w="964"/>
        <w:gridCol w:w="794"/>
        <w:gridCol w:w="907"/>
        <w:gridCol w:w="1077"/>
        <w:gridCol w:w="566"/>
        <w:gridCol w:w="566"/>
        <w:gridCol w:w="567"/>
        <w:gridCol w:w="850"/>
        <w:gridCol w:w="850"/>
        <w:gridCol w:w="850"/>
        <w:gridCol w:w="907"/>
        <w:gridCol w:w="1020"/>
      </w:tblGrid>
      <w:tr w:rsidR="002401E9">
        <w:tc>
          <w:tcPr>
            <w:tcW w:w="90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Дата и время отбора</w:t>
            </w:r>
          </w:p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Регистрационный номер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Учреждение, место и метод отбора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питательных сред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Экспозиция, скорость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Объем пропущенного воздуха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Общее число колоний на чашке</w:t>
            </w:r>
          </w:p>
        </w:tc>
        <w:tc>
          <w:tcPr>
            <w:tcW w:w="2549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Исследование на:</w:t>
            </w:r>
          </w:p>
        </w:tc>
        <w:tc>
          <w:tcPr>
            <w:tcW w:w="1700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 исследования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Другие микроорганизмы</w:t>
            </w:r>
          </w:p>
        </w:tc>
        <w:tc>
          <w:tcPr>
            <w:tcW w:w="102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окончания исследования.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лица, провод. исслед.</w:t>
            </w:r>
          </w:p>
        </w:tc>
      </w:tr>
      <w:tr w:rsidR="002401E9">
        <w:tc>
          <w:tcPr>
            <w:tcW w:w="90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699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стафилококки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другие микроорганизмы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микроорганизмов в 1 куб. м воздуха</w:t>
            </w:r>
          </w:p>
        </w:tc>
        <w:tc>
          <w:tcPr>
            <w:tcW w:w="907" w:type="dxa"/>
            <w:vMerge/>
          </w:tcPr>
          <w:p w:rsidR="002401E9" w:rsidRDefault="002401E9"/>
        </w:tc>
        <w:tc>
          <w:tcPr>
            <w:tcW w:w="102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rPr>
          <w:trHeight w:val="450"/>
        </w:trPr>
        <w:tc>
          <w:tcPr>
            <w:tcW w:w="90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699" w:type="dxa"/>
            <w:gridSpan w:val="3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vMerge/>
          </w:tcPr>
          <w:p w:rsidR="002401E9" w:rsidRDefault="002401E9"/>
        </w:tc>
        <w:tc>
          <w:tcPr>
            <w:tcW w:w="1700" w:type="dxa"/>
            <w:gridSpan w:val="2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02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90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699" w:type="dxa"/>
            <w:gridSpan w:val="3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общее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золотистый стафилококк</w:t>
            </w:r>
          </w:p>
        </w:tc>
        <w:tc>
          <w:tcPr>
            <w:tcW w:w="907" w:type="dxa"/>
            <w:vMerge/>
          </w:tcPr>
          <w:p w:rsidR="002401E9" w:rsidRDefault="002401E9"/>
        </w:tc>
        <w:tc>
          <w:tcPr>
            <w:tcW w:w="102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90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6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6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2401E9">
        <w:tc>
          <w:tcPr>
            <w:tcW w:w="90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381-у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538" w:name="P58649"/>
      <w:bookmarkEnd w:id="538"/>
      <w:r>
        <w:rPr>
          <w:rFonts w:ascii="Courier New" w:hAnsi="Courier New" w:cs="Courier New"/>
          <w:sz w:val="20"/>
        </w:rPr>
        <w:t xml:space="preserve">                              РАБОЧИЙ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микробиологического исследования смывов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 19__ г.            Окончен "__" ____________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Методы отбора образцов, сбора материала и их лабораторные  исследования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проводятся в соответствии со следующей нормативно-технической документацией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(НТД перечислить):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381-у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24"/>
        <w:gridCol w:w="907"/>
        <w:gridCol w:w="1587"/>
        <w:gridCol w:w="964"/>
        <w:gridCol w:w="2268"/>
        <w:gridCol w:w="962"/>
        <w:gridCol w:w="963"/>
      </w:tblGrid>
      <w:tr w:rsidR="002401E9">
        <w:tc>
          <w:tcPr>
            <w:tcW w:w="79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Регистрационный номер</w:t>
            </w:r>
          </w:p>
        </w:tc>
        <w:tc>
          <w:tcPr>
            <w:tcW w:w="158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объекта исследования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взятия смыва</w:t>
            </w:r>
          </w:p>
        </w:tc>
        <w:tc>
          <w:tcPr>
            <w:tcW w:w="226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дезинфицирующего вещества, его концентрация</w:t>
            </w:r>
          </w:p>
        </w:tc>
        <w:tc>
          <w:tcPr>
            <w:tcW w:w="1925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Исследование кишечной</w:t>
            </w:r>
          </w:p>
        </w:tc>
      </w:tr>
      <w:tr w:rsidR="002401E9">
        <w:tc>
          <w:tcPr>
            <w:tcW w:w="79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587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2268" w:type="dxa"/>
            <w:vMerge/>
          </w:tcPr>
          <w:p w:rsidR="002401E9" w:rsidRDefault="002401E9"/>
        </w:tc>
        <w:tc>
          <w:tcPr>
            <w:tcW w:w="1925" w:type="dxa"/>
            <w:gridSpan w:val="2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сред</w:t>
            </w:r>
          </w:p>
        </w:tc>
      </w:tr>
      <w:tr w:rsidR="002401E9">
        <w:tc>
          <w:tcPr>
            <w:tcW w:w="79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3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401E9">
        <w:tc>
          <w:tcPr>
            <w:tcW w:w="79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2268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2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3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381-у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594"/>
        <w:gridCol w:w="476"/>
        <w:gridCol w:w="476"/>
        <w:gridCol w:w="476"/>
        <w:gridCol w:w="478"/>
        <w:gridCol w:w="490"/>
        <w:gridCol w:w="490"/>
        <w:gridCol w:w="492"/>
        <w:gridCol w:w="528"/>
        <w:gridCol w:w="528"/>
        <w:gridCol w:w="530"/>
        <w:gridCol w:w="1247"/>
        <w:gridCol w:w="1644"/>
      </w:tblGrid>
      <w:tr w:rsidR="002401E9">
        <w:tc>
          <w:tcPr>
            <w:tcW w:w="1188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группу палочки</w:t>
            </w:r>
          </w:p>
        </w:tc>
        <w:tc>
          <w:tcPr>
            <w:tcW w:w="3378" w:type="dxa"/>
            <w:gridSpan w:val="7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Исследование на стафилококки</w:t>
            </w:r>
          </w:p>
        </w:tc>
        <w:tc>
          <w:tcPr>
            <w:tcW w:w="1586" w:type="dxa"/>
            <w:gridSpan w:val="3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Исследование на другие микроорганизмы</w:t>
            </w:r>
          </w:p>
        </w:tc>
        <w:tc>
          <w:tcPr>
            <w:tcW w:w="124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Результаты исследования</w:t>
            </w:r>
          </w:p>
        </w:tc>
        <w:tc>
          <w:tcPr>
            <w:tcW w:w="164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окончания исследования.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лица, проводившего исследование</w:t>
            </w:r>
          </w:p>
        </w:tc>
      </w:tr>
      <w:tr w:rsidR="002401E9">
        <w:tc>
          <w:tcPr>
            <w:tcW w:w="1188" w:type="dxa"/>
            <w:gridSpan w:val="2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тесты для идентификации</w:t>
            </w:r>
          </w:p>
        </w:tc>
        <w:tc>
          <w:tcPr>
            <w:tcW w:w="1906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сред</w:t>
            </w:r>
          </w:p>
        </w:tc>
        <w:tc>
          <w:tcPr>
            <w:tcW w:w="1472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тесты для идентификации</w:t>
            </w:r>
          </w:p>
        </w:tc>
        <w:tc>
          <w:tcPr>
            <w:tcW w:w="1586" w:type="dxa"/>
            <w:gridSpan w:val="3"/>
            <w:vMerge/>
          </w:tcPr>
          <w:p w:rsidR="002401E9" w:rsidRDefault="002401E9"/>
        </w:tc>
        <w:tc>
          <w:tcPr>
            <w:tcW w:w="1247" w:type="dxa"/>
            <w:vMerge/>
          </w:tcPr>
          <w:p w:rsidR="002401E9" w:rsidRDefault="002401E9"/>
        </w:tc>
        <w:tc>
          <w:tcPr>
            <w:tcW w:w="164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9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7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7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7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7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9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9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9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2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2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3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2401E9">
        <w:tc>
          <w:tcPr>
            <w:tcW w:w="5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6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7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382-у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РАБОЧИЙ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микробиологических исследований лекарственных форм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 19__ г.             Окончен "__" ___________ 19__ г.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Методы отбора образцов, сбора материала и их лабораторные  исследования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проводятся в соответствии со следующей нормативно-технической документацией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(НТД перечислить):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________________________________________________________________________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_______________________________________________________________________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382-у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907"/>
        <w:gridCol w:w="1077"/>
        <w:gridCol w:w="1361"/>
        <w:gridCol w:w="509"/>
        <w:gridCol w:w="510"/>
        <w:gridCol w:w="434"/>
        <w:gridCol w:w="434"/>
        <w:gridCol w:w="434"/>
        <w:gridCol w:w="459"/>
        <w:gridCol w:w="459"/>
        <w:gridCol w:w="459"/>
        <w:gridCol w:w="459"/>
        <w:gridCol w:w="459"/>
        <w:gridCol w:w="461"/>
        <w:gridCol w:w="850"/>
        <w:gridCol w:w="850"/>
        <w:gridCol w:w="794"/>
        <w:gridCol w:w="794"/>
        <w:gridCol w:w="1191"/>
      </w:tblGrid>
      <w:tr w:rsidR="002401E9">
        <w:tc>
          <w:tcPr>
            <w:tcW w:w="73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Дата</w:t>
            </w:r>
          </w:p>
        </w:tc>
        <w:tc>
          <w:tcPr>
            <w:tcW w:w="56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Регистрационный номер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Учреждение, место взятия образца</w:t>
            </w:r>
          </w:p>
        </w:tc>
        <w:tc>
          <w:tcPr>
            <w:tcW w:w="136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образца. Тара, упаковка, маркировка, число образцов</w:t>
            </w:r>
          </w:p>
        </w:tc>
        <w:tc>
          <w:tcPr>
            <w:tcW w:w="5077" w:type="dxa"/>
            <w:gridSpan w:val="11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Исследование на:</w:t>
            </w:r>
          </w:p>
        </w:tc>
        <w:tc>
          <w:tcPr>
            <w:tcW w:w="3288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Результаты исследования</w:t>
            </w:r>
          </w:p>
        </w:tc>
        <w:tc>
          <w:tcPr>
            <w:tcW w:w="1191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окончания исследования. Подпись лица, провод. исслед.</w:t>
            </w:r>
          </w:p>
        </w:tc>
      </w:tr>
      <w:tr w:rsidR="002401E9">
        <w:tc>
          <w:tcPr>
            <w:tcW w:w="73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361" w:type="dxa"/>
            <w:vMerge/>
          </w:tcPr>
          <w:p w:rsidR="002401E9" w:rsidRDefault="002401E9"/>
        </w:tc>
        <w:tc>
          <w:tcPr>
            <w:tcW w:w="1019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микробную обсемененность (наимен. сред)</w:t>
            </w:r>
          </w:p>
        </w:tc>
        <w:tc>
          <w:tcPr>
            <w:tcW w:w="1302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группу кишечной палочки (титр) (наименование сред)</w:t>
            </w:r>
          </w:p>
        </w:tc>
        <w:tc>
          <w:tcPr>
            <w:tcW w:w="1377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стафилококки (тесты дифференциации)</w:t>
            </w:r>
          </w:p>
        </w:tc>
        <w:tc>
          <w:tcPr>
            <w:tcW w:w="1379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другие микроорганизмы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колич. микроорг. в 1 мл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группа кишечн. палочки титр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золотистый стафилококк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другие микроорганизмы</w:t>
            </w:r>
          </w:p>
        </w:tc>
        <w:tc>
          <w:tcPr>
            <w:tcW w:w="1191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73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1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5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5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5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59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2401E9">
        <w:tc>
          <w:tcPr>
            <w:tcW w:w="73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0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9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383-у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539" w:name="P58835"/>
      <w:bookmarkEnd w:id="539"/>
      <w:r>
        <w:rPr>
          <w:rFonts w:ascii="Courier New" w:hAnsi="Courier New" w:cs="Courier New"/>
          <w:sz w:val="20"/>
        </w:rPr>
        <w:t xml:space="preserve">                              РАБОЧИЙ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микробиологических исследований воды по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ГОСТ "вода-питьевая"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 19__ г.    Окончен "__" 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383-у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24"/>
        <w:gridCol w:w="850"/>
        <w:gridCol w:w="794"/>
        <w:gridCol w:w="1020"/>
        <w:gridCol w:w="1077"/>
        <w:gridCol w:w="850"/>
        <w:gridCol w:w="850"/>
        <w:gridCol w:w="850"/>
        <w:gridCol w:w="624"/>
        <w:gridCol w:w="737"/>
        <w:gridCol w:w="680"/>
        <w:gridCol w:w="680"/>
        <w:gridCol w:w="680"/>
        <w:gridCol w:w="680"/>
        <w:gridCol w:w="1077"/>
        <w:gridCol w:w="907"/>
        <w:gridCol w:w="1020"/>
        <w:gridCol w:w="907"/>
        <w:gridCol w:w="624"/>
        <w:gridCol w:w="624"/>
      </w:tblGrid>
      <w:tr w:rsidR="002401E9">
        <w:tc>
          <w:tcPr>
            <w:tcW w:w="79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Регистрационный номер</w:t>
            </w:r>
          </w:p>
        </w:tc>
        <w:tc>
          <w:tcPr>
            <w:tcW w:w="2268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и время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Наименование проб воды, </w:t>
            </w:r>
            <w:r>
              <w:rPr>
                <w:rFonts w:ascii="Calibri" w:hAnsi="Calibri" w:cs="Calibri"/>
              </w:rPr>
              <w:lastRenderedPageBreak/>
              <w:t>цель исследования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Место нахождения объекта, </w:t>
            </w:r>
            <w:r>
              <w:rPr>
                <w:rFonts w:ascii="Calibri" w:hAnsi="Calibri" w:cs="Calibri"/>
              </w:rPr>
              <w:lastRenderedPageBreak/>
              <w:t>кем взята проба воды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Общая обсемененность</w:t>
            </w:r>
          </w:p>
        </w:tc>
        <w:tc>
          <w:tcPr>
            <w:tcW w:w="4931" w:type="dxa"/>
            <w:gridSpan w:val="7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Коли-индекс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Прямой посев на пл. средах </w:t>
            </w:r>
            <w:r>
              <w:rPr>
                <w:rFonts w:ascii="Calibri" w:hAnsi="Calibri" w:cs="Calibri"/>
              </w:rPr>
              <w:lastRenderedPageBreak/>
              <w:t>характер роста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Среда накопления: магниев</w:t>
            </w:r>
            <w:r>
              <w:rPr>
                <w:rFonts w:ascii="Calibri" w:hAnsi="Calibri" w:cs="Calibri"/>
              </w:rPr>
              <w:lastRenderedPageBreak/>
              <w:t>ая, селенитовая, др.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Высев со сред на В-сульфит, </w:t>
            </w:r>
            <w:r>
              <w:rPr>
                <w:rFonts w:ascii="Calibri" w:hAnsi="Calibri" w:cs="Calibri"/>
              </w:rPr>
              <w:lastRenderedPageBreak/>
              <w:t>агар, плоскирева и др., характер роста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Морфология, окраска </w:t>
            </w:r>
            <w:r>
              <w:rPr>
                <w:rFonts w:ascii="Calibri" w:hAnsi="Calibri" w:cs="Calibri"/>
              </w:rPr>
              <w:lastRenderedPageBreak/>
              <w:t>по Граму</w:t>
            </w:r>
          </w:p>
        </w:tc>
        <w:tc>
          <w:tcPr>
            <w:tcW w:w="1248" w:type="dxa"/>
            <w:gridSpan w:val="2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Ср. Олькеницкого или Рессель</w:t>
            </w:r>
          </w:p>
        </w:tc>
      </w:tr>
      <w:tr w:rsidR="002401E9">
        <w:trPr>
          <w:trHeight w:val="450"/>
        </w:trPr>
        <w:tc>
          <w:tcPr>
            <w:tcW w:w="79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забора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поступления пробы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начало исследования</w:t>
            </w:r>
          </w:p>
        </w:tc>
        <w:tc>
          <w:tcPr>
            <w:tcW w:w="1020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1700" w:type="dxa"/>
            <w:gridSpan w:val="2"/>
            <w:vMerge/>
          </w:tcPr>
          <w:p w:rsidR="002401E9" w:rsidRDefault="002401E9"/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характер роста </w:t>
            </w:r>
            <w:r>
              <w:rPr>
                <w:rFonts w:ascii="Calibri" w:hAnsi="Calibri" w:cs="Calibri"/>
              </w:rPr>
              <w:lastRenderedPageBreak/>
              <w:t>на среде Эндо</w:t>
            </w:r>
          </w:p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микроскопия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оксидазный тест</w:t>
            </w:r>
          </w:p>
        </w:tc>
        <w:tc>
          <w:tcPr>
            <w:tcW w:w="2720" w:type="dxa"/>
            <w:gridSpan w:val="4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среды коли</w:t>
            </w:r>
          </w:p>
        </w:tc>
        <w:tc>
          <w:tcPr>
            <w:tcW w:w="107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248" w:type="dxa"/>
            <w:gridSpan w:val="2"/>
            <w:vMerge/>
            <w:tcBorders>
              <w:right w:val="nil"/>
            </w:tcBorders>
          </w:tcPr>
          <w:p w:rsidR="002401E9" w:rsidRDefault="002401E9"/>
        </w:tc>
      </w:tr>
      <w:tr w:rsidR="002401E9">
        <w:trPr>
          <w:trHeight w:val="450"/>
        </w:trPr>
        <w:tc>
          <w:tcPr>
            <w:tcW w:w="79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выросших колоний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микробное число</w:t>
            </w:r>
          </w:p>
        </w:tc>
        <w:tc>
          <w:tcPr>
            <w:tcW w:w="850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2720" w:type="dxa"/>
            <w:gridSpan w:val="4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лактоза</w:t>
            </w:r>
          </w:p>
        </w:tc>
        <w:tc>
          <w:tcPr>
            <w:tcW w:w="624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сахароза</w:t>
            </w:r>
          </w:p>
        </w:tc>
      </w:tr>
      <w:tr w:rsidR="002401E9">
        <w:tc>
          <w:tcPr>
            <w:tcW w:w="79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глюкозой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лактозой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титр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107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624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79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2401E9"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383-у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0"/>
        <w:gridCol w:w="737"/>
        <w:gridCol w:w="680"/>
        <w:gridCol w:w="624"/>
        <w:gridCol w:w="624"/>
        <w:gridCol w:w="624"/>
        <w:gridCol w:w="567"/>
        <w:gridCol w:w="624"/>
        <w:gridCol w:w="680"/>
        <w:gridCol w:w="624"/>
        <w:gridCol w:w="624"/>
        <w:gridCol w:w="624"/>
        <w:gridCol w:w="624"/>
        <w:gridCol w:w="624"/>
        <w:gridCol w:w="680"/>
        <w:gridCol w:w="680"/>
        <w:gridCol w:w="850"/>
        <w:gridCol w:w="850"/>
        <w:gridCol w:w="624"/>
        <w:gridCol w:w="624"/>
        <w:gridCol w:w="624"/>
        <w:gridCol w:w="850"/>
        <w:gridCol w:w="680"/>
        <w:gridCol w:w="850"/>
      </w:tblGrid>
      <w:tr w:rsidR="002401E9">
        <w:tc>
          <w:tcPr>
            <w:tcW w:w="2041" w:type="dxa"/>
            <w:gridSpan w:val="3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Ср. Олькеницкого, Рессель с моч.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Подвижность</w:t>
            </w:r>
          </w:p>
        </w:tc>
        <w:tc>
          <w:tcPr>
            <w:tcW w:w="6239" w:type="dxa"/>
            <w:gridSpan w:val="10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4 - 10 проц. Ферментация</w:t>
            </w:r>
          </w:p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Образование индола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Разложение малоната</w:t>
            </w:r>
          </w:p>
        </w:tc>
        <w:tc>
          <w:tcPr>
            <w:tcW w:w="1530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Декарбоксил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Дезаминирование фенилаланина</w:t>
            </w:r>
          </w:p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Среда Симонсона</w:t>
            </w:r>
          </w:p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Среда Кристенсена</w:t>
            </w:r>
          </w:p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Раголизис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Доб. тесты, не указ. выше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Агглютинация</w:t>
            </w:r>
          </w:p>
        </w:tc>
        <w:tc>
          <w:tcPr>
            <w:tcW w:w="85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 и дата окончания анализа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глюкоза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мочевина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сероводород</w:t>
            </w:r>
          </w:p>
        </w:tc>
        <w:tc>
          <w:tcPr>
            <w:tcW w:w="680" w:type="dxa"/>
            <w:vMerge/>
          </w:tcPr>
          <w:p w:rsidR="002401E9" w:rsidRDefault="002401E9"/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лактоза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сахароза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маннита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ксилозы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рамнозы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нальтозы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дульцита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глицерин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салицина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иноцита</w:t>
            </w:r>
          </w:p>
        </w:tc>
        <w:tc>
          <w:tcPr>
            <w:tcW w:w="624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лизина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глютам кислоты</w:t>
            </w:r>
          </w:p>
        </w:tc>
        <w:tc>
          <w:tcPr>
            <w:tcW w:w="850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85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384-у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540" w:name="P59003"/>
      <w:bookmarkEnd w:id="540"/>
      <w:r>
        <w:rPr>
          <w:rFonts w:ascii="Courier New" w:hAnsi="Courier New" w:cs="Courier New"/>
          <w:sz w:val="20"/>
        </w:rPr>
        <w:t xml:space="preserve">                              РАБОЧИЙ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микробиологических исследований консервов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____________ 19__ г.           Окончен "__" ____________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384-у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37"/>
        <w:gridCol w:w="1191"/>
        <w:gridCol w:w="1304"/>
        <w:gridCol w:w="558"/>
        <w:gridCol w:w="558"/>
        <w:gridCol w:w="558"/>
        <w:gridCol w:w="558"/>
        <w:gridCol w:w="562"/>
        <w:gridCol w:w="794"/>
        <w:gridCol w:w="1191"/>
        <w:gridCol w:w="567"/>
        <w:gridCol w:w="624"/>
        <w:gridCol w:w="624"/>
        <w:gridCol w:w="567"/>
        <w:gridCol w:w="567"/>
        <w:gridCol w:w="907"/>
        <w:gridCol w:w="1077"/>
      </w:tblGrid>
      <w:tr w:rsidR="002401E9">
        <w:tc>
          <w:tcPr>
            <w:tcW w:w="62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продукта</w:t>
            </w:r>
          </w:p>
        </w:tc>
        <w:tc>
          <w:tcPr>
            <w:tcW w:w="130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Откуда доставлена и кем взята проба</w:t>
            </w:r>
          </w:p>
        </w:tc>
        <w:tc>
          <w:tcPr>
            <w:tcW w:w="9712" w:type="dxa"/>
            <w:gridSpan w:val="14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Выявление аэробных микроорганизмов</w:t>
            </w: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1304" w:type="dxa"/>
            <w:vMerge/>
          </w:tcPr>
          <w:p w:rsidR="002401E9" w:rsidRDefault="002401E9"/>
        </w:tc>
        <w:tc>
          <w:tcPr>
            <w:tcW w:w="4779" w:type="dxa"/>
            <w:gridSpan w:val="7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МП разведенный бульон, МПБ или рыбопептонный бульон (сутки)</w:t>
            </w:r>
          </w:p>
        </w:tc>
        <w:tc>
          <w:tcPr>
            <w:tcW w:w="4933" w:type="dxa"/>
            <w:gridSpan w:val="7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среда тариции с 0,15 проц. агар-агар, 1 - 2 проц.</w:t>
            </w:r>
          </w:p>
        </w:tc>
      </w:tr>
      <w:tr w:rsidR="002401E9">
        <w:trPr>
          <w:trHeight w:val="450"/>
        </w:trPr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1304" w:type="dxa"/>
            <w:vMerge/>
          </w:tcPr>
          <w:p w:rsidR="002401E9" w:rsidRDefault="002401E9"/>
        </w:tc>
        <w:tc>
          <w:tcPr>
            <w:tcW w:w="4779" w:type="dxa"/>
            <w:gridSpan w:val="7"/>
            <w:vMerge/>
          </w:tcPr>
          <w:p w:rsidR="002401E9" w:rsidRDefault="002401E9"/>
        </w:tc>
        <w:tc>
          <w:tcPr>
            <w:tcW w:w="2949" w:type="dxa"/>
            <w:gridSpan w:val="5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прогрет., непрогрет., материал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микроскопия</w:t>
            </w:r>
          </w:p>
        </w:tc>
        <w:tc>
          <w:tcPr>
            <w:tcW w:w="1077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Среда Вильсон-Блера</w:t>
            </w:r>
          </w:p>
        </w:tc>
      </w:tr>
      <w:tr w:rsidR="002401E9">
        <w:trPr>
          <w:trHeight w:val="450"/>
        </w:trPr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1304" w:type="dxa"/>
            <w:vMerge/>
          </w:tcPr>
          <w:p w:rsidR="002401E9" w:rsidRDefault="002401E9"/>
        </w:tc>
        <w:tc>
          <w:tcPr>
            <w:tcW w:w="55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1-е</w:t>
            </w:r>
          </w:p>
        </w:tc>
        <w:tc>
          <w:tcPr>
            <w:tcW w:w="55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2-е</w:t>
            </w:r>
          </w:p>
        </w:tc>
        <w:tc>
          <w:tcPr>
            <w:tcW w:w="55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3-е</w:t>
            </w:r>
          </w:p>
        </w:tc>
        <w:tc>
          <w:tcPr>
            <w:tcW w:w="558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4-е</w:t>
            </w:r>
          </w:p>
        </w:tc>
        <w:tc>
          <w:tcPr>
            <w:tcW w:w="562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5-е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микроскопия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высев на кровяном агаре</w:t>
            </w:r>
          </w:p>
        </w:tc>
        <w:tc>
          <w:tcPr>
            <w:tcW w:w="2949" w:type="dxa"/>
            <w:gridSpan w:val="5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07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1304" w:type="dxa"/>
            <w:vMerge/>
          </w:tcPr>
          <w:p w:rsidR="002401E9" w:rsidRDefault="002401E9"/>
        </w:tc>
        <w:tc>
          <w:tcPr>
            <w:tcW w:w="558" w:type="dxa"/>
            <w:vMerge/>
          </w:tcPr>
          <w:p w:rsidR="002401E9" w:rsidRDefault="002401E9"/>
        </w:tc>
        <w:tc>
          <w:tcPr>
            <w:tcW w:w="558" w:type="dxa"/>
            <w:vMerge/>
          </w:tcPr>
          <w:p w:rsidR="002401E9" w:rsidRDefault="002401E9"/>
        </w:tc>
        <w:tc>
          <w:tcPr>
            <w:tcW w:w="558" w:type="dxa"/>
            <w:vMerge/>
          </w:tcPr>
          <w:p w:rsidR="002401E9" w:rsidRDefault="002401E9"/>
        </w:tc>
        <w:tc>
          <w:tcPr>
            <w:tcW w:w="558" w:type="dxa"/>
            <w:vMerge/>
          </w:tcPr>
          <w:p w:rsidR="002401E9" w:rsidRDefault="002401E9"/>
        </w:tc>
        <w:tc>
          <w:tcPr>
            <w:tcW w:w="562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2949" w:type="dxa"/>
            <w:gridSpan w:val="5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учет роста (сутки)</w:t>
            </w:r>
          </w:p>
        </w:tc>
        <w:tc>
          <w:tcPr>
            <w:tcW w:w="907" w:type="dxa"/>
            <w:vMerge/>
          </w:tcPr>
          <w:p w:rsidR="002401E9" w:rsidRDefault="002401E9"/>
        </w:tc>
        <w:tc>
          <w:tcPr>
            <w:tcW w:w="107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1304" w:type="dxa"/>
            <w:vMerge/>
          </w:tcPr>
          <w:p w:rsidR="002401E9" w:rsidRDefault="002401E9"/>
        </w:tc>
        <w:tc>
          <w:tcPr>
            <w:tcW w:w="558" w:type="dxa"/>
            <w:vMerge/>
          </w:tcPr>
          <w:p w:rsidR="002401E9" w:rsidRDefault="002401E9"/>
        </w:tc>
        <w:tc>
          <w:tcPr>
            <w:tcW w:w="558" w:type="dxa"/>
            <w:vMerge/>
          </w:tcPr>
          <w:p w:rsidR="002401E9" w:rsidRDefault="002401E9"/>
        </w:tc>
        <w:tc>
          <w:tcPr>
            <w:tcW w:w="558" w:type="dxa"/>
            <w:vMerge/>
          </w:tcPr>
          <w:p w:rsidR="002401E9" w:rsidRDefault="002401E9"/>
        </w:tc>
        <w:tc>
          <w:tcPr>
            <w:tcW w:w="558" w:type="dxa"/>
            <w:vMerge/>
          </w:tcPr>
          <w:p w:rsidR="002401E9" w:rsidRDefault="002401E9"/>
        </w:tc>
        <w:tc>
          <w:tcPr>
            <w:tcW w:w="562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1-е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2-е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3-е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4-е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5-е</w:t>
            </w:r>
          </w:p>
        </w:tc>
        <w:tc>
          <w:tcPr>
            <w:tcW w:w="907" w:type="dxa"/>
            <w:vMerge/>
          </w:tcPr>
          <w:p w:rsidR="002401E9" w:rsidRDefault="002401E9"/>
        </w:tc>
        <w:tc>
          <w:tcPr>
            <w:tcW w:w="107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5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5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5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5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62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58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2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384-у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907"/>
        <w:gridCol w:w="1474"/>
        <w:gridCol w:w="907"/>
        <w:gridCol w:w="1587"/>
        <w:gridCol w:w="1191"/>
        <w:gridCol w:w="1134"/>
        <w:gridCol w:w="1247"/>
        <w:gridCol w:w="1134"/>
        <w:gridCol w:w="907"/>
        <w:gridCol w:w="1020"/>
        <w:gridCol w:w="1077"/>
      </w:tblGrid>
      <w:tr w:rsidR="002401E9">
        <w:tc>
          <w:tcPr>
            <w:tcW w:w="1927" w:type="dxa"/>
            <w:gridSpan w:val="2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Глюкозы</w:t>
            </w:r>
          </w:p>
        </w:tc>
        <w:tc>
          <w:tcPr>
            <w:tcW w:w="3968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Термофильные бактерии</w:t>
            </w:r>
          </w:p>
        </w:tc>
        <w:tc>
          <w:tcPr>
            <w:tcW w:w="4706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Возбудители ботулизма, среда Тароцци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окончания исследования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Результаты исследования</w:t>
            </w:r>
          </w:p>
        </w:tc>
        <w:tc>
          <w:tcPr>
            <w:tcW w:w="1077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проводившего исследование</w:t>
            </w:r>
          </w:p>
        </w:tc>
      </w:tr>
      <w:tr w:rsidR="002401E9">
        <w:tc>
          <w:tcPr>
            <w:tcW w:w="1020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молоко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среда Робинсона</w:t>
            </w:r>
          </w:p>
        </w:tc>
        <w:tc>
          <w:tcPr>
            <w:tcW w:w="147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 проц. стерильно-водный раствор бром крезол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микроскопия</w:t>
            </w:r>
          </w:p>
        </w:tc>
        <w:tc>
          <w:tcPr>
            <w:tcW w:w="158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проц. МПА с 1 проц. глюкозы 0,004 проц. бром крезол</w:t>
            </w:r>
          </w:p>
        </w:tc>
        <w:tc>
          <w:tcPr>
            <w:tcW w:w="2325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 град. С</w:t>
            </w:r>
          </w:p>
        </w:tc>
        <w:tc>
          <w:tcPr>
            <w:tcW w:w="2381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 град. С</w:t>
            </w:r>
          </w:p>
        </w:tc>
        <w:tc>
          <w:tcPr>
            <w:tcW w:w="907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107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02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474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587" w:type="dxa"/>
            <w:vMerge/>
          </w:tcPr>
          <w:p w:rsidR="002401E9" w:rsidRDefault="002401E9"/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 прогретый материал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прогретый при 60 град. С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 прогретый материал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прогретый при 60 град. С</w:t>
            </w:r>
          </w:p>
        </w:tc>
        <w:tc>
          <w:tcPr>
            <w:tcW w:w="907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1077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102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7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5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3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2401E9">
        <w:tc>
          <w:tcPr>
            <w:tcW w:w="1020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7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8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3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385-у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541" w:name="P59124"/>
      <w:bookmarkEnd w:id="541"/>
      <w:r>
        <w:rPr>
          <w:rFonts w:ascii="Courier New" w:hAnsi="Courier New" w:cs="Courier New"/>
          <w:sz w:val="20"/>
        </w:rPr>
        <w:t xml:space="preserve">                              РАБОЧИЙ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микробиологических исследований пищевых продуктов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Начат "__" ____________ 19__ г.            Окончен "__" ___________ 19__ г.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Примечание: На исследование различных видов продуктов (молочные продукты, продукция молочных детских кухонь, пищевые продукты и пр.) могут вестись самостоятельные журналы.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385-у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24"/>
        <w:gridCol w:w="567"/>
        <w:gridCol w:w="624"/>
        <w:gridCol w:w="1020"/>
        <w:gridCol w:w="794"/>
        <w:gridCol w:w="737"/>
        <w:gridCol w:w="624"/>
        <w:gridCol w:w="624"/>
        <w:gridCol w:w="850"/>
        <w:gridCol w:w="850"/>
        <w:gridCol w:w="624"/>
        <w:gridCol w:w="737"/>
        <w:gridCol w:w="567"/>
        <w:gridCol w:w="737"/>
        <w:gridCol w:w="737"/>
        <w:gridCol w:w="907"/>
        <w:gridCol w:w="794"/>
        <w:gridCol w:w="850"/>
        <w:gridCol w:w="850"/>
        <w:gridCol w:w="964"/>
        <w:gridCol w:w="850"/>
        <w:gridCol w:w="850"/>
        <w:gridCol w:w="850"/>
        <w:gridCol w:w="964"/>
        <w:gridCol w:w="1020"/>
        <w:gridCol w:w="850"/>
      </w:tblGrid>
      <w:tr w:rsidR="002401E9">
        <w:tc>
          <w:tcPr>
            <w:tcW w:w="79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Регистрационный номер</w:t>
            </w:r>
          </w:p>
        </w:tc>
        <w:tc>
          <w:tcPr>
            <w:tcW w:w="1815" w:type="dxa"/>
            <w:gridSpan w:val="3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и время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продукта, местонахождение объекта, кем взята проба</w:t>
            </w:r>
          </w:p>
        </w:tc>
        <w:tc>
          <w:tcPr>
            <w:tcW w:w="2779" w:type="dxa"/>
            <w:gridSpan w:val="4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Общая обсемененность</w:t>
            </w:r>
          </w:p>
        </w:tc>
        <w:tc>
          <w:tcPr>
            <w:tcW w:w="4365" w:type="dxa"/>
            <w:gridSpan w:val="6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Определение коли-титра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протей (по Шукевичу)</w:t>
            </w:r>
          </w:p>
        </w:tc>
        <w:tc>
          <w:tcPr>
            <w:tcW w:w="3401" w:type="dxa"/>
            <w:gridSpan w:val="4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Исслед. на энтеропатоген. кишечную палочку</w:t>
            </w:r>
          </w:p>
        </w:tc>
        <w:tc>
          <w:tcPr>
            <w:tcW w:w="6348" w:type="dxa"/>
            <w:gridSpan w:val="7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Исслед. на шигеллы, сальмонеллы, условно-патогенную микрофлору</w:t>
            </w:r>
          </w:p>
        </w:tc>
      </w:tr>
      <w:tr w:rsidR="002401E9">
        <w:trPr>
          <w:trHeight w:val="450"/>
        </w:trPr>
        <w:tc>
          <w:tcPr>
            <w:tcW w:w="79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забора</w:t>
            </w:r>
          </w:p>
        </w:tc>
        <w:tc>
          <w:tcPr>
            <w:tcW w:w="56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начала исследован.</w:t>
            </w:r>
          </w:p>
        </w:tc>
        <w:tc>
          <w:tcPr>
            <w:tcW w:w="1020" w:type="dxa"/>
            <w:vMerge/>
          </w:tcPr>
          <w:p w:rsidR="002401E9" w:rsidRDefault="002401E9"/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засеваемый объем разведения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выросших колоний</w:t>
            </w:r>
          </w:p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микробное число</w:t>
            </w:r>
          </w:p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бактериоскопия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засеваемые объемы (среда Кесслера)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среда Эндо, Хейфица, характер роста</w:t>
            </w:r>
          </w:p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микроскопия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среда Кодера</w:t>
            </w:r>
          </w:p>
        </w:tc>
        <w:tc>
          <w:tcPr>
            <w:tcW w:w="56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глюкоза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коли-титр</w:t>
            </w:r>
          </w:p>
        </w:tc>
        <w:tc>
          <w:tcPr>
            <w:tcW w:w="737" w:type="dxa"/>
            <w:vMerge/>
          </w:tcPr>
          <w:p w:rsidR="002401E9" w:rsidRDefault="002401E9"/>
        </w:tc>
        <w:tc>
          <w:tcPr>
            <w:tcW w:w="3401" w:type="dxa"/>
            <w:gridSpan w:val="4"/>
            <w:vMerge/>
          </w:tcPr>
          <w:p w:rsidR="002401E9" w:rsidRDefault="002401E9"/>
        </w:tc>
        <w:tc>
          <w:tcPr>
            <w:tcW w:w="6348" w:type="dxa"/>
            <w:gridSpan w:val="7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79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среда Эндо или Левина, колич. </w:t>
            </w:r>
            <w:r>
              <w:rPr>
                <w:rFonts w:ascii="Calibri" w:hAnsi="Calibri" w:cs="Calibri"/>
              </w:rPr>
              <w:lastRenderedPageBreak/>
              <w:t>колоний</w:t>
            </w:r>
          </w:p>
        </w:tc>
        <w:tc>
          <w:tcPr>
            <w:tcW w:w="79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реакция агглютинации на стекле</w:t>
            </w:r>
          </w:p>
        </w:tc>
        <w:tc>
          <w:tcPr>
            <w:tcW w:w="1700" w:type="dxa"/>
            <w:gridSpan w:val="2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прямой посев на плотные среды, характер роста</w:t>
            </w:r>
          </w:p>
        </w:tc>
        <w:tc>
          <w:tcPr>
            <w:tcW w:w="85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реакция агглютинации на стекле</w:t>
            </w:r>
          </w:p>
        </w:tc>
        <w:tc>
          <w:tcPr>
            <w:tcW w:w="1700" w:type="dxa"/>
            <w:gridSpan w:val="2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среда накопления (магниево-</w:t>
            </w:r>
            <w:r>
              <w:rPr>
                <w:rFonts w:ascii="Calibri" w:hAnsi="Calibri" w:cs="Calibri"/>
              </w:rPr>
              <w:lastRenderedPageBreak/>
              <w:t>селикат. и др.)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высев со среды накопления на ср. Плоскирева, </w:t>
            </w:r>
            <w:r>
              <w:rPr>
                <w:rFonts w:ascii="Calibri" w:hAnsi="Calibri" w:cs="Calibri"/>
              </w:rPr>
              <w:lastRenderedPageBreak/>
              <w:t>Левина, характер роста</w:t>
            </w:r>
          </w:p>
        </w:tc>
        <w:tc>
          <w:tcPr>
            <w:tcW w:w="85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мартологическая окраска по Граму</w:t>
            </w:r>
          </w:p>
        </w:tc>
      </w:tr>
      <w:tr w:rsidR="002401E9">
        <w:tc>
          <w:tcPr>
            <w:tcW w:w="79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794" w:type="dxa"/>
            <w:vMerge/>
          </w:tcPr>
          <w:p w:rsidR="002401E9" w:rsidRDefault="002401E9"/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живой культ.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гретой культ.</w:t>
            </w:r>
          </w:p>
        </w:tc>
        <w:tc>
          <w:tcPr>
            <w:tcW w:w="964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живой культ.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гретой культ.</w:t>
            </w:r>
          </w:p>
        </w:tc>
        <w:tc>
          <w:tcPr>
            <w:tcW w:w="964" w:type="dxa"/>
            <w:vMerge/>
          </w:tcPr>
          <w:p w:rsidR="002401E9" w:rsidRDefault="002401E9"/>
        </w:tc>
        <w:tc>
          <w:tcPr>
            <w:tcW w:w="1020" w:type="dxa"/>
            <w:vMerge/>
          </w:tcPr>
          <w:p w:rsidR="002401E9" w:rsidRDefault="002401E9"/>
        </w:tc>
        <w:tc>
          <w:tcPr>
            <w:tcW w:w="85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79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2401E9">
        <w:tc>
          <w:tcPr>
            <w:tcW w:w="79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385-у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510"/>
        <w:gridCol w:w="567"/>
        <w:gridCol w:w="510"/>
        <w:gridCol w:w="567"/>
        <w:gridCol w:w="454"/>
        <w:gridCol w:w="510"/>
        <w:gridCol w:w="510"/>
        <w:gridCol w:w="510"/>
        <w:gridCol w:w="567"/>
        <w:gridCol w:w="567"/>
        <w:gridCol w:w="567"/>
        <w:gridCol w:w="510"/>
        <w:gridCol w:w="510"/>
        <w:gridCol w:w="454"/>
        <w:gridCol w:w="680"/>
        <w:gridCol w:w="680"/>
        <w:gridCol w:w="510"/>
        <w:gridCol w:w="624"/>
        <w:gridCol w:w="680"/>
        <w:gridCol w:w="624"/>
        <w:gridCol w:w="624"/>
        <w:gridCol w:w="510"/>
        <w:gridCol w:w="680"/>
        <w:gridCol w:w="680"/>
        <w:gridCol w:w="680"/>
        <w:gridCol w:w="624"/>
        <w:gridCol w:w="737"/>
        <w:gridCol w:w="680"/>
        <w:gridCol w:w="680"/>
        <w:gridCol w:w="567"/>
        <w:gridCol w:w="624"/>
        <w:gridCol w:w="680"/>
        <w:gridCol w:w="624"/>
        <w:gridCol w:w="680"/>
      </w:tblGrid>
      <w:tr w:rsidR="002401E9">
        <w:tc>
          <w:tcPr>
            <w:tcW w:w="2664" w:type="dxa"/>
            <w:gridSpan w:val="5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Среда Олькеницкого, Рессель с мочевиной</w:t>
            </w:r>
          </w:p>
        </w:tc>
        <w:tc>
          <w:tcPr>
            <w:tcW w:w="56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подвижность</w:t>
            </w:r>
          </w:p>
        </w:tc>
        <w:tc>
          <w:tcPr>
            <w:tcW w:w="5159" w:type="dxa"/>
            <w:gridSpan w:val="10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4 - 10 проц. Ферментация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Образование индола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Разложение малонита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Декарбоксидирование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Дезаминирование фенилаланита</w:t>
            </w:r>
          </w:p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Ср. Симонсона (Козера)</w:t>
            </w:r>
          </w:p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Ср. Кристенсена</w:t>
            </w:r>
          </w:p>
        </w:tc>
        <w:tc>
          <w:tcPr>
            <w:tcW w:w="51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Фаголизис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Агглютинация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Добавочные тесты, не указанные выше</w:t>
            </w:r>
          </w:p>
        </w:tc>
        <w:tc>
          <w:tcPr>
            <w:tcW w:w="4592" w:type="dxa"/>
            <w:gridSpan w:val="7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стафилококки</w:t>
            </w:r>
          </w:p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окончания исследования</w:t>
            </w:r>
          </w:p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Результаты исследования</w:t>
            </w:r>
          </w:p>
        </w:tc>
        <w:tc>
          <w:tcPr>
            <w:tcW w:w="68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проводившего исследование</w:t>
            </w:r>
          </w:p>
        </w:tc>
      </w:tr>
      <w:tr w:rsidR="002401E9">
        <w:trPr>
          <w:trHeight w:val="450"/>
        </w:trPr>
        <w:tc>
          <w:tcPr>
            <w:tcW w:w="2664" w:type="dxa"/>
            <w:gridSpan w:val="5"/>
            <w:vMerge/>
            <w:tcBorders>
              <w:left w:val="nil"/>
            </w:tcBorders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  <w:tc>
          <w:tcPr>
            <w:tcW w:w="45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лактоза</w:t>
            </w:r>
          </w:p>
        </w:tc>
        <w:tc>
          <w:tcPr>
            <w:tcW w:w="51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сахароза</w:t>
            </w:r>
          </w:p>
        </w:tc>
        <w:tc>
          <w:tcPr>
            <w:tcW w:w="51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маннита</w:t>
            </w:r>
          </w:p>
        </w:tc>
        <w:tc>
          <w:tcPr>
            <w:tcW w:w="51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ксилозы</w:t>
            </w:r>
          </w:p>
        </w:tc>
        <w:tc>
          <w:tcPr>
            <w:tcW w:w="56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рамнозы</w:t>
            </w:r>
          </w:p>
        </w:tc>
        <w:tc>
          <w:tcPr>
            <w:tcW w:w="56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мальтозы</w:t>
            </w:r>
          </w:p>
        </w:tc>
        <w:tc>
          <w:tcPr>
            <w:tcW w:w="56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дульцита</w:t>
            </w:r>
          </w:p>
        </w:tc>
        <w:tc>
          <w:tcPr>
            <w:tcW w:w="51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глицерина</w:t>
            </w:r>
          </w:p>
        </w:tc>
        <w:tc>
          <w:tcPr>
            <w:tcW w:w="51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салицина</w:t>
            </w:r>
          </w:p>
        </w:tc>
        <w:tc>
          <w:tcPr>
            <w:tcW w:w="45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инозита</w:t>
            </w:r>
          </w:p>
        </w:tc>
        <w:tc>
          <w:tcPr>
            <w:tcW w:w="680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1134" w:type="dxa"/>
            <w:gridSpan w:val="2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510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68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прямой посев на желточносолевой (молочносолевой) агар</w:t>
            </w:r>
          </w:p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кровяной агар гемолиз</w:t>
            </w:r>
          </w:p>
        </w:tc>
        <w:tc>
          <w:tcPr>
            <w:tcW w:w="73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среда накопления (сах. Бульон 4 - 10 проц. солевой бульон)</w:t>
            </w:r>
          </w:p>
        </w:tc>
        <w:tc>
          <w:tcPr>
            <w:tcW w:w="1360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высев на ср. накопл.</w:t>
            </w:r>
          </w:p>
        </w:tc>
        <w:tc>
          <w:tcPr>
            <w:tcW w:w="56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микроскопия</w:t>
            </w:r>
          </w:p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коагулазная проба</w:t>
            </w:r>
          </w:p>
        </w:tc>
        <w:tc>
          <w:tcPr>
            <w:tcW w:w="680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68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rPr>
          <w:trHeight w:val="270"/>
        </w:trPr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лактоза</w:t>
            </w:r>
          </w:p>
        </w:tc>
        <w:tc>
          <w:tcPr>
            <w:tcW w:w="51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сахароза</w:t>
            </w:r>
          </w:p>
        </w:tc>
        <w:tc>
          <w:tcPr>
            <w:tcW w:w="51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глюкоза</w:t>
            </w:r>
          </w:p>
        </w:tc>
        <w:tc>
          <w:tcPr>
            <w:tcW w:w="56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мочевина</w:t>
            </w:r>
          </w:p>
        </w:tc>
        <w:tc>
          <w:tcPr>
            <w:tcW w:w="51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сероводород</w:t>
            </w:r>
          </w:p>
        </w:tc>
        <w:tc>
          <w:tcPr>
            <w:tcW w:w="567" w:type="dxa"/>
            <w:vMerge/>
          </w:tcPr>
          <w:p w:rsidR="002401E9" w:rsidRDefault="002401E9"/>
        </w:tc>
        <w:tc>
          <w:tcPr>
            <w:tcW w:w="454" w:type="dxa"/>
            <w:vMerge/>
          </w:tcPr>
          <w:p w:rsidR="002401E9" w:rsidRDefault="002401E9"/>
        </w:tc>
        <w:tc>
          <w:tcPr>
            <w:tcW w:w="510" w:type="dxa"/>
            <w:vMerge/>
          </w:tcPr>
          <w:p w:rsidR="002401E9" w:rsidRDefault="002401E9"/>
        </w:tc>
        <w:tc>
          <w:tcPr>
            <w:tcW w:w="510" w:type="dxa"/>
            <w:vMerge/>
          </w:tcPr>
          <w:p w:rsidR="002401E9" w:rsidRDefault="002401E9"/>
        </w:tc>
        <w:tc>
          <w:tcPr>
            <w:tcW w:w="510" w:type="dxa"/>
            <w:vMerge/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  <w:tc>
          <w:tcPr>
            <w:tcW w:w="510" w:type="dxa"/>
            <w:vMerge/>
          </w:tcPr>
          <w:p w:rsidR="002401E9" w:rsidRDefault="002401E9"/>
        </w:tc>
        <w:tc>
          <w:tcPr>
            <w:tcW w:w="510" w:type="dxa"/>
            <w:vMerge/>
          </w:tcPr>
          <w:p w:rsidR="002401E9" w:rsidRDefault="002401E9"/>
        </w:tc>
        <w:tc>
          <w:tcPr>
            <w:tcW w:w="454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51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лизина</w:t>
            </w:r>
          </w:p>
        </w:tc>
        <w:tc>
          <w:tcPr>
            <w:tcW w:w="62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глюталиновой к-ты</w:t>
            </w:r>
          </w:p>
        </w:tc>
        <w:tc>
          <w:tcPr>
            <w:tcW w:w="680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510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1360" w:type="dxa"/>
            <w:gridSpan w:val="2"/>
            <w:vMerge/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68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67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10" w:type="dxa"/>
            <w:vMerge/>
          </w:tcPr>
          <w:p w:rsidR="002401E9" w:rsidRDefault="002401E9"/>
        </w:tc>
        <w:tc>
          <w:tcPr>
            <w:tcW w:w="510" w:type="dxa"/>
            <w:vMerge/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  <w:tc>
          <w:tcPr>
            <w:tcW w:w="510" w:type="dxa"/>
            <w:vMerge/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  <w:tc>
          <w:tcPr>
            <w:tcW w:w="454" w:type="dxa"/>
            <w:vMerge/>
          </w:tcPr>
          <w:p w:rsidR="002401E9" w:rsidRDefault="002401E9"/>
        </w:tc>
        <w:tc>
          <w:tcPr>
            <w:tcW w:w="510" w:type="dxa"/>
            <w:vMerge/>
          </w:tcPr>
          <w:p w:rsidR="002401E9" w:rsidRDefault="002401E9"/>
        </w:tc>
        <w:tc>
          <w:tcPr>
            <w:tcW w:w="510" w:type="dxa"/>
            <w:vMerge/>
          </w:tcPr>
          <w:p w:rsidR="002401E9" w:rsidRDefault="002401E9"/>
        </w:tc>
        <w:tc>
          <w:tcPr>
            <w:tcW w:w="510" w:type="dxa"/>
            <w:vMerge/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  <w:tc>
          <w:tcPr>
            <w:tcW w:w="567" w:type="dxa"/>
            <w:vMerge/>
          </w:tcPr>
          <w:p w:rsidR="002401E9" w:rsidRDefault="002401E9"/>
        </w:tc>
        <w:tc>
          <w:tcPr>
            <w:tcW w:w="510" w:type="dxa"/>
            <w:vMerge/>
          </w:tcPr>
          <w:p w:rsidR="002401E9" w:rsidRDefault="002401E9"/>
        </w:tc>
        <w:tc>
          <w:tcPr>
            <w:tcW w:w="510" w:type="dxa"/>
            <w:vMerge/>
          </w:tcPr>
          <w:p w:rsidR="002401E9" w:rsidRDefault="002401E9"/>
        </w:tc>
        <w:tc>
          <w:tcPr>
            <w:tcW w:w="454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510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510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737" w:type="dxa"/>
            <w:vMerge/>
          </w:tcPr>
          <w:p w:rsidR="002401E9" w:rsidRDefault="002401E9"/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желточно-солевой (молочносол.) агар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кровяной агар (гемолиз)</w:t>
            </w:r>
          </w:p>
        </w:tc>
        <w:tc>
          <w:tcPr>
            <w:tcW w:w="567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680" w:type="dxa"/>
            <w:vMerge/>
          </w:tcPr>
          <w:p w:rsidR="002401E9" w:rsidRDefault="002401E9"/>
        </w:tc>
        <w:tc>
          <w:tcPr>
            <w:tcW w:w="624" w:type="dxa"/>
            <w:vMerge/>
          </w:tcPr>
          <w:p w:rsidR="002401E9" w:rsidRDefault="002401E9"/>
        </w:tc>
        <w:tc>
          <w:tcPr>
            <w:tcW w:w="68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567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1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1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1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45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51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1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51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1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51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45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1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1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73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8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</w:tr>
      <w:tr w:rsidR="002401E9">
        <w:tc>
          <w:tcPr>
            <w:tcW w:w="56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5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1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3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68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Минздрав СССР       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      Форма N 386-у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542" w:name="P59348"/>
      <w:bookmarkEnd w:id="542"/>
      <w:r>
        <w:rPr>
          <w:rFonts w:ascii="Courier New" w:hAnsi="Courier New" w:cs="Courier New"/>
          <w:sz w:val="20"/>
        </w:rPr>
        <w:t xml:space="preserve">                              РАБОЧИЙ ЖУРНАЛ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вирусологических исследований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Примечание: При наличии большого объема работы ведутся отдельные рабочие журналы по группам возбудителей.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ф. 386-у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1814"/>
        <w:gridCol w:w="1361"/>
        <w:gridCol w:w="486"/>
        <w:gridCol w:w="486"/>
        <w:gridCol w:w="486"/>
        <w:gridCol w:w="486"/>
        <w:gridCol w:w="486"/>
        <w:gridCol w:w="486"/>
        <w:gridCol w:w="487"/>
        <w:gridCol w:w="1417"/>
        <w:gridCol w:w="538"/>
        <w:gridCol w:w="538"/>
        <w:gridCol w:w="538"/>
        <w:gridCol w:w="538"/>
        <w:gridCol w:w="538"/>
        <w:gridCol w:w="538"/>
        <w:gridCol w:w="543"/>
      </w:tblGrid>
      <w:tr w:rsidR="002401E9">
        <w:tc>
          <w:tcPr>
            <w:tcW w:w="624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Регистрационный номер</w:t>
            </w:r>
          </w:p>
        </w:tc>
        <w:tc>
          <w:tcPr>
            <w:tcW w:w="181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биологического обогащения</w:t>
            </w:r>
          </w:p>
        </w:tc>
        <w:tc>
          <w:tcPr>
            <w:tcW w:w="4764" w:type="dxa"/>
            <w:gridSpan w:val="8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Первичное заражение</w:t>
            </w:r>
          </w:p>
        </w:tc>
        <w:tc>
          <w:tcPr>
            <w:tcW w:w="141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заражения</w:t>
            </w:r>
          </w:p>
        </w:tc>
        <w:tc>
          <w:tcPr>
            <w:tcW w:w="3771" w:type="dxa"/>
            <w:gridSpan w:val="7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Первый пассаж</w:t>
            </w:r>
          </w:p>
        </w:tc>
      </w:tr>
      <w:tr w:rsidR="002401E9">
        <w:tc>
          <w:tcPr>
            <w:tcW w:w="62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1814" w:type="dxa"/>
            <w:vMerge/>
          </w:tcPr>
          <w:p w:rsidR="002401E9" w:rsidRDefault="002401E9"/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заражения</w:t>
            </w:r>
          </w:p>
        </w:tc>
        <w:tc>
          <w:tcPr>
            <w:tcW w:w="3403" w:type="dxa"/>
            <w:gridSpan w:val="7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Дни и результаты наблюдения</w:t>
            </w:r>
          </w:p>
        </w:tc>
        <w:tc>
          <w:tcPr>
            <w:tcW w:w="1417" w:type="dxa"/>
            <w:vMerge/>
          </w:tcPr>
          <w:p w:rsidR="002401E9" w:rsidRDefault="002401E9"/>
        </w:tc>
        <w:tc>
          <w:tcPr>
            <w:tcW w:w="3771" w:type="dxa"/>
            <w:gridSpan w:val="7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Дни и результаты наблюдения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8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8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8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8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8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86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8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3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3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3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3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3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3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43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2401E9">
        <w:tc>
          <w:tcPr>
            <w:tcW w:w="62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1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6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8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8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8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8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8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8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8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43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right"/>
      </w:pPr>
      <w:r>
        <w:rPr>
          <w:rFonts w:ascii="Calibri" w:hAnsi="Calibri" w:cs="Calibri"/>
        </w:rPr>
        <w:t>Разворот ф. 386-у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23"/>
        <w:gridCol w:w="523"/>
        <w:gridCol w:w="523"/>
        <w:gridCol w:w="523"/>
        <w:gridCol w:w="523"/>
        <w:gridCol w:w="523"/>
        <w:gridCol w:w="528"/>
        <w:gridCol w:w="964"/>
        <w:gridCol w:w="907"/>
        <w:gridCol w:w="1871"/>
        <w:gridCol w:w="490"/>
        <w:gridCol w:w="490"/>
        <w:gridCol w:w="490"/>
        <w:gridCol w:w="490"/>
        <w:gridCol w:w="490"/>
        <w:gridCol w:w="490"/>
        <w:gridCol w:w="495"/>
        <w:gridCol w:w="1020"/>
        <w:gridCol w:w="850"/>
      </w:tblGrid>
      <w:tr w:rsidR="002401E9"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заражения</w:t>
            </w:r>
          </w:p>
        </w:tc>
        <w:tc>
          <w:tcPr>
            <w:tcW w:w="3666" w:type="dxa"/>
            <w:gridSpan w:val="7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Второй пассаж</w:t>
            </w:r>
          </w:p>
        </w:tc>
        <w:tc>
          <w:tcPr>
            <w:tcW w:w="1871" w:type="dxa"/>
            <w:gridSpan w:val="2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306" w:type="dxa"/>
            <w:gridSpan w:val="8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 индентификации</w:t>
            </w:r>
          </w:p>
        </w:tc>
        <w:tc>
          <w:tcPr>
            <w:tcW w:w="1020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проводившего исследование</w:t>
            </w:r>
          </w:p>
        </w:tc>
        <w:tc>
          <w:tcPr>
            <w:tcW w:w="850" w:type="dxa"/>
            <w:vMerge w:val="restart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401E9">
        <w:tc>
          <w:tcPr>
            <w:tcW w:w="85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3666" w:type="dxa"/>
            <w:gridSpan w:val="7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Дни и результаты наблюдения</w:t>
            </w:r>
          </w:p>
        </w:tc>
        <w:tc>
          <w:tcPr>
            <w:tcW w:w="964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Титр вируса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Контроль</w:t>
            </w:r>
          </w:p>
        </w:tc>
        <w:tc>
          <w:tcPr>
            <w:tcW w:w="187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Наим. диагност. сыворотки, разведение, </w:t>
            </w:r>
            <w:r>
              <w:rPr>
                <w:rFonts w:ascii="Calibri" w:hAnsi="Calibri" w:cs="Calibri"/>
              </w:rPr>
              <w:lastRenderedPageBreak/>
              <w:t>серия, срок годности</w:t>
            </w:r>
          </w:p>
        </w:tc>
        <w:tc>
          <w:tcPr>
            <w:tcW w:w="3435" w:type="dxa"/>
            <w:gridSpan w:val="7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Дни и результаты наблюдения</w:t>
            </w:r>
          </w:p>
        </w:tc>
        <w:tc>
          <w:tcPr>
            <w:tcW w:w="1020" w:type="dxa"/>
            <w:vMerge/>
          </w:tcPr>
          <w:p w:rsidR="002401E9" w:rsidRDefault="002401E9"/>
        </w:tc>
        <w:tc>
          <w:tcPr>
            <w:tcW w:w="85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850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523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3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3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3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3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3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8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871" w:type="dxa"/>
            <w:vMerge/>
          </w:tcPr>
          <w:p w:rsidR="002401E9" w:rsidRDefault="002401E9"/>
        </w:tc>
        <w:tc>
          <w:tcPr>
            <w:tcW w:w="49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vMerge/>
          </w:tcPr>
          <w:p w:rsidR="002401E9" w:rsidRDefault="002401E9"/>
        </w:tc>
        <w:tc>
          <w:tcPr>
            <w:tcW w:w="85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85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2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2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2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2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2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23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28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9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9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9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49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49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49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9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</w:tr>
      <w:tr w:rsidR="002401E9">
        <w:tc>
          <w:tcPr>
            <w:tcW w:w="850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3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3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3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3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3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3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528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871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95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формы по ОКУД 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Код учрежд. по ОКПО 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здравоохранения                      Медицинская документация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СССР                                        Форма N 387-у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Утверждена Минздравом СССР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учреждения                           04.10.80 г. N 1030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bookmarkStart w:id="543" w:name="P59481"/>
      <w:bookmarkEnd w:id="543"/>
      <w:r>
        <w:rPr>
          <w:rFonts w:ascii="Courier New" w:hAnsi="Courier New" w:cs="Courier New"/>
          <w:sz w:val="20"/>
        </w:rPr>
        <w:t xml:space="preserve">                              НАРЯД N 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организации 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_____________________________________________________________________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Вид насекомого ____________________________________________________________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Выполнена дезинсекция по договору на площади ________________________ кв. 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т.ч.    работа ________________________________________________ кв. 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наблюдения ____________________________________________ кв. м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Выполнена дезинсекция по заявке на площади __________________________ кв. м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обработки "__" _________________ 19__ г.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7"/>
        <w:gridCol w:w="3007"/>
        <w:gridCol w:w="3007"/>
      </w:tblGrid>
      <w:tr w:rsidR="002401E9">
        <w:tc>
          <w:tcPr>
            <w:tcW w:w="300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Обработаны помещения</w:t>
            </w:r>
          </w:p>
        </w:tc>
        <w:tc>
          <w:tcPr>
            <w:tcW w:w="6014" w:type="dxa"/>
            <w:gridSpan w:val="2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Расход инсектицидов</w:t>
            </w:r>
          </w:p>
        </w:tc>
      </w:tr>
      <w:tr w:rsidR="002401E9">
        <w:tc>
          <w:tcPr>
            <w:tcW w:w="300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0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0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(кг)</w:t>
            </w:r>
          </w:p>
        </w:tc>
      </w:tr>
      <w:tr w:rsidR="002401E9">
        <w:tc>
          <w:tcPr>
            <w:tcW w:w="300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3007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007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Подпись выполнившего дезинсекцию _____________________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(расшифровка подписи) ________________________________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Работа выполнена, претензий нет.</w:t>
      </w:r>
    </w:p>
    <w:p w:rsidR="002401E9" w:rsidRDefault="002401E9">
      <w:pPr>
        <w:spacing w:after="1" w:line="20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Подпись ответственного представителя заказчика ___________________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(расшифровка подписи) ____________________________________________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907"/>
        <w:gridCol w:w="1247"/>
        <w:gridCol w:w="1077"/>
        <w:gridCol w:w="340"/>
        <w:gridCol w:w="1361"/>
        <w:gridCol w:w="1304"/>
        <w:gridCol w:w="1077"/>
      </w:tblGrid>
      <w:tr w:rsidR="002401E9">
        <w:tc>
          <w:tcPr>
            <w:tcW w:w="3912" w:type="dxa"/>
            <w:gridSpan w:val="4"/>
          </w:tcPr>
          <w:p w:rsidR="002401E9" w:rsidRDefault="002401E9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Министерство здравоохранения</w:t>
            </w:r>
          </w:p>
        </w:tc>
        <w:tc>
          <w:tcPr>
            <w:tcW w:w="1077" w:type="dxa"/>
            <w:vMerge w:val="restart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4082" w:type="dxa"/>
            <w:gridSpan w:val="4"/>
            <w:vMerge w:val="restart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Медицинская документация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Форма N 388/У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Утверждена Минздравом СССР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Приказ N 502 от 27.05.82</w:t>
            </w:r>
          </w:p>
        </w:tc>
      </w:tr>
      <w:tr w:rsidR="002401E9">
        <w:tc>
          <w:tcPr>
            <w:tcW w:w="3912" w:type="dxa"/>
            <w:gridSpan w:val="4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 учреждения</w:t>
            </w:r>
          </w:p>
        </w:tc>
        <w:tc>
          <w:tcPr>
            <w:tcW w:w="1077" w:type="dxa"/>
            <w:vMerge/>
          </w:tcPr>
          <w:p w:rsidR="002401E9" w:rsidRDefault="002401E9"/>
        </w:tc>
        <w:tc>
          <w:tcPr>
            <w:tcW w:w="4082" w:type="dxa"/>
            <w:gridSpan w:val="4"/>
            <w:vMerge/>
          </w:tcPr>
          <w:p w:rsidR="002401E9" w:rsidRDefault="002401E9"/>
        </w:tc>
      </w:tr>
      <w:tr w:rsidR="002401E9">
        <w:tc>
          <w:tcPr>
            <w:tcW w:w="9071" w:type="dxa"/>
            <w:gridSpan w:val="9"/>
          </w:tcPr>
          <w:p w:rsidR="002401E9" w:rsidRDefault="002401E9">
            <w:pPr>
              <w:spacing w:after="1" w:line="220" w:lineRule="atLeast"/>
              <w:jc w:val="center"/>
            </w:pPr>
            <w:bookmarkStart w:id="544" w:name="P59534"/>
            <w:bookmarkEnd w:id="544"/>
            <w:r>
              <w:rPr>
                <w:rFonts w:ascii="Calibri" w:hAnsi="Calibri" w:cs="Calibri"/>
              </w:rPr>
              <w:t>АКТ N ___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отбора проб сельскохозяйственной продукции и продуктов питания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для определения остаточных количеств пестицидов</w:t>
            </w:r>
          </w:p>
        </w:tc>
      </w:tr>
      <w:tr w:rsidR="002401E9">
        <w:tblPrEx>
          <w:tblBorders>
            <w:insideH w:val="nil"/>
            <w:insideV w:val="nil"/>
          </w:tblBorders>
        </w:tblPrEx>
        <w:tc>
          <w:tcPr>
            <w:tcW w:w="2665" w:type="dxa"/>
            <w:gridSpan w:val="3"/>
            <w:tcBorders>
              <w:left w:val="single" w:sz="4" w:space="0" w:color="auto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Область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Хозяйство</w:t>
            </w:r>
          </w:p>
        </w:tc>
        <w:tc>
          <w:tcPr>
            <w:tcW w:w="4025" w:type="dxa"/>
            <w:gridSpan w:val="4"/>
            <w:tcBorders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Район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Предприятие</w:t>
            </w:r>
          </w:p>
        </w:tc>
        <w:tc>
          <w:tcPr>
            <w:tcW w:w="2381" w:type="dxa"/>
            <w:gridSpan w:val="2"/>
            <w:tcBorders>
              <w:bottom w:val="nil"/>
              <w:right w:val="single" w:sz="4" w:space="0" w:color="auto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Село</w:t>
            </w:r>
          </w:p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 отбора</w:t>
            </w:r>
          </w:p>
        </w:tc>
      </w:tr>
      <w:tr w:rsidR="002401E9">
        <w:tblPrEx>
          <w:tblBorders>
            <w:insideH w:val="nil"/>
          </w:tblBorders>
        </w:tblPrEx>
        <w:tc>
          <w:tcPr>
            <w:tcW w:w="9071" w:type="dxa"/>
            <w:gridSpan w:val="9"/>
            <w:tcBorders>
              <w:top w:val="nil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Пробы направляются для анализа в</w:t>
            </w:r>
          </w:p>
        </w:tc>
      </w:tr>
      <w:tr w:rsidR="002401E9">
        <w:tc>
          <w:tcPr>
            <w:tcW w:w="56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пробы</w:t>
            </w:r>
          </w:p>
        </w:tc>
        <w:tc>
          <w:tcPr>
            <w:tcW w:w="1191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продукта</w:t>
            </w:r>
          </w:p>
        </w:tc>
        <w:tc>
          <w:tcPr>
            <w:tcW w:w="90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отбора проб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Величина пробы</w:t>
            </w:r>
          </w:p>
        </w:tc>
        <w:tc>
          <w:tcPr>
            <w:tcW w:w="1417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Примененные пестициды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обработки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Расход пестицида</w:t>
            </w:r>
          </w:p>
        </w:tc>
        <w:tc>
          <w:tcPr>
            <w:tcW w:w="1077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Причины вероятного загрязнения</w:t>
            </w:r>
          </w:p>
        </w:tc>
      </w:tr>
      <w:tr w:rsidR="002401E9">
        <w:tc>
          <w:tcPr>
            <w:tcW w:w="567" w:type="dxa"/>
            <w:vMerge/>
          </w:tcPr>
          <w:p w:rsidR="002401E9" w:rsidRDefault="002401E9"/>
        </w:tc>
        <w:tc>
          <w:tcPr>
            <w:tcW w:w="1191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Величина партии продукта</w:t>
            </w:r>
          </w:p>
        </w:tc>
        <w:tc>
          <w:tcPr>
            <w:tcW w:w="1417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Метод обработки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получения продукта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Кратность обработки</w:t>
            </w:r>
          </w:p>
        </w:tc>
        <w:tc>
          <w:tcPr>
            <w:tcW w:w="1077" w:type="dxa"/>
            <w:vMerge/>
          </w:tcPr>
          <w:p w:rsidR="002401E9" w:rsidRDefault="002401E9"/>
        </w:tc>
      </w:tr>
      <w:tr w:rsidR="002401E9">
        <w:tc>
          <w:tcPr>
            <w:tcW w:w="56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6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401E9"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56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9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24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417" w:type="dxa"/>
            <w:gridSpan w:val="2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6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30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blPrEx>
          <w:tblBorders>
            <w:insideH w:val="nil"/>
          </w:tblBorders>
        </w:tblPrEx>
        <w:tc>
          <w:tcPr>
            <w:tcW w:w="9071" w:type="dxa"/>
            <w:gridSpan w:val="9"/>
            <w:tcBorders>
              <w:bottom w:val="nil"/>
            </w:tcBorders>
            <w:vAlign w:val="bottom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Дополнительные сведения</w:t>
            </w:r>
          </w:p>
        </w:tc>
      </w:tr>
      <w:tr w:rsidR="002401E9">
        <w:tblPrEx>
          <w:tblBorders>
            <w:insideH w:val="nil"/>
          </w:tblBorders>
        </w:tblPrEx>
        <w:tc>
          <w:tcPr>
            <w:tcW w:w="9071" w:type="dxa"/>
            <w:gridSpan w:val="9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Должность, фамилия отобравшего пробы</w:t>
            </w:r>
          </w:p>
          <w:p w:rsidR="002401E9" w:rsidRDefault="002401E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Подпись</w:t>
            </w:r>
          </w:p>
        </w:tc>
      </w:tr>
      <w:tr w:rsidR="002401E9">
        <w:tblPrEx>
          <w:tblBorders>
            <w:insideH w:val="nil"/>
          </w:tblBorders>
        </w:tblPrEx>
        <w:tc>
          <w:tcPr>
            <w:tcW w:w="9071" w:type="dxa"/>
            <w:gridSpan w:val="9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Должность, фамилия представителя обследуемого объекта, в присутствии которого отобраны пробы</w:t>
            </w:r>
          </w:p>
          <w:p w:rsidR="002401E9" w:rsidRDefault="002401E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Подпись</w:t>
            </w:r>
          </w:p>
        </w:tc>
      </w:tr>
      <w:tr w:rsidR="002401E9">
        <w:tblPrEx>
          <w:tblBorders>
            <w:insideH w:val="nil"/>
          </w:tblBorders>
        </w:tblPrEx>
        <w:tc>
          <w:tcPr>
            <w:tcW w:w="9071" w:type="dxa"/>
            <w:gridSpan w:val="9"/>
            <w:tcBorders>
              <w:top w:val="nil"/>
              <w:bottom w:val="nil"/>
            </w:tcBorders>
            <w:vAlign w:val="center"/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Проба опломбирована</w:t>
            </w:r>
          </w:p>
          <w:p w:rsidR="002401E9" w:rsidRDefault="002401E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Подпись</w:t>
            </w:r>
          </w:p>
        </w:tc>
      </w:tr>
      <w:tr w:rsidR="002401E9">
        <w:tblPrEx>
          <w:tblBorders>
            <w:insideH w:val="nil"/>
          </w:tblBorders>
        </w:tblPrEx>
        <w:tc>
          <w:tcPr>
            <w:tcW w:w="9071" w:type="dxa"/>
            <w:gridSpan w:val="9"/>
            <w:tcBorders>
              <w:top w:val="nil"/>
              <w:bottom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Партия ________________________ может быть реализована</w:t>
            </w:r>
          </w:p>
        </w:tc>
      </w:tr>
      <w:tr w:rsidR="002401E9">
        <w:tblPrEx>
          <w:tblBorders>
            <w:insideH w:val="nil"/>
          </w:tblBorders>
        </w:tblPrEx>
        <w:tc>
          <w:tcPr>
            <w:tcW w:w="9071" w:type="dxa"/>
            <w:gridSpan w:val="9"/>
            <w:tcBorders>
              <w:top w:val="nil"/>
            </w:tcBorders>
          </w:tcPr>
          <w:p w:rsidR="002401E9" w:rsidRDefault="002401E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Партия ________________________ должна быть задержана до получения результатов анализа при соблюдении следующих условий хранения:</w:t>
            </w:r>
          </w:p>
          <w:p w:rsidR="002401E9" w:rsidRDefault="002401E9">
            <w:pPr>
              <w:spacing w:after="1" w:line="220" w:lineRule="atLeast"/>
            </w:pPr>
          </w:p>
          <w:p w:rsidR="002401E9" w:rsidRDefault="002401E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Подпись</w:t>
            </w:r>
          </w:p>
        </w:tc>
      </w:tr>
    </w:tbl>
    <w:p w:rsidR="002401E9" w:rsidRDefault="002401E9">
      <w:pPr>
        <w:spacing w:after="1" w:line="220" w:lineRule="atLeast"/>
      </w:pPr>
      <w:r>
        <w:rPr>
          <w:rFonts w:ascii="Calibri" w:hAnsi="Calibri" w:cs="Calibri"/>
        </w:rPr>
        <w:t xml:space="preserve">(введен </w:t>
      </w:r>
      <w:hyperlink r:id="rId14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СССР от 27.05.1982 N 502)</w:t>
      </w:r>
    </w:p>
    <w:p w:rsidR="002401E9" w:rsidRDefault="002401E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67"/>
        <w:gridCol w:w="624"/>
        <w:gridCol w:w="3685"/>
      </w:tblGrid>
      <w:tr w:rsidR="002401E9">
        <w:tc>
          <w:tcPr>
            <w:tcW w:w="419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Министерство здравоохранения СССР</w:t>
            </w:r>
          </w:p>
        </w:tc>
        <w:tc>
          <w:tcPr>
            <w:tcW w:w="1191" w:type="dxa"/>
            <w:gridSpan w:val="2"/>
            <w:vMerge w:val="restart"/>
            <w:vAlign w:val="center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3685" w:type="dxa"/>
            <w:vMerge w:val="restart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Медицинская документация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Форма N 389/У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Утверждена Минздравом СССР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Приказ N 502 от 27.05.82</w:t>
            </w:r>
          </w:p>
        </w:tc>
      </w:tr>
      <w:tr w:rsidR="002401E9">
        <w:tc>
          <w:tcPr>
            <w:tcW w:w="4195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учреждения</w:t>
            </w:r>
          </w:p>
        </w:tc>
        <w:tc>
          <w:tcPr>
            <w:tcW w:w="1191" w:type="dxa"/>
            <w:gridSpan w:val="2"/>
            <w:vMerge/>
          </w:tcPr>
          <w:p w:rsidR="002401E9" w:rsidRDefault="002401E9"/>
        </w:tc>
        <w:tc>
          <w:tcPr>
            <w:tcW w:w="3685" w:type="dxa"/>
            <w:vMerge/>
          </w:tcPr>
          <w:p w:rsidR="002401E9" w:rsidRDefault="002401E9"/>
        </w:tc>
      </w:tr>
      <w:tr w:rsidR="002401E9">
        <w:tc>
          <w:tcPr>
            <w:tcW w:w="9071" w:type="dxa"/>
            <w:gridSpan w:val="4"/>
          </w:tcPr>
          <w:p w:rsidR="002401E9" w:rsidRDefault="002401E9">
            <w:pPr>
              <w:spacing w:after="1" w:line="220" w:lineRule="atLeast"/>
              <w:jc w:val="center"/>
            </w:pPr>
            <w:bookmarkStart w:id="545" w:name="P59608"/>
            <w:bookmarkEnd w:id="545"/>
            <w:r>
              <w:rPr>
                <w:rFonts w:ascii="Calibri" w:hAnsi="Calibri" w:cs="Calibri"/>
              </w:rPr>
              <w:t>ЖУРНАЛ УЧЕТА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РЕЗУЛЬТАТОВ ИССЛЕДОВАНИЙ ПРОБ СЕЛЬСКОХОЗЯЙСТВЕННОЙ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ПРОДУКЦИИ И ПРОДУКТОВ ПИТАНИЯ НА СОДЕРЖАНИЕ</w:t>
            </w:r>
          </w:p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ОСТАТОЧНЫХ КОЛИЧЕСТВ ПЕСТИЦИДОВ</w:t>
            </w:r>
          </w:p>
        </w:tc>
      </w:tr>
      <w:tr w:rsidR="002401E9">
        <w:tblPrEx>
          <w:tblBorders>
            <w:insideV w:val="nil"/>
          </w:tblBorders>
        </w:tblPrEx>
        <w:tc>
          <w:tcPr>
            <w:tcW w:w="4762" w:type="dxa"/>
            <w:gridSpan w:val="2"/>
            <w:tcBorders>
              <w:left w:val="single" w:sz="4" w:space="0" w:color="auto"/>
            </w:tcBorders>
          </w:tcPr>
          <w:p w:rsidR="002401E9" w:rsidRDefault="002401E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Начат "__" ___________ 19__ г.</w:t>
            </w:r>
          </w:p>
        </w:tc>
        <w:tc>
          <w:tcPr>
            <w:tcW w:w="4309" w:type="dxa"/>
            <w:gridSpan w:val="2"/>
            <w:tcBorders>
              <w:right w:val="single" w:sz="4" w:space="0" w:color="auto"/>
            </w:tcBorders>
          </w:tcPr>
          <w:p w:rsidR="002401E9" w:rsidRDefault="002401E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Окончен "__" ___________ 19__ г.</w:t>
            </w:r>
          </w:p>
        </w:tc>
      </w:tr>
    </w:tbl>
    <w:p w:rsidR="002401E9" w:rsidRDefault="002401E9">
      <w:pPr>
        <w:spacing w:after="1" w:line="220" w:lineRule="atLeast"/>
        <w:jc w:val="both"/>
      </w:pPr>
    </w:p>
    <w:p w:rsidR="002401E9" w:rsidRDefault="002401E9">
      <w:pPr>
        <w:sectPr w:rsidR="002401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50"/>
        <w:gridCol w:w="964"/>
        <w:gridCol w:w="1531"/>
        <w:gridCol w:w="1124"/>
        <w:gridCol w:w="907"/>
        <w:gridCol w:w="794"/>
        <w:gridCol w:w="907"/>
        <w:gridCol w:w="794"/>
        <w:gridCol w:w="1020"/>
        <w:gridCol w:w="850"/>
        <w:gridCol w:w="1077"/>
        <w:gridCol w:w="964"/>
        <w:gridCol w:w="850"/>
      </w:tblGrid>
      <w:tr w:rsidR="002401E9">
        <w:tc>
          <w:tcPr>
            <w:tcW w:w="964" w:type="dxa"/>
            <w:vMerge w:val="restart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50" w:type="dxa"/>
            <w:vMerge w:val="restart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продукта</w:t>
            </w:r>
          </w:p>
        </w:tc>
        <w:tc>
          <w:tcPr>
            <w:tcW w:w="964" w:type="dxa"/>
            <w:vMerge w:val="restart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отбора пробы</w:t>
            </w:r>
          </w:p>
        </w:tc>
        <w:tc>
          <w:tcPr>
            <w:tcW w:w="1531" w:type="dxa"/>
            <w:vMerge w:val="restart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отбора пробы</w:t>
            </w:r>
          </w:p>
        </w:tc>
        <w:tc>
          <w:tcPr>
            <w:tcW w:w="1124" w:type="dxa"/>
            <w:vMerge w:val="restart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Вес (объем) пробы</w:t>
            </w:r>
          </w:p>
        </w:tc>
        <w:tc>
          <w:tcPr>
            <w:tcW w:w="907" w:type="dxa"/>
            <w:vMerge w:val="restart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Исследуемые пестициды</w:t>
            </w:r>
          </w:p>
        </w:tc>
        <w:tc>
          <w:tcPr>
            <w:tcW w:w="2495" w:type="dxa"/>
            <w:gridSpan w:val="3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Пробы, отобранные в хозяйствах</w:t>
            </w:r>
          </w:p>
        </w:tc>
        <w:tc>
          <w:tcPr>
            <w:tcW w:w="1020" w:type="dxa"/>
            <w:vMerge w:val="restart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анализов</w:t>
            </w:r>
          </w:p>
        </w:tc>
        <w:tc>
          <w:tcPr>
            <w:tcW w:w="850" w:type="dxa"/>
            <w:vMerge w:val="restart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Органолептические показатели</w:t>
            </w:r>
          </w:p>
        </w:tc>
        <w:tc>
          <w:tcPr>
            <w:tcW w:w="1077" w:type="dxa"/>
            <w:vMerge w:val="restart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Среднее содержание пестицида (мг/кг)</w:t>
            </w:r>
          </w:p>
        </w:tc>
        <w:tc>
          <w:tcPr>
            <w:tcW w:w="964" w:type="dxa"/>
            <w:vMerge w:val="restart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Предполагаемые причины загрязнения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проводившего исследования</w:t>
            </w:r>
          </w:p>
        </w:tc>
      </w:tr>
      <w:tr w:rsidR="002401E9">
        <w:tc>
          <w:tcPr>
            <w:tcW w:w="964" w:type="dxa"/>
            <w:vMerge/>
            <w:tcBorders>
              <w:left w:val="nil"/>
            </w:tcBorders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1531" w:type="dxa"/>
            <w:vMerge/>
          </w:tcPr>
          <w:p w:rsidR="002401E9" w:rsidRDefault="002401E9"/>
        </w:tc>
        <w:tc>
          <w:tcPr>
            <w:tcW w:w="1124" w:type="dxa"/>
            <w:vMerge/>
          </w:tcPr>
          <w:p w:rsidR="002401E9" w:rsidRDefault="002401E9"/>
        </w:tc>
        <w:tc>
          <w:tcPr>
            <w:tcW w:w="907" w:type="dxa"/>
            <w:vMerge/>
          </w:tcPr>
          <w:p w:rsidR="002401E9" w:rsidRDefault="002401E9"/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время после обработки</w:t>
            </w: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расход пестицида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кратность обработки</w:t>
            </w:r>
          </w:p>
        </w:tc>
        <w:tc>
          <w:tcPr>
            <w:tcW w:w="1020" w:type="dxa"/>
            <w:vMerge/>
          </w:tcPr>
          <w:p w:rsidR="002401E9" w:rsidRDefault="002401E9"/>
        </w:tc>
        <w:tc>
          <w:tcPr>
            <w:tcW w:w="850" w:type="dxa"/>
            <w:vMerge/>
          </w:tcPr>
          <w:p w:rsidR="002401E9" w:rsidRDefault="002401E9"/>
        </w:tc>
        <w:tc>
          <w:tcPr>
            <w:tcW w:w="1077" w:type="dxa"/>
            <w:vMerge/>
          </w:tcPr>
          <w:p w:rsidR="002401E9" w:rsidRDefault="002401E9"/>
        </w:tc>
        <w:tc>
          <w:tcPr>
            <w:tcW w:w="964" w:type="dxa"/>
            <w:vMerge/>
          </w:tcPr>
          <w:p w:rsidR="002401E9" w:rsidRDefault="002401E9"/>
        </w:tc>
        <w:tc>
          <w:tcPr>
            <w:tcW w:w="85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акта отбора пробы</w:t>
            </w: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пробы</w:t>
            </w: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проведения анализа</w:t>
            </w: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 и наименование хозяйства, предприятия</w:t>
            </w:r>
          </w:p>
        </w:tc>
        <w:tc>
          <w:tcPr>
            <w:tcW w:w="112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Вес (объем) партии, площадь участка</w:t>
            </w: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Метод обработки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регламент</w:t>
            </w: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регламент</w:t>
            </w: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регламент</w:t>
            </w: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Метод анализа</w:t>
            </w:r>
          </w:p>
        </w:tc>
        <w:tc>
          <w:tcPr>
            <w:tcW w:w="850" w:type="dxa"/>
            <w:vMerge/>
          </w:tcPr>
          <w:p w:rsidR="002401E9" w:rsidRDefault="002401E9"/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964" w:type="dxa"/>
            <w:vMerge/>
          </w:tcPr>
          <w:p w:rsidR="002401E9" w:rsidRDefault="002401E9"/>
        </w:tc>
        <w:tc>
          <w:tcPr>
            <w:tcW w:w="850" w:type="dxa"/>
            <w:vMerge/>
            <w:tcBorders>
              <w:right w:val="nil"/>
            </w:tcBorders>
          </w:tcPr>
          <w:p w:rsidR="002401E9" w:rsidRDefault="002401E9"/>
        </w:tc>
      </w:tr>
      <w:tr w:rsidR="002401E9">
        <w:tc>
          <w:tcPr>
            <w:tcW w:w="964" w:type="dxa"/>
            <w:tcBorders>
              <w:lef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2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9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2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77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4" w:type="dxa"/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2401E9" w:rsidRDefault="002401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  <w:tr w:rsidR="002401E9">
        <w:tc>
          <w:tcPr>
            <w:tcW w:w="964" w:type="dxa"/>
            <w:tcBorders>
              <w:left w:val="nil"/>
            </w:tcBorders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531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12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0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79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2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1077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964" w:type="dxa"/>
          </w:tcPr>
          <w:p w:rsidR="002401E9" w:rsidRDefault="002401E9">
            <w:pPr>
              <w:spacing w:after="1" w:line="22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2401E9" w:rsidRDefault="002401E9">
            <w:pPr>
              <w:spacing w:after="1" w:line="220" w:lineRule="atLeast"/>
            </w:pPr>
          </w:p>
        </w:tc>
      </w:tr>
    </w:tbl>
    <w:p w:rsidR="002401E9" w:rsidRDefault="002401E9">
      <w:pPr>
        <w:sectPr w:rsidR="00240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1E9" w:rsidRDefault="002401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(введен </w:t>
      </w:r>
      <w:hyperlink r:id="rId14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СССР от 27.05.1982 N 502)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┌─────────────────────────────────┬──────────┬────────────────────────────┬───────────┐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│Министерство здравоохранения СССР│          │Медицинская документация    │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├─────────────────────────────────┤          │Форма N 390/У               └───────────┤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│Наименование учреждения          │          │Утверждена Минздравом СССР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                      │          │Приказ N 502 от 27.05.82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├─────────────────────────────────┴──────────┴────────────────────────────────────────┤</w:t>
      </w:r>
    </w:p>
    <w:p w:rsidR="002401E9" w:rsidRDefault="002401E9">
      <w:pPr>
        <w:spacing w:after="1" w:line="200" w:lineRule="atLeast"/>
        <w:jc w:val="both"/>
      </w:pPr>
      <w:bookmarkStart w:id="546" w:name="P59707"/>
      <w:bookmarkEnd w:id="546"/>
      <w:r>
        <w:rPr>
          <w:rFonts w:ascii="Courier New" w:hAnsi="Courier New" w:cs="Courier New"/>
          <w:sz w:val="16"/>
        </w:rPr>
        <w:t>│                                 ИНФОРМАЦИОННАЯ КАРТА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         О РЕЗУЛЬТАТАХ АНАЛИЗА НА ОСТАТОЧНОЕ КОЛИЧЕСТВО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          ПЕСТИЦИДОВ В СЕЛЬСКОХОЗЯЙСТВЕННОЙ ПРОДУКЦИИ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                      И ПРОДУКТАХ ПИТАНИЯ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                                              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                Составлена ___________ 19__ г.               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├───┬───────┬───────────┬──────┬──────┬─────┬──────┬─────┬──────┬───────┬─────────────┤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N │Пести- │  Продукт  │Место │Методы│Время│Расход│Крат-│Коли- │Предпо-│   Среднее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│п/п│цид    │           │отбора│хими- │после│пести-│ность│чество│лагае- │ содержание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│           │ проб │ческо-│обра-│цида  │обра-│анали-│мые    │  пестицида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│           │      │го    │ботки│      │ботки│зов   │причины│   в пробе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│           │      │анали-│     │      │     │      │загряз-│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│           │      │за    │     │      │     │      │нения  │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├───┼───────┼───────────┼──────┼──────┼─────┼──────┼─────┼──────┼───────┼─────────────┤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1 │   2   │     3     │  4   │  5   │  6  │  7   │  8  │  9   │  10   │     11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├───┼───────┼───────────┼──────┼──────┼─────┼──────┼─────┼──────┼───────┼─────────────┤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│           │      │      │     │      │     │      │       │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├───┼┴─┴─┴─┴┼┴─┴─┴─┴─┴─┴┼─┴─┴──┼─┴─┴──┼─┴─┴─┼─┴─┴──┼─┴─┴─┼─┴─┴──┼─┴─┴─┴─┼┴─┴─┴─┴─┴─┴─┴┤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│           │      │      │     │      │     │      │       │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├───┼┴─┴─┴─┴┼┴─┴─┴─┴─┴─┴┼─┴─┴──┼─┴─┴──┼─┴─┴─┼─┴─┴──┼─┴─┴─┼─┴─┴──┼─┴─┴─┴─┼┴─┴─┴─┴─┴─┴─┴┤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│           │      │      │     │      │     │      │       │   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├───┴┴─┴─┴─┴┴┴─┴─┴─┴─┴─┴┴─┴─┴──┴─┴─┴──┴─┴─┴─┴─┴─┴──┴─┴─┴─┴─┴─┴──┴─┴─┴─┴─┴┴─┴─┴─┴─┴─┴─┴┤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│Подпись                                Дата                          Печать          │</w:t>
      </w:r>
    </w:p>
    <w:p w:rsidR="002401E9" w:rsidRDefault="002401E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401E9" w:rsidRDefault="002401E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 </w:t>
      </w:r>
      <w:hyperlink r:id="rId14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СССР от 27.05.1982 N 502)</w:t>
      </w: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spacing w:after="1" w:line="220" w:lineRule="atLeast"/>
        <w:jc w:val="both"/>
      </w:pPr>
    </w:p>
    <w:p w:rsidR="002401E9" w:rsidRDefault="002401E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168" w:rsidRDefault="002401E9"/>
    <w:sectPr w:rsidR="00074168" w:rsidSect="003A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E9"/>
    <w:rsid w:val="0018389C"/>
    <w:rsid w:val="002401E9"/>
    <w:rsid w:val="0054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D0266-40C3-4D65-A5D6-F12DFE6C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2609336662EB33E3F2B0FA0D02615871A067CCF693453BAE91A9CCECC0ABD169716C6C542E062477D00U8NBC" TargetMode="External"/><Relationship Id="rId21" Type="http://schemas.openxmlformats.org/officeDocument/2006/relationships/hyperlink" Target="consultantplus://offline/ref=2F437CC7D392DD610D19BE09D2135B61344C5B9973788693185AB154D7F161F761FA110CB3759AB99DFE6E556265BE590D01804BF850FE1DS3N4C" TargetMode="External"/><Relationship Id="rId42" Type="http://schemas.openxmlformats.org/officeDocument/2006/relationships/hyperlink" Target="consultantplus://offline/ref=2F437CC7D392DD610D19BE09D2135B6134495F9D7F7B8693185AB154D7F161F761FA110CB3759AB89CFE6E556265BE590D01804BF850FE1DS3N4C" TargetMode="External"/><Relationship Id="rId63" Type="http://schemas.openxmlformats.org/officeDocument/2006/relationships/hyperlink" Target="consultantplus://offline/ref=84B65C8DAFDEC0CDB55DD4D1A09D7864E8EB261A5768415FF60CB72775ECAFD36542A98E40D8EDDA26EC380FB9FF8D473DD3E9BF050EBCTEN7C" TargetMode="External"/><Relationship Id="rId84" Type="http://schemas.openxmlformats.org/officeDocument/2006/relationships/image" Target="media/image14.wmf"/><Relationship Id="rId138" Type="http://schemas.openxmlformats.org/officeDocument/2006/relationships/hyperlink" Target="consultantplus://offline/ref=82609336662EB33E3F2B0FA0D026158714097BCC343E5BE3E5189BC1930FA807CF19CCD35CE9755B7F0289U0N8C" TargetMode="External"/><Relationship Id="rId107" Type="http://schemas.openxmlformats.org/officeDocument/2006/relationships/hyperlink" Target="consultantplus://offline/ref=82609336662EB33E3F2B05A7CB2615871A0F7BC6343E5BE3E5189BC1930FA807CF19CCD35CE9755B7F0289U0N8C" TargetMode="External"/><Relationship Id="rId11" Type="http://schemas.openxmlformats.org/officeDocument/2006/relationships/hyperlink" Target="consultantplus://offline/ref=2F437CC7D392DD610D19BE09D2135B61344C5F927F7B8693185AB154D7F161F761FA110CB3759ABD9FFE6E556265BE590D01804BF850FE1DS3N4C" TargetMode="External"/><Relationship Id="rId32" Type="http://schemas.openxmlformats.org/officeDocument/2006/relationships/hyperlink" Target="consultantplus://offline/ref=2F437CC7D392DD610D19BE09D2135B6134495B9973788693185AB154D7F161F761FA110CB3759ABD9DFE6E556265BE590D01804BF850FE1DS3N4C" TargetMode="External"/><Relationship Id="rId53" Type="http://schemas.openxmlformats.org/officeDocument/2006/relationships/hyperlink" Target="consultantplus://offline/ref=84B65C8DAFDEC0CDB55DC3D8B79D7864EDEF271455641C55FE55BB2572E3F0C4620BA58B40D8E6877CFC3C46EEFA914F2ACDE2A105T0NEC" TargetMode="External"/><Relationship Id="rId74" Type="http://schemas.openxmlformats.org/officeDocument/2006/relationships/hyperlink" Target="consultantplus://offline/ref=84B65C8DAFDEC0CDB55DD4D1A0FC2D37E1EE2510536A1C55FE55BB2572E3F0C4620BA58F40D8EDD22BB33D1AA8A7824D2BCDE0A8190CBEE5TANAC" TargetMode="External"/><Relationship Id="rId128" Type="http://schemas.openxmlformats.org/officeDocument/2006/relationships/hyperlink" Target="consultantplus://offline/ref=82609336662EB33E3F2B0FA0D0261587130D7EC5343E5BE3E5189BC1930FA807CF19CCD35CE9755B7F0289U0N8C" TargetMode="External"/><Relationship Id="rId5" Type="http://schemas.openxmlformats.org/officeDocument/2006/relationships/hyperlink" Target="consultantplus://offline/ref=AFE0EA49CD6AF20F4939D43804D292910AC02BB44AF6C53E093F8D01C04979EABBF3F11BA2A1447D986F33936DD7N1C" TargetMode="External"/><Relationship Id="rId90" Type="http://schemas.openxmlformats.org/officeDocument/2006/relationships/image" Target="media/image20.wmf"/><Relationship Id="rId95" Type="http://schemas.openxmlformats.org/officeDocument/2006/relationships/image" Target="media/image25.wmf"/><Relationship Id="rId22" Type="http://schemas.openxmlformats.org/officeDocument/2006/relationships/hyperlink" Target="consultantplus://offline/ref=2F437CC7D392DD610D19BE09D2135B61344C5B9876718693185AB154D7F161F761FA110CB3759ABC9AFE6E556265BE590D01804BF850FE1DS3N4C" TargetMode="External"/><Relationship Id="rId27" Type="http://schemas.openxmlformats.org/officeDocument/2006/relationships/hyperlink" Target="consultantplus://offline/ref=2F437CC7D392DD610D19BE09D2135B61344C5B9875788693185AB154D7F161F761FA110CB3759AB59FFE6E556265BE590D01804BF850FE1DS3N4C" TargetMode="External"/><Relationship Id="rId43" Type="http://schemas.openxmlformats.org/officeDocument/2006/relationships/hyperlink" Target="consultantplus://offline/ref=2F437CC7D392DD610D19BE09D2135B6134495B9E717E8693185AB154D7F161F761FA110CB3759ABF9FFE6E556265BE590D01804BF850FE1DS3N4C" TargetMode="External"/><Relationship Id="rId48" Type="http://schemas.openxmlformats.org/officeDocument/2006/relationships/hyperlink" Target="consultantplus://offline/ref=2F437CC7D392DD610D19BE09D2135B61344C5B9973788693185AB154D7F161F761FA110CB3759ABE9CFE6E556265BE590D01804BF850FE1DS3N4C" TargetMode="External"/><Relationship Id="rId64" Type="http://schemas.openxmlformats.org/officeDocument/2006/relationships/hyperlink" Target="consultantplus://offline/ref=84B65C8DAFDEC0CDB55DD4D1A0FC2D37E1EE2511516A1C55FE55BB2572E3F0C4620BA58F40D8EDD024B33D1AA8A7824D2BCDE0A8190CBEE5TANAC" TargetMode="External"/><Relationship Id="rId69" Type="http://schemas.openxmlformats.org/officeDocument/2006/relationships/hyperlink" Target="consultantplus://offline/ref=84B65C8DAFDEC0CDB55DD4D1A09D7864EBE626125B354B57AF00B5207AB3B8D42C4EA88E42D0ECD879E92D1EE1F0875123DAFEA3070CTBNEC" TargetMode="External"/><Relationship Id="rId113" Type="http://schemas.openxmlformats.org/officeDocument/2006/relationships/hyperlink" Target="consultantplus://offline/ref=82609336662EB33E3F2B0FA0D0261587130F7EC5343E5BE3E5189BC1930FA807CF19CCD35CE9755B7F0289U0N8C" TargetMode="External"/><Relationship Id="rId118" Type="http://schemas.openxmlformats.org/officeDocument/2006/relationships/hyperlink" Target="consultantplus://offline/ref=82609336662EB33E3F2B0FA0D0261587130779C0343E5BE3E5189BC1930FA807CF19CCD35CE9755B7F0289U0N8C" TargetMode="External"/><Relationship Id="rId134" Type="http://schemas.openxmlformats.org/officeDocument/2006/relationships/hyperlink" Target="consultantplus://offline/ref=82609336662EB33E3F2B0FA0D0261587130779C0343E5BE3E5189BC1930FA807CF19CCD35CE9755B7F0289U0N8C" TargetMode="External"/><Relationship Id="rId139" Type="http://schemas.openxmlformats.org/officeDocument/2006/relationships/hyperlink" Target="consultantplus://offline/ref=82609336662EB33E3F2B0FA0D0261587130679C5343E5BE3E5189BC1930FA807CF19CCD35CE9755B7F0289U0N8C" TargetMode="External"/><Relationship Id="rId80" Type="http://schemas.openxmlformats.org/officeDocument/2006/relationships/image" Target="media/image10.wmf"/><Relationship Id="rId85" Type="http://schemas.openxmlformats.org/officeDocument/2006/relationships/image" Target="media/image15.wmf"/><Relationship Id="rId12" Type="http://schemas.openxmlformats.org/officeDocument/2006/relationships/hyperlink" Target="consultantplus://offline/ref=2F437CC7D392DD610D19BE09D2135B6134495F9D7F7C8693185AB154D7F161F761FA110CB3759ABD92FE6E556265BE590D01804BF850FE1DS3N4C" TargetMode="External"/><Relationship Id="rId17" Type="http://schemas.openxmlformats.org/officeDocument/2006/relationships/hyperlink" Target="consultantplus://offline/ref=2F437CC7D392DD610D19BE09D2135B6134495F9D7F7B8693185AB154D7F161F761FA110CB3759AB998FE6E556265BE590D01804BF850FE1DS3N4C" TargetMode="External"/><Relationship Id="rId33" Type="http://schemas.openxmlformats.org/officeDocument/2006/relationships/hyperlink" Target="consultantplus://offline/ref=2F437CC7D392DD610D19BE09D2135B61344C5B9876718693185AB154D7F161F761FA110CB3759ABE93FE6E556265BE590D01804BF850FE1DS3N4C" TargetMode="External"/><Relationship Id="rId38" Type="http://schemas.openxmlformats.org/officeDocument/2006/relationships/hyperlink" Target="consultantplus://offline/ref=2F437CC7D392DD610D19BE09D2720E323E44589B7C2ED191490FBF51DFA129E72FBF1C0DB17D9BB6CEA47E512B32BB4505169E40E650SFNEC" TargetMode="External"/><Relationship Id="rId59" Type="http://schemas.openxmlformats.org/officeDocument/2006/relationships/image" Target="media/image4.png"/><Relationship Id="rId103" Type="http://schemas.openxmlformats.org/officeDocument/2006/relationships/hyperlink" Target="consultantplus://offline/ref=82609336662EB33E3F2B05A7CB261587170B7FCF693453BAE91A9CCECC18BD4E9B14CEDB45EC77112C46DE05CF86F96588648379A7U5N4C" TargetMode="External"/><Relationship Id="rId108" Type="http://schemas.openxmlformats.org/officeDocument/2006/relationships/hyperlink" Target="consultantplus://offline/ref=82609336662EB33E3F2B05A7CB261587160F78CD343E5BE3E5189BC1930FA807CF19CCD35CE9755B7F0289U0N8C" TargetMode="External"/><Relationship Id="rId124" Type="http://schemas.openxmlformats.org/officeDocument/2006/relationships/hyperlink" Target="consultantplus://offline/ref=82609336662EB33E3F2B0FA0D02615871A0679CF693453BAE91A9CCECC0ABD169716C6C542E062477D00U8NBC" TargetMode="External"/><Relationship Id="rId129" Type="http://schemas.openxmlformats.org/officeDocument/2006/relationships/hyperlink" Target="consultantplus://offline/ref=82609336662EB33E3F2B0FA0D0261587130F7EC5343E5BE3E5189BC1930FA807CF19CCD35CE9755B7F0289U0N8C" TargetMode="External"/><Relationship Id="rId54" Type="http://schemas.openxmlformats.org/officeDocument/2006/relationships/hyperlink" Target="consultantplus://offline/ref=84B65C8DAFDEC0CDB55DD4D1A0FC2D37E1EE251152631C55FE55BB2572E3F0C4620BA58F40D8EDDA25B33D1AA8A7824D2BCDE0A8190CBEE5TANAC" TargetMode="External"/><Relationship Id="rId70" Type="http://schemas.openxmlformats.org/officeDocument/2006/relationships/hyperlink" Target="consultantplus://offline/ref=84B65C8DAFDEC0CDB55DD4D1A09D7864EBE626125B354B57AF00B5207AB3B8D42C4EA88E42D0EAD879E92D1EE1F0875123DAFEA3070CTBNEC" TargetMode="External"/><Relationship Id="rId75" Type="http://schemas.openxmlformats.org/officeDocument/2006/relationships/image" Target="media/image5.png"/><Relationship Id="rId91" Type="http://schemas.openxmlformats.org/officeDocument/2006/relationships/image" Target="media/image21.wmf"/><Relationship Id="rId96" Type="http://schemas.openxmlformats.org/officeDocument/2006/relationships/image" Target="media/image26.wmf"/><Relationship Id="rId140" Type="http://schemas.openxmlformats.org/officeDocument/2006/relationships/hyperlink" Target="consultantplus://offline/ref=82609336662EB33E3F2B0FA0D02615871A0679CF693453BAE91A9CCECC0ABD169716C6C542E062477D00U8NBC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E0EA49CD6AF20F4939D43804D292910AC02BB44AF6C53E093F8D01C04979EABBF3F11BA2A1447D986F33936DD7N1C" TargetMode="External"/><Relationship Id="rId23" Type="http://schemas.openxmlformats.org/officeDocument/2006/relationships/hyperlink" Target="consultantplus://offline/ref=2F437CC7D392DD610D19BE09D2135B61344C5B9974718693185AB154D7F161F761FA110CB3759ABF98FE6E556265BE590D01804BF850FE1DS3N4C" TargetMode="External"/><Relationship Id="rId28" Type="http://schemas.openxmlformats.org/officeDocument/2006/relationships/hyperlink" Target="consultantplus://offline/ref=2F437CC7D392DD610D19BE09D2720E32384A5E987273DB991003BD56D0FE3EE066B31D0DB3749EB991A16B40733DB1531B1F895CE452FCS1NFC" TargetMode="External"/><Relationship Id="rId49" Type="http://schemas.openxmlformats.org/officeDocument/2006/relationships/hyperlink" Target="consultantplus://offline/ref=84B65C8DAFDEC0CDB55DD4D1A0FC2D37E1EE251152631C55FE55BB2572E3F0C4620BA58F40D8ECD62AB33D1AA8A7824D2BCDE0A8190CBEE5TANAC" TargetMode="External"/><Relationship Id="rId114" Type="http://schemas.openxmlformats.org/officeDocument/2006/relationships/hyperlink" Target="consultantplus://offline/ref=82609336662EB33E3F2B0FA0D0261587170A7ACF693453BAE91A9CCECC0ABD169716C6C542E062477D00U8NBC" TargetMode="External"/><Relationship Id="rId119" Type="http://schemas.openxmlformats.org/officeDocument/2006/relationships/hyperlink" Target="consultantplus://offline/ref=82609336662EB33E3F2B0FA0D0261587130F79C4343E5BE3E5189BC1930FA807CF19CCD35CE9755B7F0289U0N8C" TargetMode="External"/><Relationship Id="rId44" Type="http://schemas.openxmlformats.org/officeDocument/2006/relationships/hyperlink" Target="consultantplus://offline/ref=2F437CC7D392DD610D19BE09D2135B61344C5B9974718693185AB154D7F161F761FA110CB3759ABC9CFE6E556265BE590D01804BF850FE1DS3N4C" TargetMode="External"/><Relationship Id="rId60" Type="http://schemas.openxmlformats.org/officeDocument/2006/relationships/hyperlink" Target="consultantplus://offline/ref=84B65C8DAFDEC0CDB55DD4D1A0FC2D37E1EB241551601C55FE55BB2572E3F0C4700BFD8342D0F3D324A66B4BEETFN2C" TargetMode="External"/><Relationship Id="rId65" Type="http://schemas.openxmlformats.org/officeDocument/2006/relationships/hyperlink" Target="consultantplus://offline/ref=84B65C8DAFDEC0CDB55DD4D1A0FC2D37E1EE2511516A1C55FE55BB2572E3F0C4620BA58F40D8EDD72AB33D1AA8A7824D2BCDE0A8190CBEE5TANAC" TargetMode="External"/><Relationship Id="rId81" Type="http://schemas.openxmlformats.org/officeDocument/2006/relationships/image" Target="media/image11.wmf"/><Relationship Id="rId86" Type="http://schemas.openxmlformats.org/officeDocument/2006/relationships/image" Target="media/image16.wmf"/><Relationship Id="rId130" Type="http://schemas.openxmlformats.org/officeDocument/2006/relationships/hyperlink" Target="consultantplus://offline/ref=82609336662EB33E3F2B0FA0D0261587170A7ACF693453BAE91A9CCECC0ABD169716C6C542E062477D00U8NBC" TargetMode="External"/><Relationship Id="rId135" Type="http://schemas.openxmlformats.org/officeDocument/2006/relationships/hyperlink" Target="consultantplus://offline/ref=82609336662EB33E3F2B0FA0D0261587130F79C4343E5BE3E5189BC1930FA807CF19CCD35CE9755B7F0289U0N8C" TargetMode="External"/><Relationship Id="rId13" Type="http://schemas.openxmlformats.org/officeDocument/2006/relationships/hyperlink" Target="consultantplus://offline/ref=2F437CC7D392DD610D19BE09D2135B61344C589F7E7B8693185AB154D7F161F761FA110CB3759ABD9CFE6E556265BE590D01804BF850FE1DS3N4C" TargetMode="External"/><Relationship Id="rId18" Type="http://schemas.openxmlformats.org/officeDocument/2006/relationships/hyperlink" Target="consultantplus://offline/ref=2F437CC7D392DD610D19BE09D2720E32384A5E987273DB991003BD56D0FE3EE066B31D0DB37499B991A16B40733DB1531B1F895CE452FCS1NFC" TargetMode="External"/><Relationship Id="rId39" Type="http://schemas.openxmlformats.org/officeDocument/2006/relationships/hyperlink" Target="consultantplus://offline/ref=2F437CC7D392DD610D19BE09D2720E323E44589B7C2ED191490FBF51DFA129E72FBF1C0DB17D9CB6CEA47E512B32BB4505169E40E650SFNEC" TargetMode="External"/><Relationship Id="rId109" Type="http://schemas.openxmlformats.org/officeDocument/2006/relationships/hyperlink" Target="consultantplus://offline/ref=82609336662EB33E3F2B05A7CB261587170B7FCF693453BAE91A9CCECC18BD4E9B14CEDB43EF77112C46DE05CF86F96588648379A7U5N4C" TargetMode="External"/><Relationship Id="rId34" Type="http://schemas.openxmlformats.org/officeDocument/2006/relationships/hyperlink" Target="consultantplus://offline/ref=2F437CC7D392DD610D19BE09D2135B61344C5B9876718693185AB154D7F161F761FA110CB3759AB99DFE6E556265BE590D01804BF850FE1DS3N4C" TargetMode="External"/><Relationship Id="rId50" Type="http://schemas.openxmlformats.org/officeDocument/2006/relationships/hyperlink" Target="consultantplus://offline/ref=84B65C8DAFDEC0CDB55DD4D1A0FC2D37E1EE251152631C55FE55BB2572E3F0C4620BA58F40D8EDDB28B33D1AA8A7824D2BCDE0A8190CBEE5TANAC" TargetMode="External"/><Relationship Id="rId55" Type="http://schemas.openxmlformats.org/officeDocument/2006/relationships/image" Target="media/image1.wmf"/><Relationship Id="rId76" Type="http://schemas.openxmlformats.org/officeDocument/2006/relationships/image" Target="media/image6.wmf"/><Relationship Id="rId97" Type="http://schemas.openxmlformats.org/officeDocument/2006/relationships/hyperlink" Target="consultantplus://offline/ref=82609336662EB33E3F2B05A7CB261587170C76C1343E5BE3E5189BC1930FA807CF19CCD35CE9755B7F0289U0N8C" TargetMode="External"/><Relationship Id="rId104" Type="http://schemas.openxmlformats.org/officeDocument/2006/relationships/hyperlink" Target="consultantplus://offline/ref=82609336662EB33E3F2B05A7CB261587170B7FCF693453BAE91A9CCECC18BD4E9B14CEDB45EF77112C46DE05CF86F96588648379A7U5N4C" TargetMode="External"/><Relationship Id="rId120" Type="http://schemas.openxmlformats.org/officeDocument/2006/relationships/hyperlink" Target="consultantplus://offline/ref=82609336662EB33E3F2B0FA0D026158713087DC1343E5BE3E5189BC1930FA807CF19CCD35CE9755B7F0289U0N8C" TargetMode="External"/><Relationship Id="rId125" Type="http://schemas.openxmlformats.org/officeDocument/2006/relationships/hyperlink" Target="consultantplus://offline/ref=82609336662EB33E3F2B0FA0D026158715077EC2343E5BE3E5189BC1930FA807CF19CCD35CE9755B7F0289U0N8C" TargetMode="External"/><Relationship Id="rId141" Type="http://schemas.openxmlformats.org/officeDocument/2006/relationships/hyperlink" Target="consultantplus://offline/ref=82609336662EB33E3F2B05A7CB4740D41F0E7AC33B6D0CE1B44D95C49B5FF217D950C3DA42E97E407D09DF5989DBEA6789648170BB5659C3U6N4C" TargetMode="External"/><Relationship Id="rId7" Type="http://schemas.openxmlformats.org/officeDocument/2006/relationships/hyperlink" Target="consultantplus://offline/ref=AFE0EA49CD6AF20F4939D43804D292910AC02BB44AF6C53E093F8D01C04979EABBF3F11BA2A1447D986F33936DD7N1C" TargetMode="External"/><Relationship Id="rId71" Type="http://schemas.openxmlformats.org/officeDocument/2006/relationships/hyperlink" Target="consultantplus://offline/ref=84B65C8DAFDEC0CDB55DD4D1A0FC2D37E1EB211458671C55FE55BB2572E3F0C4620BA58F40D8EDD02FB33D1AA8A7824D2BCDE0A8190CBEE5TANAC" TargetMode="External"/><Relationship Id="rId92" Type="http://schemas.openxmlformats.org/officeDocument/2006/relationships/image" Target="media/image22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F437CC7D392DD610D19BE09D2720E32384A5E987273DB991003BD56D0FE3EE066B31D0DB3749CBD91A16B40733DB1531B1F895CE452FCS1NFC" TargetMode="External"/><Relationship Id="rId24" Type="http://schemas.openxmlformats.org/officeDocument/2006/relationships/hyperlink" Target="consultantplus://offline/ref=2F437CC7D392DD610D19BE09D2135B6134495B9973788693185AB154D7F161F761FA110CB3759ABD9DFE6E556265BE590D01804BF850FE1DS3N4C" TargetMode="External"/><Relationship Id="rId40" Type="http://schemas.openxmlformats.org/officeDocument/2006/relationships/hyperlink" Target="consultantplus://offline/ref=2F437CC7D392DD610D19BE09D2135B6134495F9D7F7C8693185AB154D7F161F761FA110CB3759ABE98FE6E556265BE590D01804BF850FE1DS3N4C" TargetMode="External"/><Relationship Id="rId45" Type="http://schemas.openxmlformats.org/officeDocument/2006/relationships/hyperlink" Target="consultantplus://offline/ref=2F437CC7D392DD610D19BE09D2135B61344C589C737D8693185AB154D7F161F761FA110CB37598B89AFE6E556265BE590D01804BF850FE1DS3N4C" TargetMode="External"/><Relationship Id="rId66" Type="http://schemas.openxmlformats.org/officeDocument/2006/relationships/hyperlink" Target="consultantplus://offline/ref=84B65C8DAFDEC0CDB55DD4D1A0FC2D37E1EE2511516A1C55FE55BB2572E3F0C4620BA58F40D8ECD129B33D1AA8A7824D2BCDE0A8190CBEE5TANAC" TargetMode="External"/><Relationship Id="rId87" Type="http://schemas.openxmlformats.org/officeDocument/2006/relationships/image" Target="media/image17.wmf"/><Relationship Id="rId110" Type="http://schemas.openxmlformats.org/officeDocument/2006/relationships/hyperlink" Target="consultantplus://offline/ref=82609336662EB33E3F2B0FA0D026158715077EC2343E5BE3E5189BC1930FA807CF19CCD35CE9755B7F0289U0N8C" TargetMode="External"/><Relationship Id="rId115" Type="http://schemas.openxmlformats.org/officeDocument/2006/relationships/hyperlink" Target="consultantplus://offline/ref=82609336662EB33E3F2B0FA0D02615871A067DCF693453BAE91A9CCECC0ABD169716C6C542E062477D00U8NBC" TargetMode="External"/><Relationship Id="rId131" Type="http://schemas.openxmlformats.org/officeDocument/2006/relationships/hyperlink" Target="consultantplus://offline/ref=82609336662EB33E3F2B0FA0D02615871A067DCF693453BAE91A9CCECC0ABD169716C6C542E062477D00U8NBC" TargetMode="External"/><Relationship Id="rId136" Type="http://schemas.openxmlformats.org/officeDocument/2006/relationships/hyperlink" Target="consultantplus://offline/ref=82609336662EB33E3F2B0FA0D026158713087DC1343E5BE3E5189BC1930FA807CF19CCD35CE9755B7F0289U0N8C" TargetMode="External"/><Relationship Id="rId61" Type="http://schemas.openxmlformats.org/officeDocument/2006/relationships/hyperlink" Target="consultantplus://offline/ref=84B65C8DAFDEC0CDB55DD4D1A09D7864EFE92B135168415FF60CB72775ECAFD36542A98E41DEEFD026EC380FB9FF8D473DD3E9BF050EBCTEN7C" TargetMode="External"/><Relationship Id="rId82" Type="http://schemas.openxmlformats.org/officeDocument/2006/relationships/image" Target="media/image12.wmf"/><Relationship Id="rId19" Type="http://schemas.openxmlformats.org/officeDocument/2006/relationships/hyperlink" Target="consultantplus://offline/ref=2F437CC7D392DD610D19BE09D2135B61344C5B9875788693185AB154D7F161F761FA110CB37598BE98FE6E556265BE590D01804BF850FE1DS3N4C" TargetMode="External"/><Relationship Id="rId14" Type="http://schemas.openxmlformats.org/officeDocument/2006/relationships/hyperlink" Target="consultantplus://offline/ref=2F437CC7D392DD610D19BE09D2720E323E44589B7C2ED191490FBF51DFA129E72FBF1C0DB3729BB6CEA47E512B32BB4505169E40E650SFNEC" TargetMode="External"/><Relationship Id="rId30" Type="http://schemas.openxmlformats.org/officeDocument/2006/relationships/hyperlink" Target="consultantplus://offline/ref=2F437CC7D392DD610D19A900C5720E32384D599D727F8693185AB154D7F161F761FA1108B37591E9CBB16F092438AD5B0C018242E4S5N2C" TargetMode="External"/><Relationship Id="rId35" Type="http://schemas.openxmlformats.org/officeDocument/2006/relationships/hyperlink" Target="consultantplus://offline/ref=2F437CC7D392DD610D19BE09D2135B61344C5B9876718693185AB154D7F161F761FA110CB3759BBF9EFE6E556265BE590D01804BF850FE1DS3N4C" TargetMode="External"/><Relationship Id="rId56" Type="http://schemas.openxmlformats.org/officeDocument/2006/relationships/image" Target="media/image2.wmf"/><Relationship Id="rId77" Type="http://schemas.openxmlformats.org/officeDocument/2006/relationships/image" Target="media/image7.wmf"/><Relationship Id="rId100" Type="http://schemas.openxmlformats.org/officeDocument/2006/relationships/hyperlink" Target="consultantplus://offline/ref=82609336662EB33E3F2B05A7CB261587170B7FCF693453BAE91A9CCECC18BD4E9B14CEDB43EF77112C46DE05CF86F96588648379A7U5N4C" TargetMode="External"/><Relationship Id="rId105" Type="http://schemas.openxmlformats.org/officeDocument/2006/relationships/hyperlink" Target="consultantplus://offline/ref=82609336662EB33E3F2B05A7CB261587170B7FCF693453BAE91A9CCECC18BD4E9B14CEDB43EF77112C46DE05CF86F96588648379A7U5N4C" TargetMode="External"/><Relationship Id="rId126" Type="http://schemas.openxmlformats.org/officeDocument/2006/relationships/hyperlink" Target="consultantplus://offline/ref=82609336662EB33E3F2B0FA0D02615871A097FCF693453BAE91A9CCECC0ABD169716C6C542E062477D00U8NBC" TargetMode="External"/><Relationship Id="rId8" Type="http://schemas.openxmlformats.org/officeDocument/2006/relationships/hyperlink" Target="consultantplus://offline/ref=AFE0EA49CD6AF20F4939D43804D292910AC22FBA40FDC53E093F8D01C04979EABBF3F11BA2A1447D986F33936DD7N1C" TargetMode="External"/><Relationship Id="rId51" Type="http://schemas.openxmlformats.org/officeDocument/2006/relationships/hyperlink" Target="consultantplus://offline/ref=84B65C8DAFDEC0CDB55DD4D1A09D7864EDE820115568415FF60CB72775ECAFD36542A98E40D9E9D726EC380FB9FF8D473DD3E9BF050EBCTEN7C" TargetMode="External"/><Relationship Id="rId72" Type="http://schemas.openxmlformats.org/officeDocument/2006/relationships/hyperlink" Target="consultantplus://offline/ref=84B65C8DAFDEC0CDB55DD4D1A0FC2D37E1EE261659601C55FE55BB2572E3F0C4620BA58F40D8EDD22CB33D1AA8A7824D2BCDE0A8190CBEE5TANAC" TargetMode="External"/><Relationship Id="rId93" Type="http://schemas.openxmlformats.org/officeDocument/2006/relationships/image" Target="media/image23.wmf"/><Relationship Id="rId98" Type="http://schemas.openxmlformats.org/officeDocument/2006/relationships/hyperlink" Target="consultantplus://offline/ref=82609336662EB33E3F2B05A7CB261587170B7FCF693453BAE91A9CCECC18BD4E9B14CEDB44EE77112C46DE05CF86F96588648379A7U5N4C" TargetMode="External"/><Relationship Id="rId121" Type="http://schemas.openxmlformats.org/officeDocument/2006/relationships/hyperlink" Target="consultantplus://offline/ref=82609336662EB33E3F2B0FA0D0261587130F79C4343E5BE3E5189BC1930FA807CF19CCD35CE9755B7F0289U0N8C" TargetMode="External"/><Relationship Id="rId142" Type="http://schemas.openxmlformats.org/officeDocument/2006/relationships/hyperlink" Target="consultantplus://offline/ref=82609336662EB33E3F2B05A7CB4740D41F0E7AC33B6D0CE1B44D95C49B5FF217D950C3DA42E97E437D09DF5989DBEA6789648170BB5659C3U6N4C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F437CC7D392DD610D19BE09D2135B61344C5B9973788693185AB154D7F161F761FA110CB3759ABE9CFE6E556265BE590D01804BF850FE1DS3N4C" TargetMode="External"/><Relationship Id="rId46" Type="http://schemas.openxmlformats.org/officeDocument/2006/relationships/hyperlink" Target="consultantplus://offline/ref=2F437CC7D392DD610D19BE09D2135B61344C589C737D8693185AB154D7F161F761FA110CB37598BB9AFE6E556265BE590D01804BF850FE1DS3N4C" TargetMode="External"/><Relationship Id="rId67" Type="http://schemas.openxmlformats.org/officeDocument/2006/relationships/hyperlink" Target="consultantplus://offline/ref=84B65C8DAFDEC0CDB55DD4D1A0FC2D37E1EE2511516A1C55FE55BB2572E3F0C4620BA58F40D8EDDB2FB33D1AA8A7824D2BCDE0A8190CBEE5TANAC" TargetMode="External"/><Relationship Id="rId116" Type="http://schemas.openxmlformats.org/officeDocument/2006/relationships/hyperlink" Target="consultantplus://offline/ref=82609336662EB33E3F2B0FA0D0261587130D7EC5343E5BE3E5189BC1930FA807CF19CCD35CE9755B7F0289U0N8C" TargetMode="External"/><Relationship Id="rId137" Type="http://schemas.openxmlformats.org/officeDocument/2006/relationships/hyperlink" Target="consultantplus://offline/ref=82609336662EB33E3F2B0FA0D0261587130F79C4343E5BE3E5189BC1930FA807CF19CCD35CE9755B7F0289U0N8C" TargetMode="External"/><Relationship Id="rId20" Type="http://schemas.openxmlformats.org/officeDocument/2006/relationships/hyperlink" Target="consultantplus://offline/ref=2F437CC7D392DD610D19BE09D2135B6134495B9E717E8693185AB154D7F161F761FA110CB37598BB9BFE6E556265BE590D01804BF850FE1DS3N4C" TargetMode="External"/><Relationship Id="rId41" Type="http://schemas.openxmlformats.org/officeDocument/2006/relationships/hyperlink" Target="consultantplus://offline/ref=2F437CC7D392DD610D19BE09D2135B61344C589F7E7B8693185AB154D7F161F761FA110CB3759ABC9BFE6E556265BE590D01804BF850FE1DS3N4C" TargetMode="External"/><Relationship Id="rId62" Type="http://schemas.openxmlformats.org/officeDocument/2006/relationships/hyperlink" Target="consultantplus://offline/ref=84B65C8DAFDEC0CDB55DD4D1A09D7864EFE92B135168415FF60CB72775ECAFD36542A98E41DEEED326EC380FB9FF8D473DD3E9BF050EBCTEN7C" TargetMode="External"/><Relationship Id="rId83" Type="http://schemas.openxmlformats.org/officeDocument/2006/relationships/image" Target="media/image13.wmf"/><Relationship Id="rId88" Type="http://schemas.openxmlformats.org/officeDocument/2006/relationships/image" Target="media/image18.wmf"/><Relationship Id="rId111" Type="http://schemas.openxmlformats.org/officeDocument/2006/relationships/hyperlink" Target="consultantplus://offline/ref=82609336662EB33E3F2B0FA0D02615871A097FCF693453BAE91A9CCECC0ABD169716C6C542E062477D00U8NBC" TargetMode="External"/><Relationship Id="rId132" Type="http://schemas.openxmlformats.org/officeDocument/2006/relationships/hyperlink" Target="consultantplus://offline/ref=82609336662EB33E3F2B0FA0D02615871A067ACF693453BAE91A9CCECC0ABD169716C6C542E062477D00U8NBC" TargetMode="External"/><Relationship Id="rId15" Type="http://schemas.openxmlformats.org/officeDocument/2006/relationships/hyperlink" Target="consultantplus://offline/ref=2F437CC7D392DD610D19BE09D2135B61344C589C737D8693185AB154D7F161F761FA110CB37598B998FE6E556265BE590D01804BF850FE1DS3N4C" TargetMode="External"/><Relationship Id="rId36" Type="http://schemas.openxmlformats.org/officeDocument/2006/relationships/hyperlink" Target="consultantplus://offline/ref=2F437CC7D392DD610D19BE09D2135B61344C5B9876718693185AB154D7F161F761FA110CB3759AB598FE6E556265BE590D01804BF850FE1DS3N4C" TargetMode="External"/><Relationship Id="rId57" Type="http://schemas.openxmlformats.org/officeDocument/2006/relationships/image" Target="media/image3.wmf"/><Relationship Id="rId106" Type="http://schemas.openxmlformats.org/officeDocument/2006/relationships/hyperlink" Target="consultantplus://offline/ref=82609336662EB33E3F2B05A7CB261587170B7FCF693453BAE91A9CCECC18BD4E9B14CEDB4BED77112C46DE05CF86F96588648379A7U5N4C" TargetMode="External"/><Relationship Id="rId127" Type="http://schemas.openxmlformats.org/officeDocument/2006/relationships/hyperlink" Target="consultantplus://offline/ref=82609336662EB33E3F2B0FA0D0261587140A7DC1343E5BE3E5189BC1930FA807CF19CCD35CE9755B7F0289U0N8C" TargetMode="External"/><Relationship Id="rId10" Type="http://schemas.openxmlformats.org/officeDocument/2006/relationships/hyperlink" Target="http://www.consultant.ru" TargetMode="External"/><Relationship Id="rId31" Type="http://schemas.openxmlformats.org/officeDocument/2006/relationships/hyperlink" Target="consultantplus://offline/ref=2F437CC7D392DD610D19BE09D2135B61344C5B9875788693185AB154D7F161F761FA110CB3759AB492FE6E556265BE590D01804BF850FE1DS3N4C" TargetMode="External"/><Relationship Id="rId52" Type="http://schemas.openxmlformats.org/officeDocument/2006/relationships/hyperlink" Target="consultantplus://offline/ref=84B65C8DAFDEC0CDB55DD4D1A09D7864EDE820115568415FF60CB72775ECAFD36542A98E40D9EBD326EC380FB9FF8D473DD3E9BF050EBCTEN7C" TargetMode="External"/><Relationship Id="rId73" Type="http://schemas.openxmlformats.org/officeDocument/2006/relationships/hyperlink" Target="consultantplus://offline/ref=84B65C8DAFDEC0CDB55DD4D1A0FC2D37E1EB211458601C55FE55BB2572E3F0C4620BA58F40D8EDD62BB33D1AA8A7824D2BCDE0A8190CBEE5TANAC" TargetMode="External"/><Relationship Id="rId78" Type="http://schemas.openxmlformats.org/officeDocument/2006/relationships/image" Target="media/image8.wmf"/><Relationship Id="rId94" Type="http://schemas.openxmlformats.org/officeDocument/2006/relationships/image" Target="media/image24.wmf"/><Relationship Id="rId99" Type="http://schemas.openxmlformats.org/officeDocument/2006/relationships/hyperlink" Target="consultantplus://offline/ref=82609336662EB33E3F2B05A7CB261587170B7FCF693453BAE91A9CCECC18BD4E9B14CEDB45E877112C46DE05CF86F96588648379A7U5N4C" TargetMode="External"/><Relationship Id="rId101" Type="http://schemas.openxmlformats.org/officeDocument/2006/relationships/hyperlink" Target="consultantplus://offline/ref=82609336662EB33E3F2B05A7CB261587170B7FCF693453BAE91A9CCECC0ABD169716C6C542E062477D00U8NBC" TargetMode="External"/><Relationship Id="rId122" Type="http://schemas.openxmlformats.org/officeDocument/2006/relationships/hyperlink" Target="consultantplus://offline/ref=82609336662EB33E3F2B0FA0D026158714097BCC343E5BE3E5189BC1930FA807CF19CCD35CE9755B7F0289U0N8C" TargetMode="External"/><Relationship Id="rId143" Type="http://schemas.openxmlformats.org/officeDocument/2006/relationships/hyperlink" Target="consultantplus://offline/ref=82609336662EB33E3F2B05A7CB4740D41F0E7AC33B6D0CE1B44D95C49B5FF217D950C3DA42E97E437B09DF5989DBEA6789648170BB5659C3U6N4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FE0EA49CD6AF20F4939D43804D292910AC42AB046F4983401668103C74626EFAEE2A914A8B75A748F733191D6NFC" TargetMode="External"/><Relationship Id="rId26" Type="http://schemas.openxmlformats.org/officeDocument/2006/relationships/hyperlink" Target="consultantplus://offline/ref=2F437CC7D392DD610D19BE09D2135B61344C5B9875788693185AB154D7F161F761FA110CB3759BB89DFE6E556265BE590D01804BF850FE1DS3N4C" TargetMode="External"/><Relationship Id="rId47" Type="http://schemas.openxmlformats.org/officeDocument/2006/relationships/hyperlink" Target="consultantplus://offline/ref=2F437CC7D392DD610D19BE09D2135B61344C589C737D8693185AB154D7F161F761FA110CB37598BB9CFE6E556265BE590D01804BF850FE1DS3N4C" TargetMode="External"/><Relationship Id="rId68" Type="http://schemas.openxmlformats.org/officeDocument/2006/relationships/hyperlink" Target="consultantplus://offline/ref=84B65C8DAFDEC0CDB55DD4D1A0FC2D37E1EE2511516A1C55FE55BB2572E3F0C4620BA58F40D8E9D224B33D1AA8A7824D2BCDE0A8190CBEE5TANAC" TargetMode="External"/><Relationship Id="rId89" Type="http://schemas.openxmlformats.org/officeDocument/2006/relationships/image" Target="media/image19.wmf"/><Relationship Id="rId112" Type="http://schemas.openxmlformats.org/officeDocument/2006/relationships/hyperlink" Target="consultantplus://offline/ref=82609336662EB33E3F2B0FA0D0261587140A7DC1343E5BE3E5189BC1930FA807CF19CCD35CE9755B7F0289U0N8C" TargetMode="External"/><Relationship Id="rId133" Type="http://schemas.openxmlformats.org/officeDocument/2006/relationships/hyperlink" Target="consultantplus://offline/ref=82609336662EB33E3F2B0FA0D02615871A067CCF693453BAE91A9CCECC0ABD169716C6C542E062477D00U8NBC" TargetMode="External"/><Relationship Id="rId16" Type="http://schemas.openxmlformats.org/officeDocument/2006/relationships/hyperlink" Target="consultantplus://offline/ref=2F437CC7D392DD610D19A900C5720E32384C5499727E8693185AB154D7F161F761FA110CB37599BF9BFE6E556265BE590D01804BF850FE1DS3N4C" TargetMode="External"/><Relationship Id="rId37" Type="http://schemas.openxmlformats.org/officeDocument/2006/relationships/hyperlink" Target="consultantplus://offline/ref=2F437CC7D392DD610D19BE09D2135B61344C5B9876718693185AB154D7F161F761FA110CB3759EBC93FE6E556265BE590D01804BF850FE1DS3N4C" TargetMode="External"/><Relationship Id="rId58" Type="http://schemas.openxmlformats.org/officeDocument/2006/relationships/hyperlink" Target="consultantplus://offline/ref=84B65C8DAFDEC0CDB55DD4D1A0FC2D37E1EB251054631C55FE55BB2572E3F0C4620BA58F40D8ECD725B33D1AA8A7824D2BCDE0A8190CBEE5TANAC" TargetMode="External"/><Relationship Id="rId79" Type="http://schemas.openxmlformats.org/officeDocument/2006/relationships/image" Target="media/image9.wmf"/><Relationship Id="rId102" Type="http://schemas.openxmlformats.org/officeDocument/2006/relationships/hyperlink" Target="consultantplus://offline/ref=82609336662EB33E3F2B05A7CB261587170B7FCF693453BAE91A9CCECC18BD4E9B14CEDB45EA77112C46DE05CF86F96588648379A7U5N4C" TargetMode="External"/><Relationship Id="rId123" Type="http://schemas.openxmlformats.org/officeDocument/2006/relationships/hyperlink" Target="consultantplus://offline/ref=82609336662EB33E3F2B0FA0D0261587130679C5343E5BE3E5189BC1930FA807CF19CCD35CE9755B7F0289U0N8C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176634</Words>
  <Characters>1006820</Characters>
  <Application>Microsoft Office Word</Application>
  <DocSecurity>0</DocSecurity>
  <Lines>8390</Lines>
  <Paragraphs>2362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Михалицина</dc:creator>
  <cp:keywords/>
  <dc:description/>
  <cp:lastModifiedBy>Михалицина</cp:lastModifiedBy>
  <cp:revision>2</cp:revision>
  <dcterms:created xsi:type="dcterms:W3CDTF">2020-09-28T02:13:00Z</dcterms:created>
  <dcterms:modified xsi:type="dcterms:W3CDTF">2020-09-28T02:17:00Z</dcterms:modified>
</cp:coreProperties>
</file>